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pPr w:leftFromText="141" w:rightFromText="141" w:vertAnchor="text" w:horzAnchor="margin" w:tblpX="40" w:tblpY="122"/>
        <w:tblW w:w="10205" w:type="dxa"/>
        <w:tblLook w:val="04A0" w:firstRow="1" w:lastRow="0" w:firstColumn="1" w:lastColumn="0" w:noHBand="0" w:noVBand="1"/>
      </w:tblPr>
      <w:tblGrid>
        <w:gridCol w:w="10205"/>
      </w:tblGrid>
      <w:tr w:rsidR="0089178E" w14:paraId="4713D40A" w14:textId="77777777" w:rsidTr="005F1231">
        <w:tc>
          <w:tcPr>
            <w:tcW w:w="10205" w:type="dxa"/>
          </w:tcPr>
          <w:p w14:paraId="69F069B2" w14:textId="51EC1002" w:rsidR="0089178E" w:rsidRDefault="0089178E" w:rsidP="00936A06">
            <w:pPr>
              <w:spacing w:line="240" w:lineRule="auto"/>
              <w:ind w:left="0"/>
              <w:jc w:val="center"/>
              <w:rPr>
                <w:rFonts w:eastAsia="Times New Roman"/>
                <w:b/>
                <w:color w:val="595959" w:themeColor="text1" w:themeTint="A6"/>
                <w:sz w:val="28"/>
                <w:szCs w:val="22"/>
              </w:rPr>
            </w:pPr>
            <w:bookmarkStart w:id="0" w:name="_Hlk44057303"/>
            <w:r w:rsidRPr="00E51FB5">
              <w:rPr>
                <w:rFonts w:eastAsia="Times New Roman"/>
                <w:b/>
                <w:szCs w:val="22"/>
              </w:rPr>
              <w:t>ÉPREUVES COMMUNES DE CONTRÔLE CONTINU</w:t>
            </w:r>
            <w:r w:rsidR="00936819">
              <w:rPr>
                <w:rFonts w:eastAsia="Times New Roman"/>
                <w:b/>
                <w:szCs w:val="22"/>
              </w:rPr>
              <w:t xml:space="preserve"> 2020 </w:t>
            </w:r>
            <w:hyperlink r:id="rId8" w:history="1">
              <w:r w:rsidR="00936819" w:rsidRPr="00843D9E">
                <w:rPr>
                  <w:rStyle w:val="Lienhypertexte"/>
                  <w:rFonts w:eastAsia="Times New Roman"/>
                  <w:b/>
                  <w:szCs w:val="22"/>
                </w:rPr>
                <w:t>http://labolycee.org</w:t>
              </w:r>
            </w:hyperlink>
            <w:r w:rsidR="00936819">
              <w:rPr>
                <w:rFonts w:eastAsia="Times New Roman"/>
                <w:b/>
                <w:szCs w:val="22"/>
              </w:rPr>
              <w:t xml:space="preserve"> </w:t>
            </w:r>
          </w:p>
        </w:tc>
      </w:tr>
      <w:tr w:rsidR="0089178E" w14:paraId="129B2E26" w14:textId="77777777" w:rsidTr="005F1231">
        <w:tc>
          <w:tcPr>
            <w:tcW w:w="10205" w:type="dxa"/>
          </w:tcPr>
          <w:p w14:paraId="2EF13902" w14:textId="778F5E42" w:rsidR="0089178E" w:rsidRPr="00893F38" w:rsidRDefault="0089178E" w:rsidP="00936A06">
            <w:pPr>
              <w:spacing w:line="240" w:lineRule="auto"/>
              <w:ind w:left="0"/>
              <w:rPr>
                <w:rFonts w:eastAsia="Times New Roman"/>
                <w:b/>
                <w:color w:val="000000" w:themeColor="text1"/>
                <w:sz w:val="20"/>
                <w:szCs w:val="22"/>
              </w:rPr>
            </w:pPr>
            <w:r w:rsidRPr="00626E0F">
              <w:rPr>
                <w:rFonts w:eastAsia="Times New Roman"/>
                <w:b/>
                <w:color w:val="000000" w:themeColor="text1"/>
                <w:sz w:val="20"/>
                <w:szCs w:val="22"/>
              </w:rPr>
              <w:t>CLASSE :</w:t>
            </w:r>
            <w:r w:rsidRPr="00626E0F">
              <w:rPr>
                <w:rFonts w:eastAsia="Times New Roman"/>
                <w:color w:val="000000" w:themeColor="text1"/>
                <w:sz w:val="20"/>
                <w:szCs w:val="22"/>
              </w:rPr>
              <w:t xml:space="preserve"> Première</w:t>
            </w:r>
            <w:r w:rsidR="00936819">
              <w:rPr>
                <w:rFonts w:eastAsia="Times New Roman"/>
                <w:color w:val="000000" w:themeColor="text1"/>
                <w:sz w:val="20"/>
                <w:szCs w:val="22"/>
              </w:rPr>
              <w:tab/>
            </w:r>
            <w:r w:rsidR="00936819">
              <w:rPr>
                <w:rFonts w:eastAsia="Times New Roman"/>
                <w:color w:val="000000" w:themeColor="text1"/>
                <w:sz w:val="20"/>
                <w:szCs w:val="22"/>
              </w:rPr>
              <w:tab/>
            </w:r>
            <w:r w:rsidR="00936819">
              <w:rPr>
                <w:rFonts w:eastAsia="Times New Roman"/>
                <w:color w:val="000000" w:themeColor="text1"/>
                <w:sz w:val="20"/>
                <w:szCs w:val="22"/>
              </w:rPr>
              <w:tab/>
            </w:r>
            <w:r w:rsidR="00936819">
              <w:rPr>
                <w:rFonts w:eastAsia="Times New Roman"/>
                <w:color w:val="000000" w:themeColor="text1"/>
                <w:sz w:val="20"/>
                <w:szCs w:val="22"/>
              </w:rPr>
              <w:tab/>
            </w:r>
            <w:r w:rsidRPr="00893F38">
              <w:rPr>
                <w:rFonts w:eastAsia="Times New Roman"/>
                <w:b/>
                <w:color w:val="000000" w:themeColor="text1"/>
                <w:sz w:val="20"/>
                <w:szCs w:val="22"/>
              </w:rPr>
              <w:t>E3C</w:t>
            </w:r>
            <w:r>
              <w:rPr>
                <w:rFonts w:eastAsia="Times New Roman"/>
                <w:b/>
                <w:color w:val="000000" w:themeColor="text1"/>
                <w:sz w:val="20"/>
                <w:szCs w:val="22"/>
              </w:rPr>
              <w:t xml:space="preserve"> : </w:t>
            </w:r>
            <w:sdt>
              <w:sdtPr>
                <w:rPr>
                  <w:rFonts w:eastAsia="Times New Roman"/>
                  <w:color w:val="000000" w:themeColor="text1"/>
                  <w:sz w:val="20"/>
                  <w:szCs w:val="22"/>
                </w:rPr>
                <w:id w:val="199028399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w:t>
            </w:r>
            <w:r>
              <w:rPr>
                <w:rFonts w:eastAsia="Times New Roman"/>
                <w:color w:val="000000" w:themeColor="text1"/>
                <w:sz w:val="20"/>
                <w:szCs w:val="22"/>
              </w:rPr>
              <w:t>E3C1</w:t>
            </w:r>
            <w:r w:rsidRPr="00626E0F">
              <w:rPr>
                <w:rFonts w:eastAsia="Times New Roman"/>
                <w:color w:val="000000" w:themeColor="text1"/>
                <w:sz w:val="20"/>
                <w:szCs w:val="22"/>
              </w:rPr>
              <w:t xml:space="preserve"> </w:t>
            </w:r>
            <w:sdt>
              <w:sdtPr>
                <w:rPr>
                  <w:rFonts w:eastAsia="Times New Roman"/>
                  <w:color w:val="000000" w:themeColor="text1"/>
                  <w:sz w:val="20"/>
                  <w:szCs w:val="22"/>
                </w:rPr>
                <w:id w:val="1774132376"/>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Pr>
                <w:rFonts w:eastAsia="Times New Roman"/>
                <w:color w:val="000000" w:themeColor="text1"/>
                <w:sz w:val="20"/>
                <w:szCs w:val="22"/>
              </w:rPr>
              <w:t xml:space="preserve"> E3C2</w:t>
            </w:r>
            <w:r w:rsidRPr="00626E0F">
              <w:rPr>
                <w:rFonts w:eastAsia="Times New Roman"/>
                <w:color w:val="000000" w:themeColor="text1"/>
                <w:sz w:val="20"/>
                <w:szCs w:val="22"/>
              </w:rPr>
              <w:t xml:space="preserve"> </w:t>
            </w:r>
            <w:sdt>
              <w:sdtPr>
                <w:rPr>
                  <w:rFonts w:eastAsia="Times New Roman"/>
                  <w:color w:val="000000" w:themeColor="text1"/>
                  <w:sz w:val="20"/>
                  <w:szCs w:val="22"/>
                </w:rPr>
                <w:id w:val="125231135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w:t>
            </w:r>
            <w:r>
              <w:rPr>
                <w:rFonts w:eastAsia="Times New Roman"/>
                <w:color w:val="000000" w:themeColor="text1"/>
                <w:sz w:val="20"/>
                <w:szCs w:val="22"/>
              </w:rPr>
              <w:t>E3C3</w:t>
            </w:r>
          </w:p>
          <w:p w14:paraId="5BEB5CA4" w14:textId="1FF461CE" w:rsidR="0089178E" w:rsidRPr="00626E0F" w:rsidRDefault="0089178E" w:rsidP="00936819">
            <w:pPr>
              <w:spacing w:line="240" w:lineRule="auto"/>
              <w:ind w:left="34"/>
              <w:rPr>
                <w:rFonts w:eastAsia="Times New Roman"/>
                <w:b/>
                <w:color w:val="000000" w:themeColor="text1"/>
                <w:sz w:val="20"/>
                <w:szCs w:val="22"/>
              </w:rPr>
            </w:pPr>
            <w:r w:rsidRPr="00626E0F">
              <w:rPr>
                <w:rFonts w:eastAsia="Times New Roman"/>
                <w:b/>
                <w:color w:val="000000" w:themeColor="text1"/>
                <w:sz w:val="20"/>
                <w:szCs w:val="22"/>
              </w:rPr>
              <w:t>VOIE :</w:t>
            </w:r>
            <w:r w:rsidRPr="00626E0F">
              <w:rPr>
                <w:rFonts w:eastAsia="Times New Roman"/>
                <w:color w:val="000000" w:themeColor="text1"/>
                <w:sz w:val="20"/>
                <w:szCs w:val="22"/>
              </w:rPr>
              <w:t xml:space="preserve"> </w:t>
            </w:r>
            <w:sdt>
              <w:sdtPr>
                <w:rPr>
                  <w:rFonts w:eastAsia="Times New Roman"/>
                  <w:color w:val="000000" w:themeColor="text1"/>
                  <w:sz w:val="20"/>
                  <w:szCs w:val="22"/>
                </w:rPr>
                <w:id w:val="1896242340"/>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Générale </w:t>
            </w:r>
            <w:r w:rsidR="00936819">
              <w:rPr>
                <w:rFonts w:ascii="MS Gothic" w:eastAsia="MS Gothic" w:hAnsi="MS Gothic"/>
                <w:color w:val="000000" w:themeColor="text1"/>
                <w:sz w:val="20"/>
                <w:szCs w:val="22"/>
              </w:rPr>
              <w:tab/>
            </w:r>
            <w:r w:rsidR="00936819">
              <w:rPr>
                <w:rFonts w:ascii="MS Gothic" w:eastAsia="MS Gothic" w:hAnsi="MS Gothic"/>
                <w:color w:val="000000" w:themeColor="text1"/>
                <w:sz w:val="20"/>
                <w:szCs w:val="22"/>
              </w:rPr>
              <w:tab/>
            </w:r>
            <w:r w:rsidR="00936819">
              <w:rPr>
                <w:rFonts w:ascii="MS Gothic" w:eastAsia="MS Gothic" w:hAnsi="MS Gothic"/>
                <w:color w:val="000000" w:themeColor="text1"/>
                <w:sz w:val="20"/>
                <w:szCs w:val="22"/>
              </w:rPr>
              <w:tab/>
            </w:r>
            <w:r w:rsidR="00936819">
              <w:rPr>
                <w:rFonts w:ascii="MS Gothic" w:eastAsia="MS Gothic" w:hAnsi="MS Gothic"/>
                <w:color w:val="000000" w:themeColor="text1"/>
                <w:sz w:val="20"/>
                <w:szCs w:val="22"/>
              </w:rPr>
              <w:tab/>
            </w:r>
            <w:r w:rsidRPr="00626E0F">
              <w:rPr>
                <w:rFonts w:eastAsia="Times New Roman"/>
                <w:b/>
                <w:color w:val="000000" w:themeColor="text1"/>
                <w:sz w:val="20"/>
                <w:szCs w:val="22"/>
              </w:rPr>
              <w:t>ENSEIGNEMENT :</w:t>
            </w:r>
            <w:r>
              <w:rPr>
                <w:rFonts w:eastAsia="Times New Roman"/>
                <w:b/>
                <w:color w:val="000000" w:themeColor="text1"/>
                <w:sz w:val="20"/>
                <w:szCs w:val="22"/>
              </w:rPr>
              <w:t xml:space="preserve"> physique-chimie</w:t>
            </w:r>
          </w:p>
          <w:p w14:paraId="1057C7DD" w14:textId="5CC76E36" w:rsidR="0089178E" w:rsidRPr="00936819" w:rsidRDefault="0089178E" w:rsidP="00936819">
            <w:pPr>
              <w:spacing w:line="240" w:lineRule="auto"/>
              <w:ind w:left="0"/>
              <w:rPr>
                <w:rFonts w:eastAsia="Times New Roman"/>
                <w:b/>
                <w:color w:val="000000" w:themeColor="text1"/>
                <w:sz w:val="20"/>
                <w:szCs w:val="22"/>
              </w:rPr>
            </w:pPr>
            <w:r w:rsidRPr="00626E0F">
              <w:rPr>
                <w:rFonts w:eastAsia="Times New Roman"/>
                <w:b/>
                <w:color w:val="000000" w:themeColor="text1"/>
                <w:sz w:val="20"/>
                <w:szCs w:val="22"/>
              </w:rPr>
              <w:t>DURÉE DE L’ÉPREUVE :</w:t>
            </w:r>
            <w:r>
              <w:rPr>
                <w:rFonts w:eastAsia="Times New Roman"/>
                <w:color w:val="000000" w:themeColor="text1"/>
                <w:sz w:val="20"/>
                <w:szCs w:val="22"/>
              </w:rPr>
              <w:t xml:space="preserve"> </w:t>
            </w:r>
            <w:r w:rsidR="005F1231">
              <w:rPr>
                <w:rFonts w:eastAsia="Times New Roman"/>
                <w:color w:val="000000" w:themeColor="text1"/>
                <w:sz w:val="20"/>
                <w:szCs w:val="22"/>
              </w:rPr>
              <w:t>1</w:t>
            </w:r>
            <w:r>
              <w:rPr>
                <w:rFonts w:eastAsia="Times New Roman"/>
                <w:color w:val="000000" w:themeColor="text1"/>
                <w:sz w:val="20"/>
                <w:szCs w:val="22"/>
              </w:rPr>
              <w:t xml:space="preserve"> h</w:t>
            </w:r>
            <w:r w:rsidR="00936819">
              <w:rPr>
                <w:rFonts w:eastAsia="Times New Roman"/>
                <w:color w:val="000000" w:themeColor="text1"/>
                <w:sz w:val="20"/>
                <w:szCs w:val="22"/>
              </w:rPr>
              <w:tab/>
            </w:r>
            <w:r w:rsidR="00936819">
              <w:rPr>
                <w:rFonts w:eastAsia="Times New Roman"/>
                <w:color w:val="000000" w:themeColor="text1"/>
                <w:sz w:val="20"/>
                <w:szCs w:val="22"/>
              </w:rPr>
              <w:tab/>
            </w:r>
            <w:r w:rsidR="00936819">
              <w:rPr>
                <w:rFonts w:eastAsia="Times New Roman"/>
                <w:color w:val="000000" w:themeColor="text1"/>
                <w:sz w:val="20"/>
                <w:szCs w:val="22"/>
              </w:rPr>
              <w:tab/>
            </w:r>
            <w:r>
              <w:rPr>
                <w:rFonts w:eastAsia="Times New Roman"/>
                <w:b/>
                <w:color w:val="000000" w:themeColor="text1"/>
                <w:sz w:val="20"/>
                <w:szCs w:val="22"/>
              </w:rPr>
              <w:t>CALCULATRICE AUTORIS</w:t>
            </w:r>
            <w:r>
              <w:rPr>
                <w:rFonts w:eastAsia="Times New Roman" w:cs="Arial"/>
                <w:b/>
                <w:color w:val="000000" w:themeColor="text1"/>
                <w:sz w:val="20"/>
                <w:szCs w:val="22"/>
              </w:rPr>
              <w:t xml:space="preserve">ÉE </w:t>
            </w:r>
            <w:r w:rsidRPr="00626E0F">
              <w:rPr>
                <w:rFonts w:eastAsia="Times New Roman"/>
                <w:b/>
                <w:color w:val="000000" w:themeColor="text1"/>
                <w:sz w:val="20"/>
                <w:szCs w:val="22"/>
              </w:rPr>
              <w:t>:</w:t>
            </w:r>
            <w:r>
              <w:rPr>
                <w:rFonts w:eastAsia="Times New Roman"/>
                <w:b/>
                <w:color w:val="000000" w:themeColor="text1"/>
                <w:sz w:val="20"/>
                <w:szCs w:val="22"/>
              </w:rPr>
              <w:t xml:space="preserve"> </w:t>
            </w:r>
            <w:sdt>
              <w:sdtPr>
                <w:rPr>
                  <w:rFonts w:eastAsia="Times New Roman"/>
                  <w:color w:val="000000" w:themeColor="text1"/>
                  <w:sz w:val="20"/>
                  <w:szCs w:val="22"/>
                </w:rPr>
                <w:id w:val="988758419"/>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Pr>
                <w:rFonts w:eastAsia="Times New Roman"/>
                <w:color w:val="000000" w:themeColor="text1"/>
                <w:sz w:val="20"/>
                <w:szCs w:val="22"/>
              </w:rPr>
              <w:t xml:space="preserve">Oui  </w:t>
            </w:r>
            <w:sdt>
              <w:sdtPr>
                <w:rPr>
                  <w:rFonts w:eastAsia="Times New Roman"/>
                  <w:color w:val="000000" w:themeColor="text1"/>
                  <w:sz w:val="20"/>
                  <w:szCs w:val="22"/>
                </w:rPr>
                <w:id w:val="-6319065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Pr>
                <w:rFonts w:eastAsia="Times New Roman"/>
                <w:color w:val="000000" w:themeColor="text1"/>
                <w:sz w:val="20"/>
                <w:szCs w:val="22"/>
              </w:rPr>
              <w:t xml:space="preserve"> Non</w:t>
            </w:r>
          </w:p>
        </w:tc>
      </w:tr>
    </w:tbl>
    <w:bookmarkEnd w:id="0"/>
    <w:p w14:paraId="59EEDA48" w14:textId="7888CA38" w:rsidR="0063544A" w:rsidRPr="0063544A" w:rsidRDefault="0063544A" w:rsidP="0063544A">
      <w:pPr>
        <w:spacing w:after="0" w:line="240" w:lineRule="auto"/>
        <w:ind w:left="0"/>
        <w:jc w:val="center"/>
        <w:rPr>
          <w:rFonts w:eastAsiaTheme="minorHAnsi" w:cs="Arial"/>
          <w:b/>
          <w:bCs/>
          <w:lang w:eastAsia="en-US"/>
        </w:rPr>
      </w:pPr>
      <w:r w:rsidRPr="0063544A">
        <w:rPr>
          <w:rFonts w:eastAsiaTheme="minorHAnsi" w:cs="Arial"/>
          <w:b/>
          <w:bCs/>
          <w:lang w:eastAsia="en-US"/>
        </w:rPr>
        <w:t>L’ex</w:t>
      </w:r>
      <w:r>
        <w:rPr>
          <w:rFonts w:eastAsiaTheme="minorHAnsi" w:cs="Arial"/>
          <w:b/>
          <w:bCs/>
          <w:lang w:eastAsia="en-US"/>
        </w:rPr>
        <w:t>ploit d’Alan Eustace (10 points)</w:t>
      </w:r>
    </w:p>
    <w:p w14:paraId="3B38E189" w14:textId="4D4ECE33" w:rsidR="0063544A" w:rsidRPr="0063544A" w:rsidRDefault="0063544A" w:rsidP="0063544A">
      <w:pPr>
        <w:spacing w:after="0" w:line="240" w:lineRule="auto"/>
        <w:ind w:left="4956"/>
        <w:rPr>
          <w:rFonts w:eastAsiaTheme="minorHAnsi" w:cs="Arial"/>
          <w:bCs/>
          <w:lang w:eastAsia="en-US"/>
        </w:rPr>
      </w:pPr>
      <w:r w:rsidRPr="0063544A">
        <w:rPr>
          <w:rFonts w:eastAsiaTheme="minorHAnsi" w:cs="Arial"/>
          <w:bCs/>
          <w:noProof/>
        </w:rPr>
        <mc:AlternateContent>
          <mc:Choice Requires="wpg">
            <w:drawing>
              <wp:anchor distT="0" distB="0" distL="114300" distR="114300" simplePos="0" relativeHeight="251663360" behindDoc="0" locked="0" layoutInCell="1" allowOverlap="1" wp14:anchorId="3B866A96" wp14:editId="1A0F1731">
                <wp:simplePos x="0" y="0"/>
                <wp:positionH relativeFrom="column">
                  <wp:posOffset>659765</wp:posOffset>
                </wp:positionH>
                <wp:positionV relativeFrom="paragraph">
                  <wp:posOffset>36195</wp:posOffset>
                </wp:positionV>
                <wp:extent cx="4961255" cy="4753155"/>
                <wp:effectExtent l="0" t="0" r="0" b="9525"/>
                <wp:wrapNone/>
                <wp:docPr id="4" name="Groupe 4"/>
                <wp:cNvGraphicFramePr/>
                <a:graphic xmlns:a="http://schemas.openxmlformats.org/drawingml/2006/main">
                  <a:graphicData uri="http://schemas.microsoft.com/office/word/2010/wordprocessingGroup">
                    <wpg:wgp>
                      <wpg:cNvGrpSpPr/>
                      <wpg:grpSpPr>
                        <a:xfrm>
                          <a:off x="0" y="0"/>
                          <a:ext cx="4961255" cy="4753155"/>
                          <a:chOff x="0" y="0"/>
                          <a:chExt cx="5686425" cy="5859125"/>
                        </a:xfrm>
                      </wpg:grpSpPr>
                      <wpg:grpSp>
                        <wpg:cNvPr id="5" name="Groupe 5"/>
                        <wpg:cNvGrpSpPr/>
                        <wpg:grpSpPr>
                          <a:xfrm>
                            <a:off x="0" y="0"/>
                            <a:ext cx="5686425" cy="5859125"/>
                            <a:chOff x="0" y="0"/>
                            <a:chExt cx="5686425" cy="5859125"/>
                          </a:xfrm>
                        </wpg:grpSpPr>
                        <wps:wsp>
                          <wps:cNvPr id="10" name="Zone de texte 10"/>
                          <wps:cNvSpPr txBox="1"/>
                          <wps:spPr>
                            <a:xfrm>
                              <a:off x="830534" y="5505449"/>
                              <a:ext cx="4836840" cy="353676"/>
                            </a:xfrm>
                            <a:prstGeom prst="rect">
                              <a:avLst/>
                            </a:prstGeom>
                            <a:solidFill>
                              <a:sysClr val="window" lastClr="FFFFFF"/>
                            </a:solidFill>
                            <a:ln w="6350">
                              <a:noFill/>
                            </a:ln>
                            <a:effectLst/>
                          </wps:spPr>
                          <wps:txbx>
                            <w:txbxContent>
                              <w:p w14:paraId="5B6351B3" w14:textId="77777777" w:rsidR="0063544A" w:rsidRPr="00757E17" w:rsidRDefault="0063544A" w:rsidP="0063544A">
                                <w:pPr>
                                  <w:ind w:left="0"/>
                                  <w:jc w:val="right"/>
                                  <w:rPr>
                                    <w:rFonts w:cs="Arial"/>
                                  </w:rPr>
                                </w:pPr>
                                <w:r w:rsidRPr="00757E17">
                                  <w:rPr>
                                    <w:rFonts w:cs="Arial"/>
                                    <w:bCs/>
                                  </w:rPr>
                                  <w:t xml:space="preserve">D’après </w:t>
                                </w:r>
                                <w:hyperlink r:id="rId9" w:history="1">
                                  <w:r w:rsidRPr="00757E17">
                                    <w:rPr>
                                      <w:rStyle w:val="Lienhypertexte"/>
                                      <w:rFonts w:cs="Arial"/>
                                    </w:rPr>
                                    <w:t>http://www.koreaherald.com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Groupe 17"/>
                          <wpg:cNvGrpSpPr/>
                          <wpg:grpSpPr>
                            <a:xfrm>
                              <a:off x="0" y="0"/>
                              <a:ext cx="5686425" cy="5541010"/>
                              <a:chOff x="0" y="0"/>
                              <a:chExt cx="5686425" cy="5541010"/>
                            </a:xfrm>
                          </wpg:grpSpPr>
                          <wpg:grpSp>
                            <wpg:cNvPr id="19" name="Groupe 19"/>
                            <wpg:cNvGrpSpPr/>
                            <wpg:grpSpPr>
                              <a:xfrm>
                                <a:off x="0" y="0"/>
                                <a:ext cx="5686425" cy="5541010"/>
                                <a:chOff x="0" y="-2198"/>
                                <a:chExt cx="5686425" cy="5541303"/>
                              </a:xfrm>
                            </wpg:grpSpPr>
                            <pic:pic xmlns:pic="http://schemas.openxmlformats.org/drawingml/2006/picture">
                              <pic:nvPicPr>
                                <pic:cNvPr id="20" name="Image 20" descr="http://res.heraldm.com/content/image/2014/10/26/20141026000293_0.jpg"/>
                                <pic:cNvPicPr>
                                  <a:picLocks noChangeAspect="1"/>
                                </pic:cNvPicPr>
                              </pic:nvPicPr>
                              <pic:blipFill rotWithShape="1">
                                <a:blip r:embed="rId10">
                                  <a:extLst>
                                    <a:ext uri="{28A0092B-C50C-407E-A947-70E740481C1C}">
                                      <a14:useLocalDpi xmlns:a14="http://schemas.microsoft.com/office/drawing/2010/main" val="0"/>
                                    </a:ext>
                                  </a:extLst>
                                </a:blip>
                                <a:srcRect l="1" r="1290"/>
                                <a:stretch/>
                              </pic:blipFill>
                              <pic:spPr bwMode="auto">
                                <a:xfrm>
                                  <a:off x="0" y="0"/>
                                  <a:ext cx="5686425" cy="5539105"/>
                                </a:xfrm>
                                <a:prstGeom prst="rect">
                                  <a:avLst/>
                                </a:prstGeom>
                                <a:noFill/>
                                <a:ln>
                                  <a:noFill/>
                                </a:ln>
                                <a:extLst>
                                  <a:ext uri="{53640926-AAD7-44D8-BBD7-CCE9431645EC}">
                                    <a14:shadowObscured xmlns:a14="http://schemas.microsoft.com/office/drawing/2010/main"/>
                                  </a:ext>
                                </a:extLst>
                              </pic:spPr>
                            </pic:pic>
                            <wps:wsp>
                              <wps:cNvPr id="21" name="Zone de texte 2"/>
                              <wps:cNvSpPr txBox="1">
                                <a:spLocks noChangeArrowheads="1"/>
                              </wps:cNvSpPr>
                              <wps:spPr bwMode="auto">
                                <a:xfrm>
                                  <a:off x="2148253" y="-2198"/>
                                  <a:ext cx="3528646" cy="2143238"/>
                                </a:xfrm>
                                <a:prstGeom prst="rect">
                                  <a:avLst/>
                                </a:prstGeom>
                                <a:solidFill>
                                  <a:srgbClr val="FFFFFF"/>
                                </a:solidFill>
                                <a:ln w="9525">
                                  <a:noFill/>
                                  <a:miter lim="800000"/>
                                  <a:headEnd/>
                                  <a:tailEnd/>
                                </a:ln>
                              </wps:spPr>
                              <wps:txbx>
                                <w:txbxContent>
                                  <w:p w14:paraId="1D75939B" w14:textId="77777777" w:rsidR="00C253E4" w:rsidRDefault="0063544A" w:rsidP="00C253E4">
                                    <w:pPr>
                                      <w:spacing w:after="0"/>
                                      <w:ind w:left="0"/>
                                      <w:jc w:val="both"/>
                                      <w:rPr>
                                        <w:rFonts w:eastAsia="Times New Roman" w:cs="Arial"/>
                                        <w:color w:val="222222"/>
                                        <w:sz w:val="20"/>
                                      </w:rPr>
                                    </w:pPr>
                                    <w:r w:rsidRPr="0063544A">
                                      <w:rPr>
                                        <w:rFonts w:cs="Arial"/>
                                        <w:sz w:val="20"/>
                                      </w:rPr>
                                      <w:t xml:space="preserve">Le 24 octobre 2014, l’ingénieur et pilote américain Alan Eustace </w:t>
                                    </w:r>
                                    <w:r w:rsidRPr="0063544A">
                                      <w:rPr>
                                        <w:rFonts w:eastAsia="Times New Roman" w:cs="Arial"/>
                                        <w:color w:val="222222"/>
                                        <w:sz w:val="20"/>
                                      </w:rPr>
                                      <w:t>a battu le record mondial d'altitude en saut en parachute détenu par l’Autrichien Félix Baumgartner depuis 2012.</w:t>
                                    </w:r>
                                  </w:p>
                                  <w:p w14:paraId="0A3BBB10" w14:textId="77777777" w:rsidR="00C253E4" w:rsidRDefault="0063544A" w:rsidP="00C253E4">
                                    <w:pPr>
                                      <w:spacing w:after="0"/>
                                      <w:ind w:left="0"/>
                                      <w:jc w:val="both"/>
                                      <w:rPr>
                                        <w:rFonts w:eastAsia="Times New Roman" w:cs="Arial"/>
                                        <w:color w:val="222222"/>
                                        <w:sz w:val="20"/>
                                      </w:rPr>
                                    </w:pPr>
                                    <w:r w:rsidRPr="0063544A">
                                      <w:rPr>
                                        <w:rFonts w:eastAsia="Times New Roman" w:cs="Arial"/>
                                        <w:color w:val="222222"/>
                                        <w:sz w:val="20"/>
                                      </w:rPr>
                                      <w:t>Relié à un ballon rempli d'hélium qui l'a porté pendant plus de deux heures, il a atteint l'altitude cible de 41 148 m.</w:t>
                                    </w:r>
                                  </w:p>
                                  <w:p w14:paraId="0C421C6B" w14:textId="15160EA0" w:rsidR="0063544A" w:rsidRPr="00C253E4" w:rsidRDefault="0063544A" w:rsidP="00C253E4">
                                    <w:pPr>
                                      <w:ind w:left="0"/>
                                      <w:jc w:val="both"/>
                                      <w:rPr>
                                        <w:rFonts w:eastAsia="Times New Roman" w:cs="Arial"/>
                                        <w:color w:val="222222"/>
                                        <w:sz w:val="20"/>
                                      </w:rPr>
                                    </w:pPr>
                                    <w:r w:rsidRPr="0063544A">
                                      <w:rPr>
                                        <w:rFonts w:eastAsia="Times New Roman" w:cs="Arial"/>
                                        <w:color w:val="222222"/>
                                        <w:sz w:val="20"/>
                                      </w:rPr>
                                      <w:t xml:space="preserve">Après 50 s de chute, l’américain a atteint une vitesse maximale de 1 322 km/h. L’ouverture du parachute s’est effectuée au bout de 4 min 27 s. </w:t>
                                    </w:r>
                                  </w:p>
                                  <w:p w14:paraId="5F48E6EC" w14:textId="77777777" w:rsidR="0063544A" w:rsidRDefault="0063544A" w:rsidP="0063544A"/>
                                </w:txbxContent>
                              </wps:txbx>
                              <wps:bodyPr rot="0" vert="horz" wrap="square" lIns="91440" tIns="45720" rIns="91440" bIns="45720" anchor="t" anchorCtr="0">
                                <a:noAutofit/>
                              </wps:bodyPr>
                            </wps:wsp>
                            <wps:wsp>
                              <wps:cNvPr id="22" name="Triangle rectangle 22"/>
                              <wps:cNvSpPr/>
                              <wps:spPr>
                                <a:xfrm rot="10800000">
                                  <a:off x="1081453" y="43962"/>
                                  <a:ext cx="1066800" cy="1038225"/>
                                </a:xfrm>
                                <a:prstGeom prst="r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3028950" y="2143125"/>
                                <a:ext cx="2638424" cy="464640"/>
                              </a:xfrm>
                              <a:prstGeom prst="rect">
                                <a:avLst/>
                              </a:prstGeom>
                              <a:solidFill>
                                <a:srgbClr val="3333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Zone de texte 24"/>
                            <wps:cNvSpPr txBox="1"/>
                            <wps:spPr>
                              <a:xfrm>
                                <a:off x="3529769" y="3695700"/>
                                <a:ext cx="2136972" cy="358850"/>
                              </a:xfrm>
                              <a:prstGeom prst="rect">
                                <a:avLst/>
                              </a:prstGeom>
                              <a:solidFill>
                                <a:srgbClr val="333333"/>
                              </a:solidFill>
                              <a:ln w="6350">
                                <a:noFill/>
                              </a:ln>
                              <a:effectLst/>
                            </wps:spPr>
                            <wps:txbx>
                              <w:txbxContent>
                                <w:p w14:paraId="0ACFD277" w14:textId="77777777" w:rsidR="0063544A" w:rsidRPr="0063544A" w:rsidRDefault="0063544A" w:rsidP="0063544A">
                                  <w:pPr>
                                    <w:ind w:left="0"/>
                                    <w:rPr>
                                      <w:rFonts w:cs="Arial"/>
                                      <w:color w:val="FFFFFF" w:themeColor="background1"/>
                                    </w:rPr>
                                  </w:pPr>
                                  <w:r w:rsidRPr="0063544A">
                                    <w:rPr>
                                      <w:rFonts w:cs="Arial"/>
                                      <w:color w:val="FFFFFF" w:themeColor="background1"/>
                                    </w:rPr>
                                    <w:t>Saut en parachute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Zone de texte 25"/>
                            <wps:cNvSpPr txBox="1"/>
                            <wps:spPr>
                              <a:xfrm>
                                <a:off x="1323975" y="2914650"/>
                                <a:ext cx="1838325" cy="351515"/>
                              </a:xfrm>
                              <a:prstGeom prst="rect">
                                <a:avLst/>
                              </a:prstGeom>
                              <a:solidFill>
                                <a:srgbClr val="4D4D4D"/>
                              </a:solidFill>
                              <a:ln w="6350">
                                <a:noFill/>
                              </a:ln>
                              <a:effectLst/>
                            </wps:spPr>
                            <wps:txbx>
                              <w:txbxContent>
                                <w:p w14:paraId="61C9D3D4" w14:textId="77777777" w:rsidR="0063544A" w:rsidRPr="002D6DA1" w:rsidRDefault="0063544A" w:rsidP="0063544A">
                                  <w:pPr>
                                    <w:ind w:left="0"/>
                                    <w:rPr>
                                      <w:rFonts w:ascii="Calibri" w:hAnsi="Calibri"/>
                                      <w:color w:val="FFFFFF" w:themeColor="background1"/>
                                    </w:rPr>
                                  </w:pPr>
                                  <w:r w:rsidRPr="0063544A">
                                    <w:rPr>
                                      <w:rFonts w:cs="Arial"/>
                                      <w:color w:val="FFFFFF" w:themeColor="background1"/>
                                    </w:rPr>
                                    <w:t>Descente après 50</w:t>
                                  </w:r>
                                  <w:r w:rsidRPr="002D6DA1">
                                    <w:rPr>
                                      <w:rFonts w:ascii="Calibri" w:hAnsi="Calibri"/>
                                      <w:color w:val="FFFFFF" w:themeColor="background1"/>
                                    </w:rPr>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694439" y="1733550"/>
                                <a:ext cx="879342" cy="180974"/>
                              </a:xfrm>
                              <a:prstGeom prst="rect">
                                <a:avLst/>
                              </a:prstGeom>
                              <a:solidFill>
                                <a:srgbClr val="4D4D4D"/>
                              </a:solidFill>
                              <a:ln w="6350">
                                <a:noFill/>
                              </a:ln>
                              <a:effectLst/>
                            </wps:spPr>
                            <wps:txbx>
                              <w:txbxContent>
                                <w:p w14:paraId="16D0597D" w14:textId="77777777" w:rsidR="0063544A" w:rsidRPr="0063544A" w:rsidRDefault="0063544A" w:rsidP="0063544A">
                                  <w:pPr>
                                    <w:ind w:left="0"/>
                                    <w:rPr>
                                      <w:rFonts w:cs="Arial"/>
                                      <w:color w:val="FFFFFF" w:themeColor="background1"/>
                                    </w:rPr>
                                  </w:pPr>
                                  <w:r w:rsidRPr="0063544A">
                                    <w:rPr>
                                      <w:rFonts w:cs="Arial"/>
                                      <w:color w:val="FFFFFF" w:themeColor="background1"/>
                                    </w:rPr>
                                    <w:t>41 148 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Zone de texte 27"/>
                            <wps:cNvSpPr txBox="1"/>
                            <wps:spPr>
                              <a:xfrm>
                                <a:off x="712678" y="1352550"/>
                                <a:ext cx="1379086" cy="381000"/>
                              </a:xfrm>
                              <a:prstGeom prst="rect">
                                <a:avLst/>
                              </a:prstGeom>
                              <a:solidFill>
                                <a:srgbClr val="333333"/>
                              </a:solidFill>
                              <a:ln w="6350">
                                <a:noFill/>
                              </a:ln>
                              <a:effectLst/>
                            </wps:spPr>
                            <wps:txbx>
                              <w:txbxContent>
                                <w:p w14:paraId="5205D259" w14:textId="77777777" w:rsidR="0063544A" w:rsidRPr="0063544A" w:rsidRDefault="0063544A" w:rsidP="0063544A">
                                  <w:pPr>
                                    <w:ind w:left="0"/>
                                    <w:rPr>
                                      <w:rFonts w:cs="Arial"/>
                                      <w:color w:val="FFFFFF" w:themeColor="background1"/>
                                    </w:rPr>
                                  </w:pPr>
                                  <w:r w:rsidRPr="0063544A">
                                    <w:rPr>
                                      <w:rFonts w:cs="Arial"/>
                                      <w:color w:val="FFFFFF" w:themeColor="background1"/>
                                    </w:rPr>
                                    <w:t>Alan Eustace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8" name="Rectangle 28"/>
                        <wps:cNvSpPr/>
                        <wps:spPr>
                          <a:xfrm>
                            <a:off x="3371850" y="3038475"/>
                            <a:ext cx="1066800" cy="581025"/>
                          </a:xfrm>
                          <a:prstGeom prst="rect">
                            <a:avLst/>
                          </a:prstGeom>
                          <a:solidFill>
                            <a:srgbClr val="3333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866A96" id="Groupe 4" o:spid="_x0000_s1026" style="position:absolute;left:0;text-align:left;margin-left:51.95pt;margin-top:2.85pt;width:390.65pt;height:374.25pt;z-index:251663360;mso-width-relative:margin;mso-height-relative:margin" coordsize="56864,58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8ZBLQcAAA0kAAAOAAAAZHJzL2Uyb0RvYy54bWzsWmtv2zYU/T5g/0HQ&#10;98Z6WzLqFFmzFgW6Nlg7FNiXgZZoW6skahQTJ/v1O5ekZMtJl3daFE0Qh6LE1+W95xxe+fmL87py&#10;zrjsStHMXf/Acx3e5KIom9Xc/ePjq2ep63SKNQWrRMPn7gXv3BeHP//0fNPOeCDWoiq4dNBJ0802&#10;7dxdK9XOJpMuX/OadQei5Q1uLoWsmcKlXE0KyTbova4mgeclk42QRStFzrsOtcfmpnuo+18uea7e&#10;L5cdV041dzE3pT+l/lzQ5+TwOZutJGvXZW6nwe4wi5qVDQYdujpmijmnsrzUVV3mUnRiqQ5yUU/E&#10;clnmXK8Bq/G9vdW8luK01WtZzTardjATTLtnpzt3m787O5FOWczdyHUaVmOL9Kjcicg2m3Y1wyOv&#10;ZfuhPZG2YmWuaLnnS1nTfyzEOddWvRisys+Vk6MyyhI/iGPXyXEvmsahjwtt93yNzbnULl//alvG&#10;SZpEgW0Zp3GGfqjlpB94QvMbpjNcDPO2S0MPo6XpTh5iaV+aIJs9+NIQHt3WA7r7ecCHNWu5dqyO&#10;tteayUeAGDv9iVh1Cu4o7CF3UK93Xj9LfuCo818Edtbv6ztUXuEOaejFIfwK+x7HXhxFmdn3wTPS&#10;MEkjjEqeEcZhMk1G28tmrezUay5qhwpzVyKedZixs7edMp7QP0Ljd6Iqi1dlVemLi+5lJZ0zhtAH&#10;YhRi4zoV6xQq5+4r/WNHGzWrGmczd5Mw9vRIjaD+zFBVQ/1yDSt2/E3bzczqqaTOF+fWVAtRXMBS&#10;UhjI6dr8VYk1vMUETpgExmDZwE31Hh/LSmBIYUuusxby36vq6XlsPO66zgaYNXe7f06Z5FjXmwYu&#10;kfkRWVPpiyieBriQu3cWu3ea0/qlgG18IHSb6yI9r6q+uJSi/gR4PaJRcYs1Ocaeu6ovvlQGSQHP&#10;OT860g8B1lqm3jYf2py6JoPRDn08/8Rka7eR3Oqd6J2QzfZ20zxLLRtxdKrEstRbTQY2VgUC0AUC&#10;wkS6RoD9oPenvTdbQEOF3pv7I9o47OPIB3Qbz75d2G9b3hbR/Gx/cTq0Hh7TtlO8hGnPAj9L+2Vf&#10;DdloHXqhjTLDFWPIbst8hj/LbChdwrXrFQBaqVMKAqMi6hv1UTP5+bR9Zry1XJRVqS60oIDH0qSa&#10;s5MyJ1Cjiy1EUkQZiHxTsxV36LrgXY44sIwseXew5pJVRa0pPheN4o2alPQ8kXw0Ac8HiS76XpB4&#10;nhdk4V/ewd/tiizVD2iGR/SU+VuRf+6cRrxcs2bFj7oWMGjRdzJ+XF+O5r6oypYQjJDoU6nWOur6&#10;yKSb1mzbFfyP9jJ65VjkpzWtSQswySumoP66ddl2wI8Zrxe8AFa/KTQ/AJVl/jtmTBIMWIOB/CCz&#10;8dIpyVW+JnilhfSTNVYgXHUWm99EAVXCAAQaTW4iOfYCNMx8bywcbs0sAw2wmWGBoQKhSzV6/oYJ&#10;dBHLIUR6AtoOYNSraDsgb6IZwH0/jFhbs2O751VSis2aswI8ovdNQ6xtavq50X4EfpQGcahJfwch&#10;esoP4wCaLjGUj2fDINQYMgDgrXdmRN6dXC0G0r+O47MYctLQjOV4NqtLhfNIVdZzN0VketZPyTC/&#10;NgUMymaKlZUp91tPRjZbTyUSAVpRD/JoTws8LI1/iZVvzJ9P4aJB76IfZQkMq7hDUs6Ugn1HtW5r&#10;LGqkvtFRvmf3hNZmjxyo8yPrb1GYJboziDR7hPC9JEEj42++F6bB3hHisr+pfo7aN/a0CYlRGn3s&#10;dZeU5keMv6M2tSdpV4LLjJoatRnEkZ4jSbol4BTTrVtgaNesoLWqFY7WuZL7vkq66ph1ayNxdbeW&#10;aq8Vqnse+T2pUzKUlarfgj7d6p2nogNgr6EDIl0bYlqD7XDBFSG2E1OhF6QZzj90cCOMtsfubVQF&#10;SZhGAU52+kgPPMexA10+BoiH+sf2/iN0wM6Pd7D7xkKH/PXRkx7kxVeqJ5v/ukI+XRM8cZBNE5zP&#10;KKeRZPG01xA9JQU+qqdgRJP1SFNE2lcKnrtnObTAGYj7O6YTcLFRWN8CmTxNRAzp0nEa0AinHRK5&#10;aRrQh8jPpuiV6AQ5qsQ4/JZO/DRMQ3RvI8KP/Xue1kY8MToTRMf0+2U6uWdEDDz7IyKQhnmS9N9T&#10;cATOq1dyhE5X3yEikizCWUUHhD8NQyTHySO3AZFOszCyDOGnXjbVZPQY8uqR42Eg0a8RDxCwJhWO&#10;gkmDo2BS4Ch8L+nvp/D/IZW+xwg2o35rjTT1g2SKN8MgBB8ZoUv+74fTzEttlihMfZuHeYwAuO58&#10;cU9CsK8a+zcXP94HAeUe9X3Q7nl7t/w00gk+fensrfObOyRxzfEhnPp0ItDHB+Sr8MJ8zA2jjFaM&#10;2Lg2oYU0wM1TWbsJ1Oti40fail63PsxL1W/s7K1DB9850Ukd+/0Y+lLL7jXKu9/iOfwPAAD//wMA&#10;UEsDBAoAAAAAAAAAIQCVf54+GcYBABnGAQAUAAAAZHJzL21lZGlhL2ltYWdlMS5wbmeJUE5HDQoa&#10;CgAAAA1JSERSAAACigAAAnEIAwAAAYX4U/IAAAABc1JHQgCuzhzpAAAABGdBTUEAALGPC/xhBQAA&#10;AftQTFRFGRkZFhYWEhISDw8PGxsbCgoKAAAAAwMDgoKC////6+vrlJSUTU1NnJycoaGhXl5eCAgI&#10;aWlpurq6dnZ2ODg4lpaWaGhoJiYmhYWF8PDw6enp4uLi5OTk1NTU7e3t5ubm2dnZo6Ojbm5uKysr&#10;y8vL+vr619fX2tra0NDQxcXFvb29uLi41dXVd3d39/f34ODgzMzMvr6+tbW1vLy8srKyrq6ufHx8&#10;MDAwPT09x8fH9fX10tLSwsLCqamprKysn5+fdXV1S0tLKioqzc3NwcHBu7u7tLS0oqKipqamqKio&#10;paWlnZ2dVVVVycnJq6urmZmZSUlJl5eXmJiYkpKSQ0NDyMjIxMTEoKCgm5ubjY2Nj4+Pp6eni4uL&#10;ioqKkJCQtra2r6+vh4eHhoaGiIiIsLCwra2tnp6eiYmJg4ODgYGBsbGxkZGRXFxcW1tbWVlZYmJi&#10;YGBgZ2dnt7e3jo6OhISEf39/fn5+a2trb29vcXFxe3t7VlZWQUFBNDQ0k5OTenp6eHh4SEhIZGRk&#10;lZWVeXl5dHR0v7+/s7OzgICAY2NjcnJyTExMJSUlbGxsPj4+Ozs7NjY2T09PQkJCZWVlOjo63Nzc&#10;bW1tampqZmZmV1dXRkZG/Pz8Hx8fMjIyTk5ORUVFmpqacHBwUVFRISEhUlJSVFRUU1NTLS0tAAAA&#10;pfM6ewAAAKl0Uk5T////////////////////////////////////////////////////////////&#10;////////////////////////////////////////////////////////////////////////////&#10;////////////////////////////////////////////////////////////////////////////&#10;////////////APtvexYAAAAJcEhZcwAADsMAAA7DAcdvqGQAAPzpSURBVHhe7P1LjrRMsKyNlmgg&#10;MYmcARIToEkPiQ4zYBwMA4k+E/3tMfcIyKyq97utc87e6/yWmREeFwIPw+PGLb+a/3F8XVfDV5//&#10;KUjLKLPtutfxXvC/3IuLFFRi9xoXAtrBf8IX21/XpRK7btr6CDVt2zX6tG17ykc4umZpp2lo22sg&#10;ZiFB2bumlT582ACN0JKau8hh61PDtlm6ZpTq89mpPKXphz+3zS6v6bpTxcRuVeTG5iqk1bZfrmcU&#10;eYyLdhvHqmRfZ/kIFOpiiUezud0sqyRShhk90UhH3KDIblRt0NmKFigxpRsZ5azU0cF0a5FSQFpu&#10;kiIHcRCFqlszjr11FBvyWyjspmUaRyWvjdJCdVVBUJE7m6PmxAHvLrHnXVIkezJJUWUVQdHaWGU6&#10;cm50mIRmbLpZbGmjryhwR82xv66zn/dzmlrFaYcqrOl67aFdVBQlU6S151D4pyJTy7llGxW5U6jc&#10;7liua1u2rT+vYaJIa+pP7ADHwhPawUcUXKo8ioTJ85impV+GaYuChMzoLR1kJx+IiExAS+PaRx2k&#10;9jz6s1/7hQMFxID1QG5UMX21HYchjgVwQTUkLUvFr2Hf2/VcXtPZ9NtJHEWGRe4yxLOfNh0hWham&#10;iA1wmNpmg1/ZwTK4XBXp8tLp2vEat+bcutzP1ZzakpLZHjtJ6GBEaG+nU0HLynFdeXgatpck07uW&#10;fRGVCdSrRaZnSI5iJrub3dDSRe372PUrJTTL3I/n0ap4xyuuveZ2WWyOUtjfpZfbrBJoCG23rot6&#10;BSVAq7Xc91XUbOspqWv3c5FvFbNQ5cBpoz4+HPr52HHgUK0cHQWKEY1Lp8rG9lEUUKAZunYYjk4V&#10;5HBMrXTD+tsOrdSyFg5fp1RhoFSOOJjOs+ulY3de7akucc2jNlz7KksIPe1es2gc1W9qJLg2dOVH&#10;R5swl8r8gkuJyof20uc6SDGDUzsShE7pI83aF5QeR3eolUpfVaRblfKqRWrTZj4vaRbc+GheTaFg&#10;bkYZl0jmOMuhfVOTTofZPZR8KaFyzyjSm117v+kgrfMgmxB7VJIfO2EfyhJ70M/7wqHGfDk0Oixh&#10;QlXL/VIPJKzzLOoeyEIt4bjUiGk7tYJVHb+MctVxk65HLZL09ZQgOlUXJJAFqdQMINoHFEvZ6Olf&#10;wq0nEFp6izjcwNvdJaFUezKetd1reIlaSTatl/p2Rh/hLtJYVxUti4/a18KiwFqyBRUoF0rbq5c9&#10;YSRWuHLZueIqcp/P0xpnQcJdKmVhWN3evfRTDwU0ALvb19CkUrPIZqbIKEkFPo9RLViirbDA1VfH&#10;JuPRXig5pwaRedteW9mWg75+HHgQ6dTdvzvGqhtu+lnkqulJE6J4nPu+v85y4N+gUjTW6hhZybXV&#10;sHip1aPlqebD8f+SNiJQPGxLbnWq0L6fg4UnUEFl2uafCroZYEfumlQk2HeV2Ec2laUifYQ+SxWT&#10;ULnqqCyav0jRtullUrREJR3SkiLDXrqz31o1yYajKCr3XrOITn2vi3riuo7rbHc1v0ETLg0j0rCn&#10;iav5N+5R0RLbWfsN6dJe+27f+3XmoL7KQYoKGHRT/ariVArtuj2kKn2iRiNZdKl4AFL5qsRzXtdB&#10;c9gs5jewp2g/ciYRISX3L5nLumoaNL3UT2m4OCjcZt812+YdPJHq2rudItqTlpSJccs1BYCS2lnH&#10;/qPEG1GUfWqLehn5pQJnkTBtmhQNV+wg9qJ+HiN1ob8UXa1JCIGKuwih+AaBQccIZJn+/oxQNBx9&#10;vma1P2HeTqS6gyKoJMVm8/yhUJdEQbiuPIcHrK9use+QfA03al1qbIrRziD5p+q7jKcvAS3neeGY&#10;W0K9+OLMLpK4WpqJyEApqEDhLFJbLZqhdKmwnSjSlc6QQFmasGisPK5ub85ryq7GNQ6naDlrqjZs&#10;CFHs7SOosFNwoXm02FpOzs4qHMwiaX79rJ5qVtdwRImp4luRqwYfL5nUq310KlF6ain6pWWnVviG&#10;WvFVQ4cGjyjS8IFKQr/BRZ5WZ1Nf4fIDLhH0FKjoKE1jgpYZq2ZfjSZmWYpBgN+X86vMjSJWHSK2&#10;/tBXWNdNLZ4s2k5dcXL6AR+hKFJFnet5l/RZJASc69b3+9pIT3WT6t8o/UZV+EotjVTQUpaVUJFS&#10;sqcYQjeiCbzh+uqDqhtxLKL0Ai1ciJVZMGsyzYZtSmW+FfsVuXW4A3M/j/ZLgU99p6PTus00oKu+&#10;rE+1cO5lVVmgtVSFjJOviljmVSt7FRa6AnnbPqtAzaZd8Yx2xcVi0zz0/BJF+mSxlGqo1HMrJdqd&#10;Nq01tGJ3reXA9+n1P4srzWA0VtQiA2/Knj16dhQaxaaXsJLecRyrKKrgSx2GUMrNUl2sNtJqgC2j&#10;QLRKeL+OUBSFlnJxv8ZxGVWkllJaYyzyKg3oeheIV4okcp60Jj6OYSxl0khdropMLBQdCicJKpNy&#10;QBRoR3BvoP2rPbEFx8iFBr60s2ka9dGorTL77uhcahQbFTQoy7VHRZCWRKFRYtFyGAbmFYDzH6LB&#10;yppZSq1GIFCQvVr+rGa8bQszFcNFaj2kpVC3dRps+nNAZbPAKYkHBYEsBxdlaaFqGyiQRarM9YvV&#10;Fh3wfIrs5ZDSZqKqGmVGoRSXCkrYOLmgDpG6RydFkev6JQ2l49Zt/bnE1OrQcQxl70LzQEGky3Xp&#10;FBS4ay58Ucp0oJSSVh2cLFalUmjWnxLv6qMprua1UWhMIhIukrNO47gt3ThoFuNTco9S0dWKusw8&#10;PkBMq+3T4Kl9MXkV+dKH021RSVGg8rF7Qcyq1CizHicX59rbPhWHnm73OFVLFytKAUb1Ghd6R+k6&#10;xKFyoVK01D4Kj2lP1r7o+TUsOuRTMc5xnKxNDws9pZqAPFIkUJ7MR9VWN6jeKcpKL4pUy1bVJ1UY&#10;7uLoWNleptpDgAoNqyqFqjx9561bKB4OXGTY0Tx/RSGcJl22o1f3oX5WIe2DzaUulpX19+GvddfC&#10;TCs5F1kBm1+0Gh3pgzpv2xHNvVN4OLbBxardq9BhSE6Jc5G9Zt5oGYWiX3hf0/E6lk7rvXHpF3UZ&#10;i3iomLZx0vLlpD28xIv7wSi01wRlY6Q2iqaUm0dczIm4MS1dmCY0ndSDTafK6U+lqFBbf3ZSp3v9&#10;MFFNkM52PDUfpeKHzLA7VS92rYJVbTAO4/YaVfexVzOgoLFSGkX2muKjHk5oGUfpS4cXLSb9dCx0&#10;AETmmAd+GlWOKrqJZwmyqRcH31aKMXhCh4rr1dEJDTvjvHoiNSxseFR9phEiw0YHjRv9MslC1eGo&#10;yON4YajVSvsOVaPMQqXxpXaiTcSPaq2PDjtde2AcT47Ii5RhnI7hpWETRku7r2XWQrFLnzX5nwSX&#10;KFhZZbCc3/sPKJcTfFZd6/OMNt4CfxsqUa6WN5Q4bkS52L9Q9g87U619/oAS1XFwlpXsmjHH6RQm&#10;VU0rCyIgqVvGvV2c4dBSWXtup6FV58Lpg4OTEHlByp34oZ7Mu9EOBoY35SdejopyEA9p4JqNrEGT&#10;Kwmci+hGMqNjVNL51AutEWTLbUctIcohIC0pN0SwxC4UgRVTcL2E4oS8ziMkFSrZvuMeyDxGTS6Z&#10;ykWZKPF8S77arT1EksSWk8CaRXJKXs2eE96qMRPKrVGDaA5FoKayvpXYa4frMr80mfWuiaQYzikp&#10;MJtYTuGohhRntrgaQzJXZFTi5fPUUeS07JcmDpoy+CyPEn0A0TGuYRUd5UolNifULLjtvsEtOmoy&#10;5FVP201SsV80id6mwSeOpGiBclrt4OSbsbL7wmg5l77L8KRor+5QLX/4KMwbOM4bZVzApT2QtZai&#10;nJ1fGcLGfh18JorSZLO0TcvaNCJRx5qq+tWJGJfoel/7JFeD3DRoaPKlLaLNGTRpALx8onNmsWB2&#10;bYCSBq51wPAiJ3hMHeWwdpSVzOPsHZGgY8BhCM9AKYqoyEQf/KIjJw07/I5TaJeGA9dPeJaoJly2&#10;fgNFhVd1VDHboZXVtXfnqtk0V7VipSrCOHfYqWp4Mnf5Q7topeQLMSPnfCdxIWW4JnmXuM1N69OV&#10;7d5ohI9Ify35QPEzqBsHWMfsPsw1NnhUnWkx0pUyHYODK/7PkxYWStKMLg3orVTgsjBXYNQOVeGO&#10;hiWUWjOgU66ytO3WzWikco/Nyfqc2hlao6MvvjRz6KSves9GQTFZS9z316sXj94JjiRf1rpemhQc&#10;qNJz+kLtkzOnapJaePbt+qJJonur0TaVzItFysOSRyyqFK78UH/0UZq20RRP00Ixw0V2LPLSb3Fv&#10;o+O7DC6Tc/KlRJXS7aPWJo06kF267HEShdq6UHx2ooCMC2ujKYXJ0F0I2Yqi1myz6OOz8WXFV4Ci&#10;lGzRe0i4stJR5TJouFdiUCkljo00UA25DsjWhiK0aRaXMXnyK2JprBwpFcTxwrDUPzpnbqEJG5q8&#10;6ZlFUUQ/+vw5Sqmbwr59CaK7uB4hI9HgbHssZQoqUHZToFIeIOAYCufAyaUz0E/l0C2jIafjA5zQ&#10;Yk4Jl5oWPXcTyOLlcYDnFxfZGfBm2OTMmGRfEa0ldnOe0aHcx3k9FRSciUBto616X3i6jo4Lhd1B&#10;s6DqrLAeJR5NV8njHFuK7ygl505CuANuTNmutfd2metlNhbRPRc1KOAbrlEaTZpTnJO6Ko2y7TVd&#10;80m35I6aiy/7rvWEJtvewJdKds01s8Qs1TSWy4+EETJIjIqyw5HRgmlfl0HzVnJytU0WpMXFeo2x&#10;cYXIZ1aCWtJN/PVr74Y40NI1JRCP1lFartuuiTjHR3Ntiu1XeB9vY68420ZTeJqb+5p2mVCSy3dN&#10;zzh3X3mZLnUUMoixU5a9PzmEx09HaG12fWjK6rgpVwPH3vYrzdH2SGk38tyQjvbaDfPyw6UxbVMk&#10;AlyI186bc7i6xnMRlyi7osIaN1SQyvTJ0VVrVHnf4QMRohG7oHwHXaLUwuPiS8V+rFKRtJ9KzWKi&#10;FNtiVZ2LDyuTPBpAm6UB0e8RwTuT91muS6gGVGWViFosZTXuI+Aa6qLzpDvlUeSzzPdCapnAlx6E&#10;WYZNkSoz9jDiOkUgZxRcweZRhJAlqmSuiHmTbfOljAhQ1MbAqPm+Y4JM0+1NA7U8wWUpQt+88KAB&#10;taPKoWP+5FJiBLOwR6GPEqtYSuTKoib+qaN+LiMdpxdom2nVcKhN542xM+Eifbx97Qqgo+ACXCZl&#10;RXH6sj6NEpkcpUZ0XiEVECwlqrfs57lbRecqgRLthhglRpmajahhy23zSuZbqQp8sTrWOKBWzNYF&#10;LqqUeOsYhfoo/QhK/1JpLlOrBwzoO7Qqx6PylKg27HtcVlXro9Kl1iziOfmJPS+czH9C5UQE11pS&#10;Q9hcPQTfmtay1VNQ4Hpqusy5jHK+RXgvWej7jao3a99MsKnyvtVdBatE1SpPN1BgbI0YkmAyT85l&#10;+DQmMQXfmruOvnR8K8+efcdQmEpg2OH8STfSvkGU+iix1vsLFbXQ0vY+MxInm1xqKTCLFTSobOpC&#10;o0D7vZbYsQx5lBhnw1Qcv05lrgtXPOJLyYF+Xbpt6sZLch6v6Jvg004p0eXl+TCU9Gl7ivCFBpAh&#10;LeePTn1e0IgvDJpTrVo1c52x96y4XmSpl24M11mHHx8xPg+ovtp1oVPq3UeIayxbnF6k3CzP2qos&#10;X2JBCL1LoSrOGYiJIu9KUyInrcZuG7dtWLpTpVZt2Ygt7amkVNQRyzhyVnG8T7WXErX8BSqXktG1&#10;Fgmpowvj67LiyyXSbdCy+bovhtSqxwUWQatgCt5evr6SxdpWrZMLpDC+QG0SA5CytcjQ8otW7/5f&#10;a2DOg3Iy0KeC7+tLJyeXQRbpEq2tyj2V961In3NWeWoPnC3NQvN8YNbeR4EC4xNluXHaiqhSKVGf&#10;LxXCuVHZG5e6Dl8EoFgIiurXEqmxCnO5RVEutHMu9m6WX5zD7qau32afFNf0Ka7ZhKZZc6EU6EIF&#10;67py/fqcp+fFFU44v7qB07nruefVitfr1rToGZpSYBSJrLmw5pkq2LaepllOYXOxbeB61cE5YIFz&#10;yyrzWfdy6KNYDUc6LhTugSkaZ5aoLmXoIAOo0GFMVV2o7JT4qiZAxVA1YR2jzNTR59dhTV+CUxSa&#10;14Aedc8C5Us/roEo4KPuYl1iT1kj0+mXvoO6GG9broDctY94l2iosMWHOnHrKGOUTur6jnK9Jk/2&#10;b/1iTvNsPTWgyCxU9d40tH/U3SXGBapBfYWq6gt1wiuufgBCH3q6ULX5PEhZXpSYlyteY7dIw22c&#10;pmHaWOwfr6lL6iYpmgeplEmRm1ZIvt4VJUKky/zi6lRcXpCVb1zniKobm/bgAqLMUvdQErt2MU8l&#10;85LKa1J1RZ7splyiWbj80y3LNIpOilEumb3KlJauutW0daooel5l2TUL/eq4yjWy5tLB7Zd+efni&#10;0tAfmqUu6uLUOLHJ0LOYEoprzUOxQhwfG9C8qg/vtYF6cGdS23mp8RU1t5f6ETFJe9SMQmab1ynI&#10;uxylwHk4XvvSjFoNqNZcmvFQIC6HuOKDhdK/DWd/jFMvKrXPgRt6VvUj9aBTJ4qzjlF56yiWuNwT&#10;u5WKDDhRZMdVxEl13sggco4XtzE81YTNYLIUydUUFjc+E+LV4z/AP97g36LqeH9bNRyfYvo/BV8o&#10;U35CHJPObQ71a8LfQeT+n/5eoaOVQUgVQ8mes1bFBixoXu8zgg+cnxFve5i58PIIa90SW5SYlp2V&#10;oEJ3ir9EwqMERAtsETi47uyHaJzb7qqVR9t6Je7nHfTpTk7JqegM4qprdKDRgt1CfPrIxOMO+dHk&#10;0zo6K+e14qMJE2eMKdX79RXI1OOh4sEzOfQuioTBqEbj25R9jYUzb3ykY9xzS4ARQH6qymeWA1fo&#10;oF2qs9PaTp0Qic0YVRMic3rSMU7rmVTtl2sfaIFXrVEY1GH6IazMl0riZVhQPt9R/xfIbX9BKczi&#10;I2MEKB0dAwRvezwYCWYykoRbNgsxgDjHJSwHwwM2OtXAiKPmVHiybJKeuIsN7XIrybeOynMreZhF&#10;NJTJnOPCKTHnJ86b2oL0OdLktGmrUVUStjBxkDMWAfONLSI+PmG2Z6Oj7kcpSqKapsI8RCXkOVIU&#10;9HmLvLjJHQdbT2zLGL/OfaOR1fWntq5NlKXdhDZrnHJHEZTl5D8fqoKg9q1G4BwoqwR8Zwkdna/o&#10;2OeFxOCWK5BoCdDp4hykarFsLbIW/jF+brsmMSwCgVUNNlNl2HVExGdaupEsxRx+h/VKGcQ2wl2M&#10;7PGhH+DMqyYSC8tQ7otYpl7DK8MoE/44C4pC1bWGDmShpWSicfjecb/AWfEjt7eoG/nprdhXYlDj&#10;H4lqdk1Ih0WLhnVbzqXTRPDKq36pVfmxjygxohwbO3KU91ey/IDMkVuUH479+iRPfDgZtneTd6T+&#10;TvRpKtht57a13A/IxS+pT1ZDh6pvsR31eqdsvpVtzTJ2dYxDp9r6CrXsk9k3h1VtT5N0OsRtVpin&#10;MVVA33TnNGs3SNq0oYWRkMoWe0zXu+fEiD7Kp8ns0mg2NfT7dV7TyKXU0M6bpVShEm1cMEbhiiCS&#10;CYoJwc18tWv5Kyiz7BH2rB575dehoQTVRavItdn3RivJU/N+DYTsI+ENFq5sqs2qmxy4winyRNNE&#10;61ZIaafvZ4XjdupJO9VDiS91MESf7aCIqSGbtKYNuZuivWsfqJkPe0opHeORJzWuS0t563pp7T8v&#10;LSuDSYvvZWy5uvUE2/U956PQjEJAe82myjvYCCSzRMTAxNVTQltcRjX9IUU8Mj6/Zx/OvQ9igf5G&#10;DXk+uQKkNs6ZW9Z87QiJqBHqpUJqWmKAvv+Cie64etmc+9nhxPo0DZGBHiQuske4k80qeeYSj1JF&#10;39xqor7ooGGrWgxoWjDwSGXqaMq8SznLJPM75nXjLmYUUArbqMCiGrp5m9hiv+a2na+z7XseFNUB&#10;Wlu1AsWhDsLuW5cF5kwiSG1iJ1UqcOgbX9+Wlw9h9jJUDR2SJvSTmnkFsu6TO/y1tlgXQixbR66E&#10;mqAYJNDbusUG+qgsLmlrNwOXlrjybVV0wLwpYQcQamrGZxZ55HhEG6EkfTj7Ky6n2k9Of1sTxcq3&#10;VkW1JJEkfqjN0XNTsawBqd2XQXviQCpqbYeDGqgmPtTNa5pHHfqhN4PNLs5kSLQScaedt+c2qQkq&#10;dOtY9DM6FmRc1JMynFjyjmmHp5olXBLB1TqypKusyFbaMVERj6YRdlxAx077ti9rE4Fi0IEwvvJ7&#10;wu06y5ar7lPHWzpynk4bMvFSo5Gr7mAfdUydLfNXaLEvBntPG6ZJHQ7tvHvtL4xAHTgWSWVlt5Id&#10;UiNsWbhC+Cza+lXzKx1o30mj38R4EOCq/XOHXX+dI1HXPjdStFltPacW5HG8IlsecTg0HCmE4OjM&#10;dKc9IIJPeLyu7gWdhg8to8AVSxSlOj6OdRYtXP2y+yYaR3G6jkvFJT08XEty0kfNp6KPlHAiQ0KU&#10;qud/2Yr40WMjeUx9OWxJHS+a1r4noAOzty/HcKqFh5DpqdT7eG+PvNqV9x4xkWZZMRF5trO6TU0w&#10;3Xey1FkUpsed1Ad30yldlU7r4Exbe6kFdaOMwZ0dN6nAIXUKHt+RewOcCbMK4jZUcLTxEJEJWvFE&#10;xmeuUoMoRsk6nviZXcc4vI/24pQPHbMMY559nP3IbDzvh75C7C/3inC7uXnZtaEwN5f5gL44qOqJ&#10;rhXXr2ZwfDQl6FNvS5iVQ9H4k0cd39m3QcgWYS+QZ4ccfFPpRyjNullDwVH+WIxN4wKrZWKcmPkD&#10;Vs/um44vnxQ8vXlRD7BcoP3s+8ajzQ+8BQIZdakXkSXCSS+KeJYaMxOFdmWuSIicVFDv3dOWtEKS&#10;UdI7NTJPlNTBftNRS/+r1coggzfgsVc0CzB1St9vs/imePAS8bRONVF1lYeMME53SUNWnJoGKprx&#10;cOd+RpqUQ6THukS5nzqO/aFesF+W7uORWB9qTYvKCcInx4FbxzyUb9C6cmm5QUSVQ4Wz0dh5cU+k&#10;ps1H21+c/tKshdtHNKewN8xyrSQ8ao9uD+u1adW4bZvWWW/Hmjbjm4i42NGffpzZN0p9Q9EPRTm0&#10;XvfR17UqW2MrkoafjrkcJ7iYiIk15ZleWna2Ezcv62BDp4zEGsaxtoJ43TrNXDycFowvPtKsqqvZ&#10;bquJpUafljsk/wynR8u4oUjttor43BoZMfhhI3zJF/5XaOfPuvP8hFasTG815mq2utM90Kla3Vm2&#10;uDMF1SKdye8PNxR9w9WyhNCBEzWsBKCWqwI6oFqWMV9ikaTpJ104IztRZ8NkMAZe30USB5ofEFfB&#10;bEYoV3GV1ENqo0FjPIbxe9v6AUlRoR3PMjQZaTS0Er+TBPacL9KVzToafb/23IaSzyxZxTc9Tx4x&#10;plvXSLt1r3njGf6/RGryE3wwbbdqyKq2FOQ0t9cWvjk81b91ZKHWcRuLzLZveoVkK+6zAqE0rsqb&#10;usOUGq7EXyL4CZgljC04NbC8O1RqAHiGXg1E6OkWNrUWmYK78svRArOfFK2p6tJtSW46f4fRH2Al&#10;QlfkULPoSSwybQYlGedwpEuf4admFYpRt7GMWuWinlVLRQlY03+kbmhkVRBKBAhB4ftYB2Z1Nfal&#10;JZ5F+xalycsKCWbQgnN49InI/4JQF035Ws9yv5kgX/qNWnOFSpngDCna/YQyGKEcpNoRCP8NWB9r&#10;U0h0jEIExWMcV+9jXmY/vDdYK/8cX/11boZZy7BNHYSGDbVJNKnJKOaf1asaWqihbwg9nqJDySRS&#10;3B3GbnpNEn3V1kreKCrUmkipB6OOjOg3ULr9v1AxENok0C70DL/cE2doqFumaTtH+puMe8CRqYxD&#10;WohnNIGK4FF64TYN9yENYn/VhEwDsZeMA7cRaSgruHV801aQlm86zlvnO6by9jj16VxLGa592qxc&#10;RIMqoh5q6sssMy6YmsDQ1Ypu63T1Cv0lnZ9AYXQ0FyqZn7u+oxsjmKw9dQsQ4WiSBQn20FIbOmBI&#10;qZOprHTUTLbrvQIQhZ+TvwcePFpDOXFvoWA/iciA4288VA3xroDUCRb9RenUVFPii/OFmr8yp9aR&#10;59yFJl04ocmfQaYvtIrqX+ughaaqO3erZjwMeN2nnj8g6EOnErZ2Qugp9bBNqbVI0e5aNY3VrJBp&#10;Wzn037RVxB1X3uIg1l7qe7YZU9QUiTvNzGR4cr7zWuGEZFSIOxm2Pu6X5EVEnOy4uBeI829uUfr+&#10;dWMv4LUQTP/dUPpRbQSh46YYx6ZmuPH7UdM4uFCpT71hDx3NpZUF2ZhAqPnnhpRclldXhPsG7RYd&#10;LcYHOP4HrL5LzOpxXYeq521ooWrVM2AV7aNjqPmbstIRIl0qkEJPdcVoUc1+BqrGQhXyBizFiELO&#10;r2oirPnThXpEo1q6OIKmjVDFaahraPxEp+30A+j4DuvG2wKQOBmjidiCkqYU7QxrWlR+aGrIDL1h&#10;1y/TaSWBfKc+bprkZCE3915NzzpQ7av9Prv/CtvhGBUzArCZDiOCNNCMUcTEm0FCzdxfqpeCe1h1&#10;CdN4jJot+wU6oRlKWRBcVZWpjoTTXePFDQM73zgjJfZTPxB3pnJ3T1hSCgXoaI35WbUXLUqqQKl3&#10;5b2hsnVdFntCvww8iV3ZKyAi1b2POqZYDDRCD3xprSq1fD9VwqqGigkoDT2BFeJ8Vem3Q0vrGEnl&#10;94TUUecTxbGRt3EFUMqg/TzUq2K+8ySBstaZIw+99h8ap6K+XZmdeHfx805v1aoQYFFJRpWw+yUO&#10;xpGkVpjKolzxv0Y/n59gaJFS0yJT4pH9blkwU+tbYUaDU78O5wNSyE71jJI0z9qddjhNr0Mfnu1f&#10;RqtnFBWffEpHbu9VThzuVCvIW4htCGkJ5rMqq31aX1NaEIwGiYTuMHeJhmUOe7lN1GGTE3cJm9Ok&#10;L3Q1mV/cnzhwjf94cUe5eNRO+0kcjgtvb+jkhqYPRb8d/STKWlkzq8XXaYj+4VjRInJXuG1s4fzN&#10;EyYTPdevg7elSLV8nYKwcV1m64fgNxGVTT0FaXczajXj8Ieu7D8cK5b6lWDvkTZu4y1cWstQLuDD&#10;HVR+vV5WTr0gfZV2JDolbYcW2fCLpmkGRc34BoqmaOYjX2AurWdRzZH44m+Totwpm8fXL54SbI4V&#10;qeb6teioAnW+vG5DqrFn6dAt/Qv4zulUtfAaylrRx2FHx6InGoUfGqZ+qaQo5A5mWrU+mnxoue7S&#10;pJniEuiHmnFn6muU4RnTcEyccVTn19e7c5UBkziwXDi1qqFnIjTVJvaeMH9VPbvnvGlA9wDvl+n4&#10;cKsQXw+6EQGpWe6U7jjkh/eqH7vDLIdDu88MwLoGq6FmPf7oWfE45tYpFX36vGMHRGu3WT4YLAoG&#10;qo4TLzeYDm6Q8lcNWupOI+9n6ZeRxWJFaFoO/kNN6YmqUtFK4lit0JRX9Vgwk7x5oGeyYj2to/VE&#10;u3d9q46JQapM3qP6IVErOVOWTY5mRImk9CdF3yktkDIoLRWJ3OTqAC9xpz6qJRQQEEISeFMMnSHH&#10;mTciab+hQ4K7kMte47gvo8wuEkPTUPRpobVfCu2CzyL4BmubpJoOir4B9SqZKYjHcfIT5drhyKtm&#10;4lTwEzrgZb9WVswOtJI8+sHoU00p6t7Baj64tKQDTkfHy4/SJt+AjkW50LbcFW/XUNOVrrLMSYbY&#10;LaVn5yY5jd2hJgr7p7kXFiCY0NATRZ/9Elreevpgz5PWnn5+ChD5ROqW8MtxvA+eAdKBVVPWT8ez&#10;40U72zKi8cLt3S/RGwp7xxAV++cZhGBeeqp3spqhp+qVekbO1HTbznYe+6H3QedTtBVQDwUfIk/k&#10;wKKbsXanaU/HW8qi+I1XakjRKdXTRJyTK6b93IZl8JMCQBNuInlkwH1oqPk0T1cJqCucu1bz38WP&#10;H6Lem5YBKWhFhS8d3Cic+/V7JvjLIfubNHtS74dOxRAOHreyxNRD8WrzL1Ef1ZFb2hKP38Rxt5rW&#10;06yjpRVVJmJCZYAF5DGPhyCSRzec7HugiTcydWo1GJ4oPNWCaOu3koL6dA7aSXxQNUyL+vtygKXt&#10;7Brc5vmmZBgmdyxqUWGdcK1hYfTo1qH38xg8T2F7XA4dKCY9Op7axTlQGEra5rSLcXtN6pAWXmYl&#10;OG+3jVqsSIV+hMb+DB1RSMdAeyQn5inrfOrpA67Sj6ZrfDXXKqYjorZ+X5V13WV5PInKS3h5SoN3&#10;UFG/KIDbuAypJ9qkBrvTjqW2Wrs4famsSVOjmeciZMHj8qIVq3Lwpm5hZDqinaJm9p5WM7QUTmmQ&#10;jEq1b5bIGJ6PykYLl44v2Z+Prno8P7EBgRzq4WXzk6LsfKmHfOx4tkTNZZbdeczWJtKBGspiNC3B&#10;bjftXZOpZNMkW8sgQSpKyaJnwAce1T7w8RYt32fxfxh82x63BPjC9/+RKCriprL/pyFU5KtACK06&#10;57ib4P8M+P9cTF8o6Nd10Ub4MwNH/2yf/1+swhf8xf5wuUYL1CkvvJQs1P4dz0TJ/x/4XrCI6J/U&#10;SQ3V+Y3jJvoy+s96/hn/YVOjvCAumMQMA4fvVvBtK8Tzw1HKKu+Jt3v4BWV7fDv+/qSGKUAHSsXW&#10;GHbme9705cbFzxL004F2LEzxgESCsUtjQOQjA3m5icRPQKgk7kpv1FFzr13HP0UQO0ztyONFCizc&#10;OzTyWuF+apuxObx3ZdJW9pa9o2wyO6voOeMtTWzuItipPg9blB4e78DA2z/7HtVJIIfL47Ygbd/J&#10;4WEjPD7SMQJ3FDdrWvA7/bRj7lQnNjbWfCNiBFczP1XQp4/dxhNSiOjMBokXz0/oqLom5LSK/FEI&#10;RPAyO+0kdifEvrQDXu3uLN6vD7QU9BRdNDLrJI5RVAcgclEKWdlOQmyepYJQMX63KQpMYugeg8jg&#10;UVv7MZ6opCY9IbS8MwtVovz4mEWq4Hfwlf1qhhDJTxUVjkg+fr4rPn7+heYCfexfgYeKk+cjqJ6J&#10;qNnMKpqKYipj02iRoz07bJev9D0J6BfU8IZEqUKj6Hr1GQr5ZY3SBRUFK+gXFEKA6nbqGFOEd8pj&#10;PVbDmniDgBZZoWISiGRQlRB8TC3cqQ88IssGP8H7ffgFDlorD4AVoZ7B7Opmkfy4sSFfJK6okIE8&#10;n7t4gqTYyO4HHJlZivvMRIuOPEDsBjwJlYahAcllMwdDCkdEltSSIsSxfwQSmAL5Rl4tFtA+UgqU&#10;cGylFo0KIJRMDbUCEIlxPzkohRRdcLCuhafVJsSmOfp2Ugeo9sBDKGmL6Ml/j6zTqGhadDvyfkyt&#10;X/bFFqeQFN5lfxg4f+4kYZx8hxR7+jzQlUZMkWcypVPbLmN5Agj1UkXejBYPaHLLuRofHWX8VEg+&#10;s4eG9cMaMcXXMHbxBKlaiYqrCcTghOw98Z45VLMjpIqaRfCHXtJRGddzf02vrBM8Wkvl9ArbZarv&#10;dqdK2Q07p+HS6ZTYaPckOp5HB093SWSSiqU7dRCBPikGSt/saAX921NHTpqYwo7X+PCWimmY3I97&#10;IzalcPUPZT9KsQ4MI/o4FjN1iI8KLmTJl0o8P6witlAxc/HBibD58IEOHe3vcapGJPqKJ5cxWYn1&#10;Fys5nlAg1oAKtPJ+XZoV1r6h8GInchrFogpVMZPsmT+l4zlJ4mW2lKU+VoM+98ZTGGGyxp6kok/T&#10;C6EmxWCJBDot7TilNa/bzlkG5wg9i6aVWaIfsjwJ9vg2Dc9rvcEbwIeTf0JuHncHU6p1DRU1EYPT&#10;81w4W8dJiHN+6VCX23WB1bELws/94sV+I2SoD/0OGmOKwJmjWIcFCU8VgUSpuPTy963n1iPeHX+e&#10;26xlvP/ArmhVQakuNPUqyCSnZNSviAxWzhs8t4hOx3oGRP7BO3bVcppz8buyvTo/tLDnYVf2XGA5&#10;CwIuPXZRsnlnRDjyT8jtArVY+WYxizMatV7/e+TVyQrHaRpe29T37dkPh7pf53kCXaJIe6E2Xu4T&#10;mWT7vyMS7datKEFefQIlqZSKYo6dWMV+POauV9/d9L06y09j9MpBHuwaDpa9OCJ830uPi1F+M0uH&#10;3QtazAIiIlR0b5OOSmyLinujpQH/DHH227Utx3RevSmvtEtn9fPY/Mnim+f4/Eggo5eGnkWztc2j&#10;iuaJ+mmq3cw8A9ty44eExk90rDHwqHn3rfKMCuqo+XF36hfPQ1k/BAe0IEILbdH3u5oyZ5CvcZsm&#10;3pIrkNWClhyD5vwQ051z257xpmeCdG5+ualiV/fx+6yRmURUVMI+j/PJ/eW77AcVF164yROQDPc8&#10;oGsObYtWDKXwUPHA50WCq/qdvh0GTSkuHlXQIG/VjFsyVC27FMqRQnDwYlTKeEdaZHjKI0zyL2A7&#10;xugH0GxvhtBax24edYiv+Zjaa0XFYoqZG4gBmaJGCU1UEhd/2ke4xgh+7LKAZ98E8/3IVMTwi5Kp&#10;YtkrKrZ5m49oHMaNN6VzR9iiHujsUq8AeZgvaIea2gx+WpO3UvP86KXjxPFjCcPh5hMSDhaoGC+3&#10;FKF5X0Bx/C+kBE1FYhZhW0z1eBgvxBJWMevCH8Ou17pt+zJWFit2bgwKqMrheyUruXAS4PExdIhY&#10;snzmgPVSBNPHtILsurUvfcfl1Mo53uAJrvE8935fe67Lzue4QWKmBdjQz4bFLUwJzQd45wJmJ4c9&#10;OQAj2rk9d1cO+jXRZAqN8rnGufQ4QgyABoUv0zDTLxDS+HKO7XZxmnuZdx0TNIxPAoV81C6abxzG&#10;hT8K5XlvohVmPIVE0nRoF168Z9lW6CPNnxnWWESfn/CflaIiewmIvnbbNYObr2E//b5enoqSPswZ&#10;98FvhyRf6BgbSUUeeFXtbRgzt1wfUpq/mFVYxqOZL9wdzqfDzX8xaYXaq7PSZH4gflI16W14i7WS&#10;2r6hlo9Op5JyTcfYd/ugflUKRizrC1mpJrX3fafS60Fkbq9Inm9XCrDR4nCwfZjjuNm1MzuRBIKR&#10;qoOdQsI58kCzF9V/UlfYzpqE+Uhrf3I9p+vUykMrdAjZdGpM4+GqgOzS/xLqd//uPOnW8jg4fRJ9&#10;zgxVzqcclrQ8Uh7as6a2PDAuUTmVTlyqGQNgwdBxZb/bZivAe7ilD+/jtkrOWbK7AvL8ZgbbUDyf&#10;uPAw76wfz9oplpc18JcSDkixKU+JcCrqhZYv4rxoVEjZsc+ZR41qi449xm7VhtfuYIIIizuP8vEc&#10;qlxOHFEy0ehZmFSTcg+CtckSLDKPlpDdkVPIowNPC76jkKItl07IUEzxA3Gg46Dy78bneQ78o6aC&#10;3PHejlihpmeiR62bFyY4IxC/jNpxB5B8nnpES/5mc6cLkucP6qlxx9P7jfojTI5/pE7D83xBCq3o&#10;bg2teTnZmmN0uuM8dPvZ943f6Mwu76Prz/1iWvL7BR3TzpPxfuL7pfmbRO1E1K9ynKJDJxu8ZHeq&#10;7MlTv9KBA8pTrRxPW+GoToRhySMib1eYaqcT+0xc3avj0hciLYGKc1+5as1B5NlxmGCEdJVerVZ4&#10;XmNumhZxWpPecaD/k3lx47g0zMdr1Xok9xfn/LAGqar+SOaL5i1/tOS/TKW7VL7NS8NQ0bsKiKVm&#10;WTW5gTAOtLaYmkmMqEuTaUkF9V/RvM0vW3h7HMuOI60gcmZKIjoafjqehNzpZAJuqFZws0hpatJj&#10;P5fXDIhF/9gqbsrHhrHie7ex2dKpj5clr7LWy6/F4EF/2q2OLj3NRpBXJuiI61CooupkVFfn4eX9&#10;IfCEmxjhloLHI/7s4cY19rwpQZ212oBK999kUjseHGg0Dw+drNcDKn0a5MqUJUoF1ZR+hluPNVrp&#10;APqpRZqMjqZ0O+eduR5HvF0ZiNpmJjjq8Kp9ylLh40cVj37WDBFp5REiXvCkvCqTW7F1tHmBSypo&#10;VTm68MlUIliFYbPs6iiOAymf17GTlSOjI4ll49ijl+HocAj0De1uW/TuKjpNbfKO63lt95l3iogL&#10;Nxzlzj9TQB9rGApavmMjmkDk+Qa2KNd0qEJosvh0JoYlBR2XCW4upeBQsXY43J0gEASpiXMXma0K&#10;vE0mPRz8d2hew1nIbhNdo3tLTSD83/Z5Jl12Qm8UdMNi7i5U7C+/Poawb02QlhGssC6xCYigkTEB&#10;QiRE1sgAFFbTYHSUbdKEaDT8JTFPRzlWXUlKqFjekhClyxWLoaJkLaBVW6ZYh03whrV5qpSKgEgj&#10;nOrpZ1ssWUJPgWNq80xwZE2cY/XzYS7nF2Nb/bp+73iBzMV/36mJ8bfzal6068iQeQUVkxLKOMUe&#10;kG8+eK5PPYr6ciYPGmG4rKbDSBekTkB5fD5SX8YeURfr2q2dfcnDJCaLsQNKlparAhZn7pSJeD+I&#10;fuvkHA6loyS+kcUO7ZJj6vn2xfzJomJbVVvwiCCTWw9xoI6H6VnOzTVO9mWm8+1VE09ghH5aHj+0&#10;CzeVuIOWCPgXcNSdIdKcGF6HIL8cal6FkrRZMTVxjrj8TxUfhdJc5PHYUrRrdecUy1cFOY+Q1Bmk&#10;xc/ftwSir01OOztJ9t1wMlCBrpeAZWpudb3UM2qVdyv7TcVaqo5zMKn5mfXUcY+EJ1DIftkuBZQw&#10;SOZd5nQqLzk6kqdGSF9Q1CGV2bXXeWKWl+xPAwz5PEqljp8qannDO6HYjXtFR3KHj+/x+UHFim+K&#10;WkZHDYKYo5qO+j+1nLZZGPc0DvpC56n1xMy1EL+/hRkqLxSjJtKRI/2hojJF1x3HNnXijxbpIyNU&#10;1CnfR4Rda+XFNRpGfQOpOBH4Nd1xyKhUfNvhNxZ9zTz/y//JGHfnauBHxSj6J8Q+Y3eqq1YTixot&#10;M0b4g0h/NT3sJRwiToQ4AtI4d6Z9q533zryqI+c4f7A4T+oNuzH+8eapokikbdOsNTXOyALCJe5O&#10;034ODW7L6RWxVnTqYC4t7iQ3PGaLoA6oWweZ48m/1AXUPcmVvkqCQqn5xiJ/7zVqtfIJGaOOu468&#10;VLAWtyq/wGwG8pByIB0WEDicIdQoR3peAX0+5MhPFdvhOJtx2b41C96W3vfrvmppJHo/k7N8o+6Q&#10;nZWAhzotj3l/0n4wcWq0ymp7rSvU4zC30cCsnrJpDx1eplUHE7Q40G8qcval2bbhymn3E36aSl8k&#10;eiOU8LeiyqnZjVYzY5bZlw7SdPGuSh3m/uowAo2AEwOktO40BdJo6Vxcc6TTBG8HGkPpB30yXKDj&#10;fK680Ig7DznoGf+J0O1DRdic9n7RnPbVtMP1GniNzPq6tkvrLnE5imHOyClLOzSakXKOEuW5UIot&#10;xu5wr3WUgW/LNn20F3eKBEPD+x0tP0IKoqNfR3nDajspLCC+Ee3FR3wDFlgsGWJRe3Rb2JtjOLtt&#10;Wzj39GBKGjL2SUOtDnWU+QuqKPtP4DVZTAs1UXJ/Mu2Hz2gI7XmQxgJ251+9mEkRrZ6cjYQXMw0u&#10;OdJk/M9VoeGqIuZhW3hzKA+daD/WkwmPQ5AIo7wC5/NfrW6QoILFgcaNVSMakAK2OiTptekAe7pG&#10;v8M175fPVjERmjUy0u+csomAbdEqrPt4DqufKhkGh62mG0dApsjrylCx+dY9/gBl8dHWMeUTB5aP&#10;k1yADqeWL0gljAXkASdKHu/oCLLWdRrmnftx5zn+H1Bd/arBwK/3M6Nnr/Gdu5pXBlDN253wZ7As&#10;GbWc8m0MdN/02Pz4mrCR9S+zQ+aY6q2VjMNJG6vr5oKWKMoNxdz7wou/lmGXbdBdeYUKn9pm9UNl&#10;/o29puc/IwiBDAytO7uRN2hx45gvBUgRFaADjbK9WrFsSCmTYtQZeXTBaNWgXVa+6QQ18dT7bX7t&#10;xn7JKK7zpVndqqzOwAPRmn6reOH12up5+1/gQ6XasTiOpTJtjyti6pPVgXPmj6ZPMgzvM7lWDXwy&#10;Rc4Ou5bxB2WolI4OJuqETsQQMFBx72WIKyyOw7Bkwp8QfFqsQHGciNYs156ONsc7zvqhvqOfKhZY&#10;sXQFhKIk7z+ldV+nDLIbNFH9ax3ftbtDSBk64w0EsgT+ZI8Xrvnip2xY6oGqIv/txtK5vFtD8FIa&#10;37RqXuvWvGrC1s/da/cY9CctQwe7RbniPyDqTq2CdYRHlFsu2aU6KNpRZEgVZ16bpC5UTXiNK7Ga&#10;TGFyff1nNgYVeeo+tf15bmOP4lbxr/WsgJYU7yQLcejjR6aaL1Tk8K3dKOVXmpxU8xRTfGn9mGBo&#10;Rif1n4p+qdWHZsT+Wct3PFQsUmhkVwFHPFK/PHZ4/AD3Uc6DHKjR2mJV6zy7RUedcChYvL9C7rXs&#10;/IlUEnxk48/3rOClXm9SQ1JnvU8dj6tNRH+Hes8XD3lpY0L+yY3i/gmqIhJCTg0RwsG/eHOR9jJL&#10;RVbfmrDR2XJisXuh0DvMZtcd/cSbyeLw6pccWvp7qEwVEV0yznqliOOXffkroK4/eeBD+aS5YOqO&#10;beKJXDSzjqhGOPE31QwljKfCqdxDS//LomGB4RmNS7hqW7EMI39Zj4hy9kKrKoTm3/FUyvIblyUS&#10;3JLw0XVr7tqkj1u+VdZhtnZGqMhcSGn6UR7h8P4uvmkrOE5Rjsu3aOVOJbYj5x2sYv5qIr85CLyB&#10;huRmHUuBqaK/f0a2jNAtPP0ccmJK2ekk5l7TWs0VEa1kEaoseuQ5UBDp5KA864biwl9rWTW6EVpa&#10;46wDzcV78E4WLjV0NVgSgLXpNQjtfoNunD3wWyBCQ+WQdoJKRTmk0PobvqkV+qQMCNvjc7+KjGPY&#10;8Niu/6pPSA0fNeAVf60WNj7jyoW6m3FXweqFdjf+ROatlqUSTPVSa9uidVRL9ugsbrzPJ+LYhhrh&#10;Gn5DEtvrR3wod2tUVI4QiL0WVX5E6BeOs98vItNESytZVFSnl3E3ShQqPXTNePuODDX5oZ3VCx3f&#10;NP1A1Qo4UEIIz3elrf0280QiJ+KTm/gVPSyCFPBIqfEFqZnc4Vrn69BEddiXq9GyZ1+nZZ40ep3N&#10;UdUyMlQ8aWex/g0rWOdtHbV6EZEZ8w1FzaIiMRn3VLNQuUqzYV7PVrP0S+vHVmtHLXUHrQKGeZ7e&#10;VfwE1oj3VJFjvW1qrtyGnEgNUo6gQ5EQPsoInMwlMoOpKIufONJPaBUfZyGKmsFYMgdqxJuK89Hx&#10;etMtHqbfm0ULIa6HlLe5WKuimWskdTIQGvqUcygo5NGWljzeQ9iajh/qPmAdU22L+jyay8m7LYRh&#10;lEZTN2mlpoVAs3eso8kRyoUnJ4PyrY8KCBXLNN0ssprVCo/LxC1/nNbqoGuZah0Sd+At2iDmS1TE&#10;YaVwNOzyT0ytg1/vUHR6QyaEMkAmB1LlTFAP0Rz9pcmR1pZaaTRafLLaCAX+BkSj34hnILjPiZdI&#10;VtUrqpIhcIgzKtRFQa3nqtZVKIf70x7/GhzyYotQaCVLMNwPJVGpKmoUHX2cOQ2pLdCqOFo+aDe+&#10;zUWHWi1a/HEriG8R+AUc3HLI0xYpVsXXofncFg0yebBR8lPRitTYZx1dIzziUFD6yeeo9HvXD/vJ&#10;35hxg+nQjh1vJxCpD1Y/7fAO+2+VraWPsbCvPZcdpp3FQWnKn1o+uLQJ4hOw4HZChFzR0Ig24Wq5&#10;qbZldSYWM/LvgDdI5i54K8+aXLKPVevT3xi0DonIkmEl+Gl3Vg4BTuPzBK5UCuWf3P0d88yXMwrc&#10;EijWTh1h/kFcsPYcP4eE7/pqfymlknLycXzNfRXWYeEkwagpBw+IDIsWv9F8hD+ohxEmqooywfMa&#10;t+58SermDWZTpYea35U0ip5WeOv9R9ZMRrDFl3js5pFTYZgRf56BbsnlH7QE6PlQMVhUxbch9FPs&#10;QymE8vuOB5scaKmp4cTm+AS9ujlMHgn8JaSi2qMvBBhVswAalc9T5XDfkRSGKW6oWEBSigXatVW1&#10;xqHKz1CnE9cpjJTQJ5Uh4CjiwrHwE6yblJMZ+sT9yts0Cj41BH95lBPx7kjrIdzqCmhjNRMpWlO8&#10;dAs4tpQUf6keYyl9n5KsUdXyXV2U+KO2V3m9pbSz966ldlQUSRcOrR4heynxiBaQShREn70cU/ci&#10;JuxU+nwY58ndmJxP5jINLePi2mloVnBZxTDHvtsebwcsmio2yDOl1hM5NQ4VrfcbFOb9bxoAuj5e&#10;wGndrW1oZ3BX7cXDKJrjMuXjqQseEnjH4yWhPk7mU12OdED3Tp0b73XjlZWhaepq1UIza2zphgc+&#10;dTjLpiVbqpVJyuugwI336yoSL571Wnsu+n2/oCMVMfKfELqoO2KlcKx06wG0CxUt+BeOdOOEdCj4&#10;0rxpGHf+7t5KQWLk8maK0VrGzVqmyOV4BZ9GWXQtrzFFU0uGmDSjJtIvYmKQ0PDdhXapG/simD6w&#10;crwnijcNdAdvw6qWaCHzsYFqMugAr92l8afb5NG5yzpajUU3pCK9GNrYfehpoKw08l8cq0gtsSde&#10;Exl6lX1lAKFbeHENF8CgcKQNQZ/1y2MdLug1pWi4N733yNMC3wfMjeUVX/QQfFO/51E3l+EDu1LC&#10;VMFkgH0Vbz5H7kYxlo2/nraIelUIy4wQUqAcb6n02ZfHu2BvvCsJUlE83vwsZTRXm5uYw6JV6mQm&#10;i34V6BLqmUQWYVQ1VhwfWlblQtHE9cVLxdAt3xkkSB8rWTV1246ideD86ihfTdhQ0xRaTeto378I&#10;CGgWPu/ZdOaygZUOJIPWLNQFNBlY5N1l4NYTKt+5DCpzDybTKlhIsM+MxH0oabAxxSiVzM6kn7RL&#10;NZ+qhaqBt5fVWkVUTR1R0z+r52NtJeVoMnS/XdWaWiP82HV1Az4GfvHdPHPdJuAFeygooF8KT3z5&#10;3Vt2lqXbNr9fzk+hqoSlPxQlWdpayQJUtV6Jyol+ch2TKtqRF+xJildmjX5fIX9irqj7eKMiRBar&#10;BF/lbbooqWptVBEC5VFlyab01i09qdG/02i9UMKahKJFxUhH3uN1Wcf0eg2Hds27zJ5M8qv6WRSL&#10;BVbW+obStlAOeEGoJ/3iqNmpWoKiSihWfINoN5rZr0dbt9O3LHlH2suto7WMQ556fvEWMW2EE/VL&#10;qHphlqURBZehZ6iHlilIHX52LJjQoiNOWUvyR1GaobmZozM70YeoAiuWx7uqiH42EblcWrOOSxx0&#10;jNI6Aql322UQWfqhilBUsIOPUALzwkozFBSXWjEFj+rBHlqiW/nlK4l592Li3AbexiZFl+XFy+QU&#10;R03LMZduVcf4oSl6oFn+7Fmj4oOUSBTcSNQXuddT+beGUBhfszgYXbwYSy7zxoW/+o2GZwtNixFC&#10;yfhWJU3mO5OhRCgrl29RVrk1B5N6chhs1IGrWMp+6BhKJotq+cf9BsN4zevAwb21rCpKvcplYdIq&#10;xgF/AH3QygKqEfeEKLR1Si3NGbPs2osLj+ZSFPSpxU4j2+Yr5d3c+yWKVUvaT+hZqEwNE6FaRWGw&#10;8mdt+dqJ1r3w8mSQr0xO7QqgUkR+hYIjr3LmhgL1Cdzl1Y1aIcWbM0NNNA0VqbC1xIpCu1DwQ8ui&#10;HX7RM1T0u4hN4KoZuQ60Gpxp9KF+O9r8vg6Rtq5jv/MmRu5SVRHdtEnfvsMIippS0oSGlslkdESh&#10;5oeKySK/AH4oqYWHY2gvTCVE6Z4FpnYJKSh8MeDpGA7ddGKIS3ecvVYqXBcf/N7pYeB1qZVOwzpG&#10;qehpHaExla2QOqFiiFIu/LjFeWONxBRNAR1qyqsUBnyo67uxu+XFq1E1UO9aCfNy8oiO12M/2KxK&#10;PjqipFKwgvxQDs++tQxNCfWnaFQ288jyS+Btk2ownzqKR15Z+jqmVPQ1LIdm1WJjmfvxfnFlqEnv&#10;dKv5VLFYpYFOwaT1sY5W0nCAT5x9k06Kk2LqtT6bi6HmkkpMRzdw7yJ79gU2bZJJgWQztLSOaZbf&#10;tMzWA6SQ1eSHetaQn3Jo0UDb4BiHshVWvCJeMA7ou9Wu1Wa0U7W4SUsPv1Q3eiPjU8vQMbRM/YBU&#10;+AWcsrAgCn0TIh2PHNkgHXko9tRWuFUUeHnAIi4B4x+veeaFtc/3dj8MM5gMPb1NUTA9wfqYo9CM&#10;u84iijWMaHSnw9/soVdktIaEQsOwRe1YK19eFqg5pnbnD6vNbXkx4RGxi6e4CdQMqwwtq45vh/pm&#10;Mw9wihnEBq0PDtVAqBRW/YQvHpeozWJkkhO7K+5CR/7y62a5tmO88h3ovF+QDdDS2UGqaQ2rlkZY&#10;IuqpQWr+oImYDjJaoaaUkfCmaGiaB/qhJB2PdshrhqXKWP4Vg/uJOTEVIaVVKotZZq2E1PGhYFHO&#10;J11CeY8wDDVQ+IR1Sx1BtUUrGS/LFdRwcnfaYW0wWtwM6o8yFFpqLld0/GASmyw8ohmOOUTu+e8t&#10;bitNTRMoV4TUUCrqeKHetI28mXt4THuEg3dj05/g9r2yYJv+qwtgJt10JmZtZt8qJpEoY1it1Nfu&#10;/O3uhjjEqSKqEYWmWuqXl9lrHyKRl9MkBumnvlI7zD0iqD683zI7zdINPY53cJkbWKdCZQYh7jwP&#10;DQ6wWo6zNbSQboUOtFSUWvryIide0/wJXiCdevo3mMq+dO3VKouKt5YcaylSVA1dpeKphaDyPVUU&#10;gsFgL3i0JxWPmIcJ2sXWv+iBJvVB+cLxgLSUktqtd81cjZdnp5UWJeHRRzuAfqh582eX5txphAXW&#10;8VayADUDEmguw5M4mf9LO1IvKeu8VzR0RcFh7BjPLxHP9AeTpvJ5uJM862eot+HpxNTn5tHHOLi8&#10;dbxbNFDpvHt/8l8uyPKXwTpGDfg/BlknbxwXcu8i9UFlKllHnOBdyplIOdGYt3l/NZvWqmiHxtIR&#10;NYtygXKsVy2vXL6WfGqaoxqDJj2c6cf+tkVk8iZ0d9+aEJFVw04oF16/jX5/uPBhk+9M+qXlaMit&#10;hef+OkdVNpQLFiuXBaExtlg7Y81mGV0WZmTHyHvQFJKK6lCSKC0MpYgiBwwx9q29q9m/K/l+tEtd&#10;ypFGxU5Dy7l7yP5FxzjogOZC4cwWNh1hre+lFKd2VKZCYnSUeVoB5ZIgy6Xr1PBDb8ieyRl/KAHX&#10;0U8+laSJRYVSRdW4uaaTJ+OAPNtAhJ4wkV+TRjl6Qx1olcj0y0XzVniVrXmEqhDG8An+/EdjdL7L&#10;vT/5izwBJnW0q5aVx7vBbDJ3hZrUKtVTAqF3ixTKnxm8tLPDhYoOFcwJiThNVqG0YDN7I57qYBrh&#10;lq5NRE9ezdDRNsU5QzZCydDTCxAuOVm9oFG6hIZWkS6Rw4xTWzTtVX00ky8Vx793S2XeifHAolal&#10;ZbbmbA6Oh4Ym6dgz9jEKSQMz6caNDd88vjO5drLlCvPHFyU333zfXLykNm4PenQ6Yk9N18eXI6f2&#10;omOu+MeoreEn9iUdpYAYPHghlHRMdbTjm0kf7KKjNRSkzjb3LUsXa1b0I4iK3lrKdQMP4UOmVHwt&#10;mJRUUYfG8aG1aFe0Ae3SjVkLVTkc5mGah4M/MqD7nF7TIuuQimpkgAq8kslnD4SOAhrqS6dzXlIN&#10;hKbWz4oaebADX/6vPFjhLBhvmlJJcAWNbjlqxsN4yABsgZqdi8B+Oving+ncjuHQboPFqo2Z9Kh4&#10;NxsKREmqvvEeVSsoFCI7DTcdNxas2v3arZrmx405X6OWUb0ah9apUmkcOMr0EnaVeRnYLzsKAxR0&#10;4NXjTBMvExxeGIXgM2hSiL8qkknCJCapbNq2HG3nlKFvXZvNG/XwpKKg9iH36HibB5dWveb6wqDc&#10;b1CGD6/KgUIWKwf/NTgxnuhLN2791Hn3ajcwovGQowtFECl9BtVVszXtGiU52NVOi4oaJLSf2gU9&#10;DzE+1JWbcaziMmmEU0PTNi6A3UpdNVqmutlSZIalzby4z0gHn2rJdNVHkV2uDrwqwf9VaFMRqVlr&#10;EPlsNj7YvPtI+8nWjYpWrah5C4GvTeVqZGFbjitaWl8d+4N/yROV2qt2oRl3gYZu/z2SKJN6dMO5&#10;6Uk7R0c1JpRU3rBIrKAQGfu4NSwH27oK8t/wtb00k9XmHGB90lcB4hYDpflqYl7mMwGpqD5U++HP&#10;arQ1pFpH9WoQyTB4HFhS6KijHSqipBU0Dw8tjRA+NJy//AwyX25LAJb+I/6iGO/nfxP8zruoWrgO&#10;EemnaiXzDOY/xx9ZdPL/pi+2WGwj6pdwqkOO5p4AC/8GtZT/rfgSWVFJ3ITiU5LY8ve1BROPwDr6&#10;H+Evt2D//9d+zaJ9BQNIWWv5bcz+EjGWTbzo84Y3/mf4q22y5P9LIIX9nxpCCSdSLCu/hOZesb7Z&#10;9szjzSLzP+Pzj5n/1aH5/xXQVaNLrZI9nBIVK70H/CeB4lGTgXzAOjeJQOXTN1qpLxinv+xN/0N/&#10;G3ubz/IuySecVjrzX/fBywICGfGE323wZ3DPOh79YgDfNFReeYzuA/GHbMxNe96BV4krYgkJbO0T&#10;Z6FMUfTWOHxNziW81SMDj5hfoNJ5ecIm8aFJhfXnXQXah8OPbCnUKtad1RyksUXZjNjiFySL8Xbf&#10;iAiU3HK+sXjwh6WannpeekJj4Flybs7GDESmJAva2tLN1qguXk+dsgsoAQrIn8NvCa6i+xsJIz9i&#10;uBvScaGGZuFxjGCxJoXPW3xiZ1IwdUwnrjBFWfFKFWLzOZuHrllr3BxdqPeTC2Iy/xMss/hLEE/u&#10;z/gXf5dzb1uk0N9bqaDRCvMeZKmKCVlQNc2iVqeqCFGlXqOokUSUKhWJ3P3f7LOfjIr6UpAEM5hZ&#10;lFVHyhpkpAI+UoJ8GOdfru48AW9eN+G10rGLx2YKnK5B2QX19jf6RUul+kHNjySCg+sHXsWd+zvz&#10;hO4Ibb7wUhXpi+jy/IKsi8OKwF99FBZ5c022Y4UjIIlchYLYhDdhINgRiwg6RLYUZzGyoEAUwb7I&#10;G/kfLDpzSuH4tRVRmlVkEwJXZTF2QWWjvtiihKi+BWKB8n+CwidfIrQtxnbkTS+LiYNyb48aKeRS&#10;NylCSnuy7DJKQH75Ab+aDBRf2ekfFApD7+Z72yyGQ4G9s4/c83cWA3epb8KUmy1Yg/Bs0cJbvwjg&#10;D8cyqDt4A+enfFbhvBv0vU3SGAG5YRXAR887lSC30KJw5qxZi4wTYkkMP8uNhPilaA9BWZwBPxNS&#10;wNQcwIn0EmDLKqnJ4EdsRFsKX4J3IcjPdXRBEmI02cu+Yxw5l+x+8Ywyn9sYdyxO7M70pW/pwj44&#10;3k6PKJy/gb/O9z3Ht5gSUdT9ETVT+j9t5hrCotKo83ekNT8w+Uomo4u6J5dUtqUsIjLSiJg7KoKZ&#10;6q0CDhP9TfqGYg9PKRAWEri3JrY96xuhm2bNQNmr8NxdCHcaUFa+IQUe+zLCFp91esD28kScg/M8&#10;J7dXuS46dlB3I0QRDxG5+Nqo5qXXilCNynpk8NaYsSil0jUBpLeIhLtfOg6nuHRZBrLSFCq7U0qq&#10;FQ0ZCb8KOCWz4BJrWMJbiw5QYuKjUXMm0yTm8Ow83v2zSDvEZjKINEMqgNpNx6wvQ9r0KuMiP95Q&#10;AfbspsV4Skr3znJ2V/iKaUAGDBfFdMlZmDLoUICp8VgshElw6YTBCjizhXtA9N5rqaWiRrDIQ8wW&#10;PlC2CRxmEUt8ENQyh5jmlaMsaBCj2EwsewElqEz5Lx85SUQ3duRYZTEHlBX+fFuUp24kBU+URqjM&#10;7kiwT6J/95bM+eUzOLuQQrSzFBYV85idKokLFghOUzVJyXS2CCZVrYct8nBJihVl7m4EiX0f/9jB&#10;T6l5Wzt/DdN2E7eLehfeGrCj2Ffskz6FWQObSlRNsa8a66x79+I/K/iHHXEdLYjf5dYvAwqmKY8N&#10;sWbSlRCTnpL/3hJh7pagw93CM0UsSjkl2bStlZNYo9uK3TycT/uIY+OdB95ZDNQArv+OI+FOUZZI&#10;J2ZwydY3VHEX53rxaghOnkHkwV4yGyAQMeUUB3raVzFyS6ypJsnpVhjkH0KW1YoRfVgJkE4gNlHW&#10;t5QsM6iyeTk2W+uDxdyKv6Q07r1JuGekFGVVA29vVAVRa3mW9rb0TKVTzJOLu6a8p68dcici12V5&#10;CHxtfBlQUDNTLhMJgfbZLx7dtiNo/U4gWscfAaWUIzJmLhcVfbwdb5ipJEcQR1Ky5gAhiyAj7Qq8&#10;/hFynN27zaQsrvpIRbHY311I4jm62Prg0WymwOs2Dc7lLFvht+1m7ocYp80PG4tM6Oz7fcMYue1A&#10;tnLDVY49Pnwkkpwa0REMlJwB55Jbt/dGUYgTHetzoqWSNWdNfEJxtpAhs0eeLPDGvTXeR2KGn7Zo&#10;rd5BbJh9kBgvH4HEk2uSy7As/bnFNUsuN279PA62xmmnyUUprn5IIXrXCcema4TkrMRmyh2JH+Vl&#10;KCKc+p8QRRZEicTJRX6mfezqL1gE9KvqtzmtaBLFbdutsr1xFIlc9uX2jzhBoUbe9rbFSWNiscbQ&#10;JYEK1usZL01wLIT7/IHMmEEXQOSdUJL+KaKMEuDnmCKUSEvpy3kL06LFi0n8BdfE3+4N3ANRX4Mz&#10;Xdx+wR306iwxvWM54+mJXeSd3DQz+a+tXbuEtQrhES9FHG1tIs+blk7JbCAjM4ujbplEpPT/CXKb&#10;2FOI38pRQskW3xJ2v2gzhJ2klLiKZqMXHjS0oKdJlCmO6gP7dexf3LdzjIOfh5Y58ufhsCjL1dTw&#10;2TXe8N6rWByUCryL1tfedzi2ZrCvcCY46t8hy05UkbLt2sv9ALXom8AwyqQqcF38A//KNCdjBLEa&#10;72k/10UMMufnVhgN2ZqR9Gt/HdOk0H7y1xTKj1IVEZIS/KE1YySjnvqN81wt8tpkxk+Pr6hJqmII&#10;ytuq2LQx3Vau8MMhkhKAxhm8s216/xmKg/yQVbZ9Q/KZol+5bihdkd7G5QS0TTkTUxj+epCG5F/5&#10;BlTvRoNLDZvFaV85JaGqe6b36gaFZJ5Xs6qHFItMiVq//V0bFO5uX1g0jHuCrDmp9mD99Jn411K0&#10;pztGfbkieVK3MjmZBGYpPnPqTLwRP16nyz9nK6AZoZJFHO3hlBoquEdSZh2sPKFkFtmMLyzKky6o&#10;Rb6WZWXqgRZEaopPrpvFQP33MPuucfySUruXjItoUoijyGXeuQV/3vZmPLaD57dEo+rLtJGTkJpC&#10;DnSklbkoKYqUyMpfWvUtJmhrsw1J7Z4/7wKqiOji3w+IJtYmQSrGoa820AqRPxUEChUrDP/05pid&#10;/3a0ZoBIsRMWxv8Pssx0ubmhRRUcPn/lbiGCeElfwqOL4XqGUNyoNb6Ohv1M4rioK+StLAt/b9PO&#10;TITG7fTbiftZQ9FoA8gybpRwFBbBIARJZLpPosWnY4EWXq45Kqo0pOyfqKLzqRyHSHA2Q9VOQT/l&#10;+2BAwZoBOcQHakEFuVOLsZtgkUqpQqVqGRGM4WqOHREOMdMB59ks89I3vCJFcVoWX/PFE6e9SFS3&#10;OH2QyLYVhImkTak16stVNwUWSrIXjU0fTz3jH/tbb9AwGx3beC12u6ltO15rO/76Ipohf7kTQX28&#10;MbOGbeO0T8vr4nhVzsx8rBlktPQW6lgazUS4vNAe3lBfwipq5EizCVcHdciTyWSR+gRXcPFR1QJt&#10;JzdyOU/QuOzLuc3NvKodx//m7rtm4TtX/hlqyEr+n5BFmRR1WfqmghvdmP/1RRHEcqOQbNGEiU28&#10;Rr1Tey2Qpo9YjH7R3KkrpBUMtM0ISoIj/r5vnQ5n1JHSnsd2Z9ARi9NODq1i1FpJ1/YyS0sO8JdI&#10;DQdLHympYxAMJpuMLqVKuPqBzT3bdSAr4Yw/4AORS3quO/WY55Z3/itqXdf95N51LV9GNe5v/2/y&#10;CXbsveqX/q+k03QeHm/BjypQmeI6xe3aYYXilJcTSvYQHV1A95niG+gOPzHLJgEbRIHg29mI4Knh&#10;TQScwOlew6F+roc5fzKLbELznHZVA94vhmUWLprtvOa+ZTGjI25GgqzY6gNOoNKMeaemSLYPYZFJ&#10;qPmoEnT1s8yQ6UfvNgW0PHIqvfzsJqvhQjLx3o4AG6lQpUVmDzPEO6Ook2+jHh2vCPm0dAdrXi6y&#10;qbdSaS5bbcIlPSkUgsXv1bz6q52b7dSQwc2+y8SfaaiNNvyxuV9rJHPE4qZtV2ueZyaQvGNhXV68&#10;DoMuEaJuF/9HaJ5DBdRDBKXqk3r+fVP7617tMPrfnAYmIZ4OuUWq/Q2arsRflZLE9orX5ISpCDJ/&#10;ZWUWPa9x+WRzwUohQdsO7o6JoIDYWBtIeJHDcyvNjuUx3VFQWviUo0ksTOba5b2GCrfbqTnxopXy&#10;KSve1llU8oyw/6PE+eWoN1cb5v2PAB7VO+r4HbZDZ/M3UOQaURBNTA1Ru0U9ZeGFVJJVDwq3CeBQ&#10;MezU7NB0FVay5jElXuUQGZC9pIQFRXY6txpkr5H/zvmBjHdGOfFFRrHC49vZiHCpLcPwNnRTvwma&#10;jl3becVzPtgVnAFy869AmxYUqswurhnn2NyluLj42iPCkjd1IIIlpOFeAQ0vkeThiYOVmxAHpZ+g&#10;LvLUBh1wzXCUt88019gJ0aBDdmLLP6eXTKsOSPamUBW5NCFNH4jwlAQycK47amd1VYyr4yg1WD/F&#10;xANUm9ryIiIzj3cY1Ypt4kg2WFGWUOFtQjS8VURYVBNjqF3UG2rIZKjOEVVfxwr+A8vF+Wb516is&#10;EWTqQb0dGBQdW2l6Qoq0Ykv+molitBFBsiqZV8vrIxOhX1CL3bXc4R+ZuUSjrUMDsjifChu8vfrp&#10;8XM0whazklQq/QCn1v14hhbRvIJ59N/eOlmDPdMPSSZReV5JTcsfhCI4ESFR+ZXvjSIk1tQvaHSS&#10;gqMmPL1me4e01vB18uacdtzUT6qPo0eUx9lf/puRBeDWncqwiARlOD1PYit5xB8yJwVUmDqdlnlg&#10;z/8FQ4XierOouY36ZLjhtzQNu3apiiCG4mIr7UVNTboq/qcVYNTnUTMLIqNXQ5aqNOu+423onnvL&#10;lDxpU410+M51MotUcJYZwC//rTxsy6rhgrKiMNxCsF2AWdIXlFwRo+lYyRl51QgVbzg2/hzvDc5a&#10;Qfssv0Q2zwyVYDZkSxHSL5OEKjxb8Xc8xmhrUmR+XHruBp7c5arKvGvsjWx7P/L4FuOWFs+LWeyu&#10;bjhH20O3HKvGQ7eGqPYnXDztbzzUXhVsNAL2h2ykHbTGXflDQEtDozXu0fYrf4J1qG1qCq22rOFr&#10;1/CqLRr+mFqZDzq0hWVJo+PJxUstR2Q0CrM0WZW0ckntWvij0/bqd04oa/mqGQ5TKGx9kQ2gvyK4&#10;ftswMXGAZs//tqtJr3LQLOlLPGzxdl1JfbtufA3zpHalBTP/h2UUYkx65A9EADiLfhzc6CxrEvGR&#10;GnrRX7T8+akqLAvupkmGdzIL5EKqxmrokCQCZ6xeDXDoGq6lcoFl0gx/5rZK5dpV3sn/HDKJZjmj&#10;hmd5mkUoc5yBHpSTRtqvNhk0HLHab7zkb6dRtE/avyJ8FfxkZUiAYrR3bcPmamgejh6QLd4VfEgW&#10;VTDXeJlSaxITsU7QHI3CVSVN5vz6aHfs2gcjBH3wihWwZNW0TRMskeWD4EJcRBQlLpnH8mgiTckh&#10;J3rqwZKInSopBgiSoYceWW0Mo1OkJAphcuyjqciNrb2BGygG5OZJISQh8JVdulwV4XjJCXFDOGKK&#10;fyPYKyhnxtILUBscdf1cxWaCw18caqpIirL2WmSIJtmFWeRfmFWFZPGk++ZwXo6QeUArZ8lcw9gT&#10;bt2nA1pSR4idO6tf1C+54TaCurFlDdQUOQysUYmMLQJYKsDQklfVlN7OImQ6i6iUp1maZRLtBjHw&#10;jKtDZc8FRFqZCt14H6OLCCSeXaflHxebbYqwyBuhggg5KhTJkA5OQRXStFf7Gen8znUjEyNFe5M9&#10;65jRM4WsYxARan3+y2vxymkKT3xUSUZRVVatQOOvs66SmKtwUofFFbHKE4OhWwRH3nMdsmiz6BFp&#10;V0hK4Fw66Zx19AqUNkUMPaK2d9+Q5FUEi1EhHHs1eHbHycPW/SIWXW3uJhFFqKfD5H7GytGvnR0D&#10;jf8Tc1/UBGRdtaRS+ncUPnffqLTp90J+URF1gETwlmYSr62bVieJ6KCI9kLaPDP1gYSX5meWWACJ&#10;BO6GVrfrUnjjAWncZ+KvGVbvq1xikZ1lgieMRHGg4v4SfeVoKsTxSPoSMUYnks6ARA0vsxZ1msTl&#10;f47icjeJTFBK+UzAyjRYC0YdLu2HpsKUVvsRC6LZm3k7ynMwacukipJoN5zIUvI7/Ni2bGAP3EJs&#10;kkkRsitEwy1fIaMNulfHIEdMft7wLcIsskf8EIurPXfb2WvaePZx6apkwiTVzOO1DrbOi8ssTvE5&#10;W2+sXCkWSIpAunhRiTc40jmEKuTWEQ6Gy+/PoMiGUxo6ypsaim+i0gSUFY7symm0fh361W1Xg7jD&#10;Ehd1vm7UYRczvQm9PF0pxSY8unxqwpGzrwa9qV3PfSz+ytcGKRr5ixpRSBvP+B8RVZZfuQnppgo8&#10;AiSgZG6ZKd4onBL3KCcifoP6QC10eMqDWY4Y0gyIpqxpj6aZnEJT98rEBqo1EXXYXYxYFKucg4Rn&#10;dVYikblS8hfIFh161a9+uOr++EN9ztVEdHFnLVhWKb9qprCq9+OvGEvab6hFCMFHhM2BhfzhVUT4&#10;3jKgYMTYdWmfWQqiFJmNxmy5jNn7xenPmBhhU2LEjluqqDVDuIUq2rnDTHgyTtvhhvjWL75pIlmH&#10;RatiWX451S1PK9JDRjpd6ubVZrVPGfnYnZqsqlu8Cwjpdu8kqpFSEZ5SzRdIEoh2isYMRi9qQTRm&#10;Rjz377VaekY2imObWliVIt5TIcYlkfkGWjqLHc9vsvuTOGtNDmtb4TCClGLnK3QzqoQS9jtasmbO&#10;/nvmiGtaqaoR8Zq5p3BlrqMBRYscBlTnkJ52yxa3H1BypJGv1C4iiue6ZjQIIdJ0aEdGSmb+OnJa&#10;/anNNEyLGm5aZfpCxyVdFKWJrGSuwXCrqIZCzVjEHI2Zu1Yjp5aCmiBhhC8VI2LyFK1GbmVgPrJo&#10;+qRdrqcynsyPzKK/QpnpVAR/4UYCmvMr4UxiYGHaowW2w4pWAv/THr3kd7iQ2PhGMpTxNXBn+7ZJ&#10;zF/UyXkGwfmPbr80Doiyfddkx1N8aCUdwhrynOr8uJYhUWsEs6gltIYabeHnqfzR1weDcyqEtN6Q&#10;8ZG0qBD5zhqjyxveW/Sb+gWuSK2NPY/NDvI6D7gTrjX/QZMsoniOIdpAeguVCEc6bElCIGJrfOG3&#10;pNTIZ1aCFusvU3GAfFmO4x10YvmkXaUPbGxu1QRKepEcD4WKKyvAvw9tgA3CYjApGjUGXfzV+ay2&#10;LoWIVp5vRYfWVQxP+ljIGPDMo1R9Il/JghjICDLYlPjyumdbkiYuy0Kzl/lpHk0fuGhdilwzM31h&#10;psvMOodvTUwuTWkk+s5NztxGZk4WqBjP4wOQCD5s8QMaObaesxHPv+FgiNYkx7fFR9izHr+5x2AK&#10;BIsk1Xo+WboRkWYqINVSqjJuTY7gJ4hTk2VJrLbMRITnRpnHzF7dtVoM0fRpqLRnzRTVRYpgn/Hm&#10;at+ufHHyyI1dkero2VZHwDMglcepIc746cOglCaK92cWtVLi1sV6UgyIQjMkp7BorCYRPo2a5kqn&#10;80aAAo8w4ntMkUuU/QjgYqFmFDeplctO8BzLRzWtYbvOHD85ZI5kYjz2cyIgEKEQC2efIDFYdEnf&#10;cZnFaZt9iirwwd0DYYe2S7X4iHsWTJ1ufOxSwTumSKW6UV99ZT+yA3o2fZmjah730nCgqjigrHmO&#10;TXFMZyR7VXptmsFQCIOHcsKIPpGbeQZn8fjvKBLkafaEpE00NjOZdEgzRu1wzHlk4VRJv9miOgDt&#10;PTDKFlFQu68t9Rv4z8eTP60Tie9Um4dEiBlBdYrwgEPhfCaoNWqApvF5DqOmpoUETx8xbvpEDqfM&#10;ZvVpfLbZ3ZvqQaLb+RUN3MO0PjTgqV01b4vN1cDJJhb7dmRPavRqwnEmiC25tO9mH6wWIn9j8bpe&#10;mlGwejleY3/G/67+Cdig2nTP6/8Zw4njSih3gjrDE28xJZD+99yKUkH2fR6zmTVF3ffD88Wl1+zR&#10;0qxuToxpOqcZuOjmHE+zdsfejJf6NG61UfenyYryqbOShSrHJoIYdzQzEjcDT7rMrKqbl4YSdZrc&#10;CBGzoX7lIWnSvAoP/AWLDe+M5FaP2Y8KcR36L+AGzYMHm+wRU+QvHwPXfjKqZ+gJlSqKMiA4nEJ1&#10;b9BEnaXke/jh+Odc5t2BAjZTyBFcNI+ikEkkRKOO/oBoWrK49WYk6xfdIFn8KxG/sXiqJU/ifNNS&#10;Zdn6Zc+54B+ANTIN9+WF6+zXS628l360byz0Ha7MDYI16iPNMAOfKQoGTZ6CaASlmebMxROU16qq&#10;sBRRfV4aeDV7abR+HU6fiJf59bENNiZfxtpNja/eqDuIc7YLSSSOvPNw6mWw06uwCG5bhKKbppWS&#10;sEVl6RdZIrRsmfgzNLBo1uhRZfZ1Gu779j3Lgkf2yHfjk6rPMIg4W4OlgOUaYRrVAcII3dtCD6cO&#10;kMtgVzvt7TQwzeFDB6dpjJqo+slgkd6O1d/OfEfs9T5rKhM8N3ehq1o/PaqnSi5oYvs4NZameX15&#10;HDB/DyKvfhfjXnvzd9Lbtowck0j8GXSKbJ4N95ohsbCIlTr6byL2hFt+1XuLzKjwbmT4jndzFIcZ&#10;fEcW4uxiBFmDd0T4S3zmM2eB2qIliEXKMNzyBImjXwqy6qhA4cJLXfe+f1jrJ+AqmnTJE7boibhG&#10;m4z8Faj4xGc4oNhunNQ+VU3PGtzLy1E/XgzDEyG6fC79+KtamAynKUZdnnxN0LnEzcbaoBszA2bM&#10;k62a0lCebRxZFiV7dCS3czk3VCqsFSD256onfwL+xt8cyrr9rg2/b6M/X5kcHkiRtTTzG2Y5UYhG&#10;FlmiJuKe/4heYtmndvoLQ09Ejvd8JaRKaX2yjNMZoyqdIaOnWt2ooXlkQjhEJC1Rw2rvBQtdG12g&#10;uqm+O/nre7HoM9n8z6jv4ePaEdfIJ852KMjJH7VfGrZ72bPlVdvaYoqbMxOwaAZRr3IJ1Cme23iW&#10;/3taRl6K4gUyuXObCHopmOINW2K3mVjNxRWjqYV+h4/934NyfudcB2JjQceZz3Zpes+L+/28+qXZ&#10;p749tC9NeoamWVZ16s12rePpRQkErd5umLmnYlNnSB5RctKJaeNBQ8qsuc6oid7Vk5Med9lsk+PV&#10;Yrxrc87M1oXCJf1ipeAhdbwMmZdNQ6LBHwOQ8shkGuPsjWOdEskXw4vvRBf3ZllLe+1cB06Jc8PT&#10;rf8MlU8KeJBLiyOGKJGl6aSPk3/ASd4k4MyOVPPU1hwWiiDObZ202KaUIN9zH29FTOwiIoBHF38D&#10;wcK6HrzZe5o1w+05y3b5L2O6xTkunseY3VcPjVzNc9vZL3l2cpSgdXWPFRJ9arfc/7V44b+xEp/+&#10;PFb9Dm1Wt7TAQKt27flKIyPV+MvcRusF/yG2xu2R0VVNdO521jgsSrpz0OyDmxA0CDOfoVq03L2b&#10;eQRPKyMG/H73hl4a+bquurm4k827Fn/6ybctuuLxDfNyJAsRXpTe8UcxdH7OJlIm66oy1dtcajLu&#10;qCYFfa7bG2OKmjEyx4l1pP9k2Fg0UM1j3CbwjxEb3a5+2inHhg4yWYQNh/RZ2oNlS3epq1SnydKF&#10;nmDQWkX9ntjjBkltr4avqaI+atXydNQlt8w19WEhGXMiZkcq8zHam8ho0b8ARjSsbGrJaa32U5Ts&#10;JwtChH3gCP7mT0M6E3Hifc4gwduxx8Wdw4/4h+TSEgtKM3tCk4z32BKyjzHlZh7yEXAVNarVRgpO&#10;CJme8QkCP7KYVCSSqSoJJSr9IJkiw2Wak3NFs7iqMsYx8/bB0pwz7w94cvMHZCa8EB9b1TRXuYbM&#10;wRsLdKwxkRGY+2B+J5a6eK7O+zqdpFy+OGPktok/2uIN6EmxCHhmTW7IEVo1PEOfJI3PDCzqHILE&#10;kT+4efH/o3/1LMxfwjxUp/yMEOqBqPGCI58RQH0ALd7nfxhuOInTXW2vrkijcdsenJFguqS+LJzt&#10;08C/s8g06dIyU+xfGnpFf7efHqKateVfThnFdu6mK2McfzSoZDtwpwlihovgq2nd61y3Zdh6TDEy&#10;F+8/4Z2mv0Qao3KmSWrIZbhmAs1s3lbHnWQ2TyqoDACLdSxWGcNLwRuLNhyf1mSY43ZxrajF4jRo&#10;5HKUHdaTSmTMGld1194WBHFarmQgrFPwnLfrBhbnGzdxx0hVUOj+Nyg2Z/cWs5IlIoMZUWID+P7J&#10;gd9AMH0HHRPZwo/IQGXRDMqx72qFZFDlFMUDDHzihyhAtLO33UvzJPWKo1b58BY/M2i/gPz/DlGn&#10;WjMJ8X1HZTQoyVBQltnN0wOZ14lBrH8lSrhtMfuwedWMwN9ZS4EOBjQrIGVfR202ye9jIn0jrsV8&#10;gzfDxwY1Qdo0WjscsYVHxE/8Cy6zRomsZNJUQxYz0oEiWf5k5xeQK9mNjF/iDgbkJhGavR+TFgBa&#10;V2nqqYidNSSz0FmzrGvQGmTvkjW2zc1+pFGAj1UFaEquXnqJpuz4AvNo1tLzJiH9c3yrP5UtwjM1&#10;4ktE+slKug9EhN1AjUF4H10YVDWN1aiiVZoqoznTwllW52VGpTiKzBOvditq8NMyY+Ld8y8iOiqU&#10;AkkkBFkhOFxjiCKY7u/ICv4tpLUVIOpnjyRHgqfI1zwKGWc4HFHX5xhtArBK/4iY+yXNNJt8UhRu&#10;gBRnjuA7ru7gbXlXy1/AnKYrjC2QgpSxmz+H0dARRf6fxDslEYy4N/ctW6Lmrcx+sAiSLCBJSz6H&#10;I7KIz2+gCp84eK7VqSwiHWWYLJMYTHm/ePq80eZUC+n/iB+q+xMDRpKWuEPyw77MTsTihpSkZQBU&#10;MVikJRthVtTZIblaZzryHZGlfp21RL9DveoGVT8go+GJvQGVwif4JZ1Eu8T8BZF/xC/1LygRz4Qw&#10;NDnhG0gJZEeoRaf6b9V3bboD4dx2/o8alt5QcwYs4jj2Rs1Y4PBbJEYYZdjJRNiTgiFkDOH8/SM8&#10;q268cREBDFLSW8qH70wFd2bcwiJ64kUInOfE32IzMEynU/hGBlXV/jsoIn/2WLGEdLtC0xBbgxJj&#10;Y3sgLTHos6YW0yskkiHFfwHTkLilhCOSqcpyZksSQ7QnfKXy8lSx9BH7fjknTrQK46saTAFh1chO&#10;RSQJEdC0MtafnI7qtRbVxFPzUE5NXMPeNoM3EtggtwwoLogLqmDOQSH9kHH+hFpN4z0UyLhnEvId&#10;/raRufNPThKKLUYNSj3wxeF8zts1z69xfB0d/2SfiVFfZ/LnEfqEbHHdD63Cu1EDtefyq1aNnEDl&#10;1oSusqjtuUzIPRXgQZpTg6wSgeOIgCKcYgP+Dd+ouFE5cUgoVvpmrSl+t8KAZ90JCebDlK2+EmpT&#10;3EYt36KGkbdsoeqb1Py9JyZUxeRXKWQqMC+OdTZnDcnxYYwmJoTqOqpGmz9H2X1j+Ed8EBAR5XcD&#10;Er9lfUCpN5dfoT/qJ7JWnDKYeUsTPArHVipslK3etlRAFavyDVfYjBUhfniRoRREdM3/RPD38IM+&#10;qTdG1K6ZqSKuUev8+kjhLV1TCnkFxXIiA8+EHym8eZP/zF3H6Ceox9Jvy3V2g1rzAIuL+HxjJrJl&#10;7R8pJob4TAHFh6NEZgQlIqQ7yxuCOPh7hFat9DnJ5AsGC9deRkmX3zXUnZxKbcUi7y3zhYCXvJMz&#10;rZIfr/D7AwpbBRl4i1PwRxaF9TzP7WzdooWX/wS+Vjv9indO7FouiBDVL3JcwhZMSiSlj+f9c0+F&#10;T7IlKoMhuAKva73U0b5WLfabQ851iEUNaVptNsqCLfKeHZ5BvniAsOdZQE4NePM33NxUqbL2wZui&#10;nnl+Y5HWvPMq6em1jX3/Yh3s6OBoG7kVXgL/qqtR4hXRpAZL4QKYK3DthUIhWxAiS6QYZlBQtri5&#10;4i01SCxOfOWIXAHxhmsZ7t/Hk7Bb/ogtwRB/Z3H1qMIrkFn95k2yws6fFq/dNfcMOMwINfKuW9uf&#10;msiQ4ckaAdtWhDIxg+Yv3AgiOjqYsycaMzFyFCR7V9/sbX9d29TwOpC2aQfVi5uz2r3hWn3jx6T5&#10;j2A18H9E6JO3H4AxOsvNYpqG4QrI84Q74L+IdywG+ppZXM+ak3cv9ULdsNBIdv6uGD6gAoT/DJHo&#10;sAMVEZMsOeHmMJVx0ieRQJ12215qn8PFtY61ob/j8vOg/o9bG3itwTxwYVQt/Z+aJRQFmenjRIRR&#10;mvVXaBpaW2EodcTNIv/c+xru5Pj9JWAkhPASqjuu0x4JcFJcK5Xwzn4i0NCw6fteGhnm5TugMNJG&#10;lPq758U6DczN1Wz/qnF/MBdQRCRagMVCCi4Bx7hDcnSFw8F4IiLeUYipJD0jDAk/yEnLmeOKvnFP&#10;pPf6E4klKvpCsce9u777zz9Vj9hw8P3D/ccXIJPDNy8DwCxGJQpMTLIDY9TECaBkdjUt4DnTH1FJ&#10;ewIawqnwwCLfhfp+swibJ5cSG93o/HKhTXMyNVlumNfiqF3WQYNzc6qn1tqTB196maG8fVY8d0eA&#10;ZPdvwPmf5NWICIpFc/IE/2ffbafGDfTqfE7h7BeNIIgXdznQ2BduWuF0z9/Ek0nJJjCD0iBvAgCQ&#10;FkplqunCj5TCogWY08yQR3WlLfOZ/RCLk0hr+h4WuZOn42WbyBok5WXd/4DPHJW2dxDDzyzylc7h&#10;jJs0E00XL3GxxKjR9wMvlZq7a1D44lJM0+UfarBZwS39AnMXX4cMURhCwAylFPzFHb3b5rvsE5Ga&#10;eMr7srgd69tHc+demLC9aN9y/74lPjm0g/ecQUa/CHeuRkogmDnnLcMRAna3KWQF4qtfJP8tmJkQ&#10;DRcvPOIgSdRYXCBQi3oMltuGuKZmKIOGjUmsqOGu5+5bQsZmaNaG2/J5JuYemL0FfgRwjX/C5xt3&#10;DvgXLAaCwVmT+21Yt33c59c6KVJTak1sBslzn/UM3so3tgsU/yn9CRQYhQZlFSUoj3/S33r+vEPW&#10;iBxLGmXZacWDhJ5rbDzUwI1s276qKxSRNPK4dvsE4RL3jygsSALDAWLx7pEMhslt25e9X8fXOmgK&#10;rLWJlijnfEhv1cWAO+pogQOQcv06D76Dv+CDt4eXVogjj/NLUMhNVLNWAZw+VhenTPum6Qx00kVy&#10;n59v5DY57bl5FqRspBfzK7zZxyEL8j9HpfLr0a2ntCRRicISrmzS5NgJIGYokvg+Iv8STyYf1OHq&#10;qEkZG2L9iU+ebCctvpAJlB3XcuItEEQmlQDRUSX84f9dqIvMFl3vlPsDxE1CFSxScGWhRDkUNMa3&#10;5khU4Resm+/IZyjxa4Nxtv7iVvGwxmSHrCaPcIn8ALFhjQHIK2zGN/Ck7in/HWh0EXv+CkmDxQz8&#10;SC084EXAnwyE7x9xOIEQoQgpf78hWi5tGJfNJZ9q1qjGW4YTeeI4YOG2TISalH5FoRUKwvtO3N+h&#10;sg7UYtGqlm+EnvR9ElmZEcxGRLlGT9aID4Kdy06kRYzjLH1CHd9dApBNplZ93MMnDOMUfPoxm5u8&#10;EHFDrClvEElt20AnPOYvGHnQ9xADdTh5xwWLhanqWmMjpRp+x/xihg4vFdQ8hCdqhNw7qQhE3iFm&#10;jykAc6TOMSUv7o8zyBzE4/AaWUMXOM836hx+j2zOlhdLamLEzfA806Lp8MU99EvXrG1vWdCM3e9+&#10;/xGF1bTFDyR7ELppWdCdYyHnDZqNa/WiWTivk6WuBh5cRegJclBNZw0nw07Dj2CFqp5+/tZ56+qN&#10;9tM2HROPLHi8Bs4SfoXLdOyTSe5dFUVayBzc/j7KNLktvp3GduZkG/T57K6E5Oo3qF/MPshd+Duw&#10;xCCUb9qjJm06RtvNkRY7GOS2D2c3Xd18aH0TiUmN5ZqfWiVdTkZ2KPBduNGXP3OuGPtm4WlpzRXh&#10;OPl55xBkYdpZZnhCNNDCLVTIvgWiNAct4s/ImQ700ZEXGr/RaQ7x7IaMz8rmWCpPWjCqmvOyc7pR&#10;tqnJMYpnKj5BC+nJcfWEO8ZRGR+Pyxgw+HqxiPelFq1TOWM3bW2SVrkLboRaSqKUyQlnbNEcsDbk&#10;/uiL2XqroIxTbfhSs4YhTnzFbdfKlo8O/YAv5mDJoiF6wgW3VGFG+QoOA+kW3SN/+UInplYOl6Nm&#10;8KP6stCebJG9SqVm4ZYgBQXUDR7TdBxT/EcrzyOO3bK04+j/1tq2lpf/u7EXSM6g91JF/UqpoOkH&#10;v6zJt2qvNOm1VwdLo2bNc/nlR0BHK5y+6cIuv0MswmOd1hb3hil+JzOtMW0zkKTQiVaGuDWAW8Hx&#10;1IWOTnGq61SRFSuxj1A3jSobXrAgo/e/DfJ4Z68dFGB7z6acYomxH+lRPA9F7fGfIYK2jtuku33d&#10;1utortHrcGPg9U4H77Un8keYxRsPCpPTwM3ig0+PPg8uI2TM58EfEUkQqeM5SG11n+O60uaVKrKi&#10;Rs6UvJUawl9JD54I3Zm0F/Ul72M59hiUFeKIqOQVkmnp9p3DWd4gRt7c/IGI+Rlm0X9P7hMnP8C2&#10;6B8gwqZZ2aRS4QVgpXjnNpoReBN9+hwrfzcmbjjN4fgkUkimLJQgMen9LcCW+TJCqRwYE1FYzQJ3&#10;D0BWQOSYtpu7lH4g8ysefg742VN8xIi6Uc1UehXXSt4o7BmSXAH5aueFq7lbeh6eVsNRdQpUMfOU&#10;ZFFVvBoRWe/0R0KgcFKk0KfANLoMJwIkhuzgHbzzmWxigsnUO6fvVH6ZOWAOg8DwYTKiTd4DUixd&#10;KylUwcw9ucw6mNSXo8C8LnIyYIFKWZabtSzR+XVMeMId9wlKCQWsCFopcj152PsUPcpimpxFZQRf&#10;3xp3Inm0hG8X/8ljsMi/fX1g461n4sp06qfxcOvMnvgLK8RRFkQSwn8iKhKCgaDJ5idccWixZzHg&#10;sFyLESWJr6MiXJHWXY+bIKvklPLI/5AK8jXaCp4yHVpGLoxbIvAnLsMeg6cQ9HO4MFj8L88fHnBY&#10;P+ZjfvXJuE3iSl6w2L1YfSnFV2Rg0awmIDP5TAJtnUYJA03db5gUs2dACJEmqrqZ5FTg+CIUOFPu&#10;LqPmlf/ChcXjEImq3vHiudhBv2kSjfzVGRciqlEGMMFCJEi+foZY/MSbXQ783ZAgY3TLxtEiQuY5&#10;ii65wV4hUiwFiUmlYfN4IxFohH1SecN1N2MPZjPWbrIVmRQXrnHvwKbpH383GhWTNw2HZlxHdxz8&#10;34qrSp8lqV6GeG/b4igotFzITD+8VSza1HW8LHhvPyCYRZEKUQitwPwCD95mNCirMIfFKm8P4Scq&#10;K3uWxES4lTJCTo24gP3Mrg8EmkYZo2on3ed+mMqlBqdu8mrXL08LhJvCFKo1Qlc4GXpQ+hXcFRYD&#10;2mUKP/KqnWpFhjPQfXZdIfEdEGrvHWGUqm38cB9juFDF4CTDpiaFdNInxUGIUcl4dtIbl1fc+gJS&#10;8DQ0qJx7c2guhSApUSm1JcKdA99gFm+oq1heYk6r1dc4suriBIoMpht6JUMhvaJ6RyStaOkyJ/61&#10;l9FIuA0zjDKZhMzKZ/AIMEh78qmaucBJPGX4DNKCNX4RwklkajqBdTVn23rHWVx5CkeupvCheOq+&#10;cB3nJyRlYZIWivPlPx43vLLyHZ/v0Mq1O4dNy1d4FpHmdukWVrTLtEydHP6lG11Cm5tLGORT5Ns0&#10;by5NJpS4qwzm4KYIGYpwpUJCyhntn8OPNCCa5AaZQaWdsMfcGlOUgqgvPKzwCZN2e/El8MVYdfij&#10;fvc1lBuQOXmnQVl2J3vjDixZnwiVrRruaEp7p2+O/jv6TStimLpEcpnEGQ8iDTfvd5g//GSmiKDE&#10;pleiBaT3kJy4j8NJ5lNhdYtxbZgJrPUtKv9AI8zZtxBU4uj3dQSCOSAjS0n8+ZwyjdFBcE7zplEv&#10;6YTNoDJh8oCprK3kgWQsUYnEEgPfqQSFzhRU8aApoy0nSPTHomPoLW17cj1DnGceb1Q3ipHGijxu&#10;HijavneQgeDx5s8iPH5p8sQUlBuO4Whlsl0MclGPKFlDSCZH0z63kwlXsUvBVolfYSZvSLmbzNK+&#10;PwwzmnXw+TOTNyDJfqJQarHEpm8+MTybIKfG3cBJ5R1eIToTb5qsMI0/95BhjJCYRHrW3fH6LGHk&#10;rqBezTatUYdIOm2aI4vnU1S+ZJYaavpzsQFDZSLYDCSRoJJo20S3UBEC09UnYbuER0STJDz4DKOz&#10;SL0LxEOEkjfyhBtBHGNBhEFuaOXnU0ayRKwSmlf/N2yBjBW2PokMChOOWVeN0aJj6qZj4MLQsO0X&#10;hDH4qkCo1AyL103rQLKeUdOXsfZnJwuWGSdiaLq59ETJLD65NJk3kQw1Nsc3k4RLk/MzldATQvkW&#10;ttIrgfw6iISP0cGiuCNIWxY4LxI2qUSv24qGplDRv9mkEFxqHX0PKIBBej76deetTuLu1FxUNtmv&#10;/bH189TRxKft7P1/izBJl1C4TJjJ2ybfZ+vgh+adHAaCSf0Koz8RqXqHIMBGhO3iZIT7RD5c2hCF&#10;0RGu/GezrFM/uBJT+moT+ZreSTsr+BuHxQSzScsWOSWvSup7jzBntGiN2QekrhNvQO59m3yvFi+a&#10;35kXgs7Ek0pzWRi1aX4jUgguxV+yGZZYOLxZNSBFNQ4B5hyZyCDpfDMkiL9RFOqrppoWKdIgMSRj&#10;9Uon2gxxpvhPgEdYTLyYKzL4is3jeHmI0cyHF1iOyzDMvH5N82KNcRrFz6Hr64iTwDjf2PwgM5gM&#10;Dh8wfwWmsNglPGqfyeUnCkWuvEm9qUwKg0Y80rwoVImiEFPUV+xBJxYZM3NNf2x7uX6EpQeHpKQI&#10;sEhb5ZNF3l0lsF5RhWWdL95gKZ+LHLybNpVQUZ6I80LGvn9Y8ANPLk1moTKM8jm5DCSJj/ZtKosZ&#10;IieXb5TCT6HIlDmAHCADGwSX6vU0eEKerEF0IYoXMkJmscn417kKeBJSfGcySdwfLIJpOEbVufaV&#10;I29ItnnbV124g3CYx+saDwafwyd11HtG/je8zOZNZbXLbODJYAEFGWYw7VIIKkN86x8ra3BUBEdR&#10;ZYdKtCFGe/GlIuK6lyJkdtiGKYJJi4VEEyWYPUc8CHzDB4tvGMSQGdSXWuojMmnI6jGJ6LFJFvML&#10;5yUg856dP1As00wKyWSY5Y2cCxXYLJM9UMmEhQeZBZVSqDNFxJUIE0XfqN7RzGF/8un8CBG1MuVx&#10;UiApSphLMvyAbyzSQuldaXX8QX7MRD+qV+tLy3dHcGCsStFikbs0ifpAtcs3KmEyUJmsXD7s8R1w&#10;WGks3KWLNVmsCREmfl60rdYr4g/aREl0jjZDT3hMHk7CRphUBZHGJ5WFRa1fVMvpOWL4BIMpgqsn&#10;jx8YRw8sicGbdIuqGdIThUrzaCbFH4fqYZVvTAZqL+lfchg8VjaFypcZVP2VKNdxFtyviyZxSVco&#10;ityMg8KbPgm2uzcKjYzI5Io/tehvMJVU4wFXUkTw3zQF6gr60aeTleGHLvPJ5aN9x6BjHqMnSSqx&#10;SftPiJqk88ljBX2gUpJWB51P7USlwiyPyckOJQeTlcPvMKumEME/k1fxI4svt+vA08wqjm7QCM7p&#10;d+qdUTRpLaFc9WrTk7oGVQBWP5BMhlkGjUBmX8ySggqg0ezdMCffYZMTQXAo0Ug25asg5t6Se+zP&#10;RP4MsyaGcP2NoJGGWMNfarNqx1I8K0dLVs3Vwx2TGHypoxt8xcwO0IKRUVwdoriOOgrRieE4QDXl&#10;+aTui9UAEX3/MS96a+AQeVOZTN42GQW/waxVKu2bLqGmAjVjtjaNy+KHTFQU5wzMZ1JtBFsBk1cY&#10;vCkjQCyiY2fbYswLqVWMFJo5DprCqE5UGvIOkfkNg1Y2MkdJjCt8XFl/nw40vLQTt1Jq9zH2fLTv&#10;utAB1uy2Su8mjtWNpKqyGURmvAMStY3ZOvs4QJqvFfKeJH6D6fLXMjHFs28as0Vr+aevKuOQWJvU&#10;VLVqQX04dKSTi0F+BxcaqFTl7t1wOEqaJkl/cqhasVXBzWTYZDXKQJaYyCITZqtyWKD4GsX+zFrX&#10;H1oFSgGWK5/svYWDKiG5qhRWBI8hmsVtUq/10dgSr5eq7iRGcFVPDZ3LuOoFftyAlh5EVUjc4rkf&#10;i48fN+88UI1yMpeleRcuVcKDzSxcoPUapuobnUGOmOQ2vnnqVSO3ZMU7KZwavGH7C5ivlJO4h5ws&#10;/oip2p0XhdimJtlq6HT/ZkHka52YmQzskZpSJ1OlPATInBFPwIoWY7mx8d66H0YZVDILMoc4+IZ5&#10;LGS+WaFbNAO09zNtuxqEqp7UFvYIWXpDMhVeukFncGfZ8etXOT9rMGkMiZf9ySSwNw0/SlZt3AhH&#10;LpJTJ1VNxhF9J5cBBW+L83qSGxf+g0FeSvvOJFyq0m9WGUzWMafaZGngZQ5UjlQWVMhDDAduHEOv&#10;eO67qqBFgfrE+WCsCf6SRaR3PPn7wFuk+8UDkmqtY6ItruSam0kEik6FuXo60Ta16PNceWCFI7JV&#10;BoZ6U6dh527vGqoG0l3ZTwptQRvLdda4uQX46ChvfOfxCZdnJIEGpivq1KKH9eKMc3/4Dsgf8C32&#10;SdhDTnOUMbpFiwOmNChul6mO7ONYNBiMXiSLH5ictJgR6OPQcls0p5aGhVG2PDRIcUuPIvKCmDgW&#10;Fxr8dRSObXy9+p52qo3Ve7rKWW+NAdrBe1cZTBYik0qzKBQiQRTxCQwSDtWinYci+a/6Xcs//hiD&#10;tCBNLtkqh9+o/MSHgX7JzpixhNb6YXTs06qN26AZNPrz9wPdOB49bZlENXdVJeaDGmxo+PSbxse4&#10;445BSe4fhH7BmGFGHC9ufE9sW77f23hj8mGTwWQAfezfgCA7CU0Q1f8uL+IGXsQSrFXm4FRuyHYr&#10;bsaQ9LP52SkQi8/LqB2n/00DjWxaDlElY+TiPfc+WPtJpDMMi4tpUE+aW/4jqCRZ9El/YFOOqnuC&#10;7e6NxMwq3CPOTaRZRLcnohgj7NxUmk1I5DZBcomlptB481jcGm/vDebtwWpi/mLKXWjUwtcN01fw&#10;NSj0oaWmqG4T6KAqL5xvODQcv/P/DhY3atiabmOlgjbAC8h61TOoW037mjSSK8AezA0cUHvuXk5U&#10;mwyjfJJp1SrMYQL6slmLFFWKWzIVEbdQBmdVgLgSNIP8NMfc94UzsStXqnq/42OdL57HtkWa1edM&#10;h1EmwJWCQ1pIKTVpeIy+UBXrty4OqBYBmvg8qPnEoWmRJyhq6cei6dI9cmsrryE3/l9DBqjyexHL&#10;zEnE8GGvUdn5wSQmWVt3EgmPlJCw0m9U+pDI/pjoozqiWaP0oDBdSEsvKRRHE+8n3lWb3v9drULW&#10;fd573p/BDT1keZ8vlhMLdHYaShhH6BOhItuasE1hL+hLG1f5dz3fMWjAOCauZjO7UA8gDrRzChwO&#10;dbPqLjTssAeXrIHHNAaPhZmFpdt9sN5M0jQWIp0bZLsJYItyze58rayj4e+m8I23iItEkojH5nD8&#10;rnc4y/DiFyxCo1q0/79mUAOWvdP/59UCFmuaXdFlqd0tsklVDQ2tm+D1iJTvp3ovxcjZcSaQ6i7z&#10;dgqtJWGSyQ6jsiq1DS9fZNPh0BY+SBM1FXFx0CoKN+o/OZVajpXbNjRGL8kWDHOR9+ZSCEW9U3Z3&#10;XlrC8FcXN4l25AaHiW7l5Q4lpvMNAAUmLR6DivZsn35Ru7YCzEcmEUd3x7lrfemqAtBXfetGiI3V&#10;VGVD6kMZdqlNTpwSI1fFZD+y9F6yOGVYVo+hDbWU1ARn1KLddq7oJ4uCSlMUu6XC8USqeXxYZGZ1&#10;ZipSiLSSCYW6iZE/SPwEZpeSxG7bX1vTDXt3vdil7K4b1oN/3liuYZu7i1fk8F6K5FFjtI6mJjqD&#10;qPF4prkvaxMMQ0dQplZYE3/KgqgMMkxZqBpmLl7k2DQ9eGNdosgVDtBFah2uueXAuD9x9lYWxtKH&#10;3kM8USwVV4TKRyn4scNx8XUdjxIyjkCaJFlAsJgIGgE7AouWEx1WCdID2CGeWUwqu3NlzsbTtts8&#10;TwqpK+SVHvwF2qGs3bh3mnP68k1p0e7Rqb12pt9JM9XuiwJFHdrjtpxcqJIaxd7y+oDwGoZezZ7e&#10;Vd0hs0xNmjijpl6Btqssml1qXs2x0tHSNEkNXcxzsgqyOApUm3lAGpjYkb1BFpfEnUpleYKLPRaL&#10;rDQmk6lyhbYivzuOYPLBY+HORIqRcNJ/IIJpfOkVfGmVogmOWq56f0zRe+XrE2PerZAC0yIRM4qy&#10;z1kOC/AX53Qz/AbNdhmo1Q2Kj0570VDPYsjrSVXf+2SXis5dqXGKfI6w1/MHO3h5pcndcmIydvRJ&#10;pGAiBWqSUHnBIBwGj28QEcV/h+O+RVcbNCSJRa1/mfvSkNmzd8eOVSlMVBW62YROTuVoLceAIRoG&#10;nzHj5LdqoXpgYSy8XcdA8n30m5bsrP7CFmW82kQCLUEFuV1LB5USO1J11U+/pGCsI1kReP0z5nwv&#10;JuZJJLuNbrWYpHlMs8gCAXt3c3AhFIMDEINOAxIzuojfEGR++c+I/l/8N3z5v0v1FTLq/8U/xm2L&#10;lcXLn/+GvzgmHLP/RQgWLUEjVS8U/pmH/wr297/nW23RRCaK9Iz7f/EHqF+sTIVJJiRliFheoODA&#10;/4uf8OgX7eAmm0EiDdxvn+D/bf8lk8+j878SYjHJeuBRaf4j1Bf8A/y9SMH/KDMq7P/eb/OVhnej&#10;mGAgzDDhcwlrW/O/b/jfgS7/90GK06KLbEiyHDHt24IOFrUumP/fLvIDtGjxBWXJZOVQv6chaqnV&#10;BYvLWM3R2/yH6eVvG7L7/0u+wC36wd89WxTeSRRY+LLS5VxnLSIyp/j/h1Ddg8UImMHkA/eTxKN7&#10;wSInDxZnD/6AtxFu6X8J/qo+YXUxRicTSUxENd9McToGn5Tx2SmX4S2dPZEFGW17judfTY7+80S0&#10;Pc9fC3DhUkfereIbyGFk+J/D1WXWLb/uBLkEPu4z7KZhePnsF+ea5jtfUpdexlRL/rOCyvVXNaDo&#10;n76xrZ3PlJruwmMfzwzxFeoVI8nvSVejCd5H7Mc3gDV6dInqm4JwIu2+8BYYBq7KjGKRk3XkAmVz&#10;xBISqMLL1+5ckftop0CMxKghQccGngEVlV7qJy9lb1sKACVLhMwiiZGlxD6ltrCoHqqU6ngFmSY/&#10;lXqCrCVzsnjH1VLA5X/afcNr4sxqsqg2rezeLPKXjaMwVFcd8TRxP7puQ6WWE6uQxH9BtYOWQ6ga&#10;b+ZLlTPLNY1KGGUkJGo4q7n6cWmadRqggJcITu02Dso7TZklymmkv3KwL1wnSQfysw6LLGSII6xS&#10;r2Yfh9ifyvMFIaV5M+1dCh8URkTRtQAWqXdU/sHlDyO0ipk4NR/njs81+MrcibI5h4BdoWMpqQqr&#10;NQXo1DZxac80l5RQtgj42cH0kNc0ojoS5EYhOJFlpRx3KfruyWKcF6/FWbnKogKl1KpAuB+bFS1U&#10;d2+PqwrH6FKCbzyU/d3QhJFb430B4TxLm87s9qMAedoYMwpo03BoJG0fobZ9FQHdESjFEa6cfuHV&#10;XGurg3Oz6NhMcvUs65BQULDILqJItk5hiw2AyjLaYHEOFiOTlS2b7RG4d+FKl6pHiw7ZHCQUKnt4&#10;h0jkegYXLWITnNw2Q0B7y8bYnezZI76+c/AEk0Xf+OFQoDl2ADM4I5OYGx3HiEx9sZHIZUc5nY8f&#10;Di1E/jOLEk71K4+YZx3dgINFCpuVO45W2Uydhzab+b/Ssouot5Gz7gxXQVDWT3D1FFNkpmMWnT8a&#10;tUuByJDZWi2Ye1bMomOqwPPVaXbxMzgs6G64qukaqmG1n9tqbkffcqm6GLXWWeoCIouMyUk1f2ER&#10;wrTBs9TI6JiymY+/UHeByVB5SokxOgNBgwU5uf0TOijH8eJWJF9JI2tulBsCB0M/hbT7sEVrXrsp&#10;U4JQf1GXYosEsMX+TqRNVVv8mcWaFwVKfTO6lqWf81tjygrNS6lszk0U0XPUzdTElelMWxRqfdm+&#10;2KLE9BTrHNmvPsEl55HbZaNjjBKC8/QijKjdsT+5sxyr0jFUa/84RD/6RecsJhQB/bIz8ki+OI5t&#10;s7+yU7ZTXJKTEd7/PPNvcZGPH72qk3GsL8c6UEt1yezHafzY7JGszHKi0gLCl+tdgvk1fEC+gRff&#10;Z5OONkHu9OwHm0La8qaGmmIdo929G6FmjHuVRcBBzxo5XP04HiAEOaoRoskBmqZEByJN5AX/kWQh&#10;WLSSYipQtq05T4izBqDEFv+g7Ky3nHsdLRTR/ndbdLfI6QizqCG65I9N7GUZON6hdhsDikSlu9uj&#10;OSh+UCxaiVxaX5nCWfvZwwfbaQ2ZGztBwzRDpMlzsRaQWH74eDBjutwzEPOR15QSiL1RpFFL9WxB&#10;Um5hR5s55D2VXbCT4hYW7SUnIaYBPaD2OPqRwegYM6s3yY1CioB8qeIIBaKv0tdxthQzGOmKjaxG&#10;BO4IhSNw+yX5uZnxVpBglRwXDkFQBPni6z1D3R+w7GCJLKlUMWr87Bdd2wgAk/+JcdLgYhbPM/N5&#10;y9zaRWcZCkQo0iVGmoOl8OwVasYb76G/iXsjS+yziI+0ireoZwD5h/yCYpPMO91nxvBLxVMAP7H4&#10;YrYIizJFTkcIUdADb7FRZoq3IFUobqmnKSNfZCFc4cSICrHgLddHUAGHVVrG44WYEQ8BOPAW84b3&#10;FBmBXWtrVFssyC3k1j7jBvdl1cHlWYy3DA8U0eXUqgiOimA2jAwlYlu2+TPet/or3Jkt1V1YGweE&#10;Z5F3/FN5cPNDHmRUrqOL/RuK+MEY44KBxxbPc6JEYMmbpRNpJRRpjpdLyhtKNOk/ZigQ9ZH47LqM&#10;94gsRpFt0593eT4bWYKPfUnia+ENd9BSZPK+CLMVpWimg8fGjngiJyBP+PbAINH7c9GG8j8EF/eI&#10;BLlLoSYg6WCV+tc0+z/gzqshPISEUhikC0oBMefP9YF+tYDcjxwHHXaODAsO3TmAt4jJuaPLJvSL&#10;FEfYfvHka5fv0ADtsUUk5l8lRNlRlkMRLTglwreY0m01iqJiJSE2pzjUiKinkRUStLi9WYz0NxZd&#10;AAgWY/EGsoCyv+InnkHLqcwjRULrhVOGIuFbv/hEXUQlRl+78tCi1NiJ4YAFRxqREPF3ZrHmM7cK&#10;cJA0y9AMctF0LM7nQh5nAJtlJI5TjIrn0m0/9vxtCFvI3fLMjXlhmi1vZAOpqHjOEzKxU+zZDOPq&#10;kq5zHLWwbzmtOcTmbNxO2hx54sSjJ4hMB2OmSLzK8YlF5ZOgaHbOFq6WnZ9YJInEb8Y4+NoVt9HD&#10;QjkQZaNwXapDTkxkmpBl3icV7dVYZZUcVUCIXEoYeRkzMaWEqEgGyMtZH3IMBJjSG27R+s1kjWVw&#10;ptwluauMQEaVTDVPCt4HsKbWgIr9ZovU2yeJHuDSFacitIJ2uomUqx7f74JZaXzaii9bh5sCQJAa&#10;VlE/H+/4lVhyyze3Xr7kkm/xosdnx5xkhzpkDEuSWBbBdUaq7SWD2F7JGtvKWYtASdE0/D6hkinK&#10;ckSu+Dv+Ayykm0XwxZ8QaaGS9fxAXWYaXCygQZ/+B/GET+5t4tVrGyktprJsITMJGbSyIibUtINK&#10;JdaqmT0+YTuXe3Op8sxf+kU29NlA+SRUrmCAQLXDcqI1C2AzUlD8Ph7hjN3ILj2iO9XRJd2LY29S&#10;IRYrh9+p3J/W+DKLLFtEhr/icJOBaDSfz3N/8ZwVbUlEeOvchQPFL70E+hihZ4l1RgX4s2cqQj8e&#10;9qvZ612bkChTvjcMRbmuIu6XsF2nUn6c69W3tARtGiyWkrRb+3IC3jzKzzwlPYI+3OmIRb8S9MHk&#10;G5Vxpi2RU+6eTjGgkjfeGrfO16a1zPTiMuEgC8rChcxZZGng8VXKoJhh7Ups1mdRejlxJqXkFlYc&#10;dQ+T2lBWpyj9wkRkW/g+G6HYYFFLiGKcscPS1n3uScEoO9KBDppCn7ZoIdqGa0WFqFvpF8sfBGYw&#10;IFPUZgUi0aborYF6G7/rTCyuu4bQZjz9UBm7Ix3dHoIDeUZPTvH9q7HOyskjBWKc4FhJgsW3gSfy&#10;OgAR2fO7oum5xGTxGZuCz/dmSVKuRD/OZkIlyfVSkYvJTYwgstiiQHUFCSE6Cqs38u4STNGpQsv7&#10;f3s/x7XO+7r0c8uLvHnwBL2E2BNICoUscAoTSp3KwZpiM4U2032VOwtco5yhl5NNlFaKg6tyWVbB&#10;rSY8WXwYFSW5nRtuO0TXzUIr/BT2TC87j24LDURkjC7w5Z+5MwjIaZlDAe4XC1N0RYW2W+kjez+a&#10;JHu8NtFIs7c5WjHlYj8WbMDs0wVqBpgnFSmoaB239DnGbOhYOIEpoOiMml6YHqfBXXJs6MrGOcCy&#10;oQNq4zmG5IhAmtPpF7Xx5umAdxt+lieBew4Z7iIii23KzqN+bBcsfqByGMboc85GmmJaqmrKawl6&#10;zXv89BHm2PfrPPAclrKym8ho/rwzRPOIchLSl2p2NGEKrq1cRc3lYuzWGMMZVFgNubqPDcO73bo5&#10;TSIGc0Oe9nBvllKJsBs7zxhXxyyaqw+YSaAspbGZxW2b6UCVpeEF6Dwe1vf8G4if99q1MFygkdsc&#10;k0btQvuiUO9XIC6RSRltnVKuouCcKUW2CBNfUpIjAXXvFd8naqEGrUHYMwis0xMZ8RELakqwmIA9&#10;9KqOBZuwEDNudYqRTxMRnmzmv15lktspAmfeh325ScuZhqhmVv3Gs/Z48XWgBI0SVVByEesNfwYs&#10;Vkp/Rt22dAcSs3B7d9llN08vFLEKNfxo0UkmyBjz6Je9lAbdOhEST9mieO2X0++FlEmukvp1c8c4&#10;TJqraGPtq4AdhpBy+E+8hZ+psV0RyRchXKc98tYW+Wd4UzLTh9bCH254b1o8PDnWgwy/sVihaC+U&#10;1MPDYo7P+84LXreNZ81HsblwM56fpl9OLephcdCw5DkVu0NNpBJ8wiqlWyLsOi4UdYYaGblBhHKb&#10;GvMPwKZ83reL/b0hS3/sydm8d3l/zWKYPa9jXDa2IlbtuT+XbRn0MYmwqN5Ro/bahi1q9hYsCt5Z&#10;AB2KWPAI2M8g0RafoRqOmPCL868QKll4DxtVAG+x2iMZ7f0Fi0IsDgZ3i27qirs4T7txDQZul2nq&#10;1ai5otVve78li9CoPbhsAdGBGnPXPMTQLTV8/NiCXEbGVNeRAcU8g/8Mod9beQL7xovvW2JJwnuM&#10;LqboO6IPZnApvSJLGijz7cm8JEKjSTzobxbnBRqDxUTsKwMOphffB2oolQ7JWpfvE06+Xfv/DpRt&#10;dW5EgS7a34AF8kWSPbEoWpxf/KT/hjlYFGNhioKWzzzsLgr1PcblmJZl13RR2Pi/RMbo5WqO9lFi&#10;6OS933DAP8eiFGr5aziMm2kZwr/FW46NSvQ/Rt2w7kQCon53WolJBIsY16/NWZjbiz+9UoP2v6SD&#10;Zly0UO/7YTuwxGHg9Zq8xEjrQdYyvKVk0UR4jEoZUUP2maKQAiqFYK3wa+ihLigh/DvPLd8x/xzW&#10;w0XfBUtI8S74fR/O4RZtDjHFMExCN+Zmn4NFElD32ra95aaxYfTb8l7Dsp2aBo2sASGSpfSyymQp&#10;0ls84P2+w8q8K5eIaNyfUp/Vdo4718/5/wjoiGISEiOE80t55Gd0gRpzSH2DwpCB7G6gBcOik8B1&#10;dCvdIDPFVzcu59i94p0cYlFT8Jm7vxd6Amv1wWMoh6AlMctRB3LiRkjTPSc/EFsRrY0iQl5s7QwC&#10;teGrzT0FvJOYQL7NImvgLdJuFFBBhlKMkSvAkK0Wu8pz3eHeUgEDCaMJL7Vii0AnFltmNnPP+8Kw&#10;Rw3ZzHbWZtRCRsMLw82u4SXKehYJXJRGnwIFlrNHPaFEZxXsWnXD58m1hZL543tiS1KEOHoRUl42&#10;V1ArmohUkBj/nb54wAuQw0ltO9gVrubMolRMpMllW1ZHwaCcm8X4pRO/+PZ0hpeGkKn+Yxb/jDXt&#10;F6u+ed6GeJe3Jt+zpox70/fjribNUKQjAFuxzTc0XHfhjLaXOVReOLt56ZruvBTf9yirHAvz00Ux&#10;Z/dqj20WIzPre9VxkTiSR2nkX8a2V6CdyDN1m7bsW+7GB5cydD1Fa0ttJm4sdYO2kAjT0mVk25Fg&#10;021KvTZJTH9HzZInThKdnE+CPVskLLqGriRS/MrX8XDQDuNEloRYW7dLtnjO8S8Fr84vbeqZlvMX&#10;KrCoA4gdZ9F20zIDbSd1OW046fDeLFKVDiKYGWCkr25SbYlUBVr4OVsu08OAoGiJqrfz6wvJahyz&#10;Fk+nLUhxMqpLpJKfYGa2LVKBs+OOSpU7yw7nON2rI8Fm3q+yelMFUVZeYdGWWFksThGqFN/2GCIq&#10;4lXuuK/Mdta+b1+vY3u9WBP6USKxeDKL5CRoHdWf9CW4d79tDxRTywsW9zku811Q0alticWzlbE5&#10;2rQN8tseEpWyUEawSIV54KXBpGjrQ7A4Yl70Htu0KL+DsCgLNTezNOikBjHteamb4Lo0cYXFUbp5&#10;F3xgUZ65wxYLi1En+MEpPyoe1ceR7o0zOmrH/tZTE0T+Q2pf3TEOh0jsVfB2bpowLsspVb1JboWE&#10;53IEn4IVbDAhwqT6vUYjPb6+qtZlzpCdJ3pG2YBl0cUhiKuKyqBineFSgnJwkluFYrnkoPy5PTF0&#10;lxZlKMpdso9jKOLcpFs5nzx2MKLJGXYIi/hl7eKKFdHBkOPXTmWEdjwXmqZ5HRmoRWP7OhatASdN&#10;F7Wd3wuoKbpIChY/QJxicy8J7xAhGkkBakbQkj2kiE1ZNeTmkhLGr2kpOFuRRaL9cP8eSjGJjyAs&#10;up5RWWqG57pHlKvbTiXsJNm7Oh5mNb1P86h7m6ZtXLg62IwyUF5btl7nWsqocMEhBJSD4VY1clAT&#10;mURE4EjCxtgkdM40hyNLEoKFYDVOKfko3HTKc/Q7bJGRl+2/UfsT1x/F3LaY/NRaSuTn8LWr83CC&#10;szDzMY2cx+E/6VVMv6tZa3FzNfvU7ws3otB/sA2Ioh+ISKAGov5I7YzaxDTDkVG7bGLu+iJIGGZA&#10;eu5giwcvpV0KCqqjNOgebzifwZQpAlMtyemOvLM9tq70JTy6+PsN0erw9k3dKdXmh+O3SWiew7mc&#10;edcxlqPR4tJ6ZZr6iwfRx0vzgaCrIGhLRHG7unu1MPX4y6Bep9uZZrTNxJyk3ZZ2WzVG0JsTVBvo&#10;GS641cGjjT7e3LK6Og3QXNcnwSPEuXHfEsNJy6OHbaOJUat5CzshzHxIazNGLB09JjP6dpumN2SW&#10;OpSn7JNVYHJFARrcVCoMmkXVJVu0a/VArWT+xpeFiNXXTboTdbwGcJYxOmGd1Yr78bx807LG8M9i&#10;b8CjU1WSVOQ7uMPXOCWb8ZVHBfV1DdXBEpSsyms2yaVJrjrJ3mNSpA8sTpr+y2QUDBY1TGiQZ7g1&#10;0WFN6tNPLnVPvBlV23G/WuQYzBRQNu5mU3kaA3jqtdvYs3epEmAvQTU4vxjVslvgSNfT8ZfsKwjN&#10;zNGkO/G39Lt6v2tt4kXWvIO4X2nRHERn/hml6PZaRIO+Jxt0O+bRXpp96LONtkU+VA9ZzWpfZiYu&#10;MeOJzU2RJljaozsGBcW8WFShXLFtBx0tfWzD7aIptTxk+2ZRo/waLXqdDm6JcOZL5Sm7C/MGnubo&#10;uMBe0ohJ1n4x6Cq/U10PftLpiZ9EuHTGOGLdup+LDFAt2o+/yBoXzXN4k/e4HZtz/gnasHY7IAOM&#10;FhHyFwuKrpKxB/9S63vHXczd39mUHSxRz7Rnv1jXfO/lYJE3vMFZ5kBhg4XKuKpf2LJEsi9WXc0M&#10;cT4rS7IzBC4dezWXQcbXaihu9OGvLvtlnuJPkTbliLJ+BcWww3AdE18SfoAVD6hrpAaWq4tV4DBT&#10;UJhg1JZ6GpYckRnC0fQ7cWcVcuR/i2uHMh94bF9YrIgqsOJbtuG8GDNULVqS024iNf/3+0fX5Wy0&#10;Euy5uD8c/aZZ4+oRWsQ/+PkJ7ElZOMWmDsMZ0xSIjl/BLPvTMKAoWJDujpWP+bw0aCcrSVrN0LZb&#10;xoSnELnIrp1pUSRjiBiQBFVSle+WtUHcuxHIggKP6y4Jc9VoIaLBauM/RbqG9V+B0wWtoObm4qWt&#10;KtxvPp59ouycReKg3ti5Iu+TjxuOV0EyavVKqJjrQI2fqp6aAM1HQ5c8Xj0gM6Axe+lgR6m0WXVo&#10;uxuaopS5je2I8EkZxcoaxI3yqoskXnujUBZ2Gjm8/lE6Y7LKYnyOOH21tI6iIos9HB8YE2j3O4uC&#10;K874Oy5D9+o23te/92q12IcT9VUX2y+tjLBRb8jFaRbPvHaX/8kaBvWk5ik8+x8gGkhJddkscjVq&#10;eBxRXeR4DPGbGxhyl3ZiuGWUoYtfWu7yXr0RJx70cXyj8ZQQEQp5wUxR7l4lM53RrjzOmEWNYMiN&#10;ltKeEok5NSPnJUtsNat/UmmMMpxBYjBPYwzXLH6v4dVuzKTX7cUfuvS8/ZvBZG42XvNOhv1aedm2&#10;Zt2Qu/of9la18X7oxv7lWXrwlO7N2idg0YM+yuvoT/3RHkwyVvXOkzQWO5BpFlUFZWE4UAZHK5ba&#10;ydKIV02V3dAi/IJYn+HhfsbN0xknY5k+WaEdZMTcaZKqHBr0VZaKZP6D2SvVWZiVaxdicZxMoJ1g&#10;MavyBk7Oaqjdh3bs+3Plv6rO1ZdVRJemD9oW6BjxdmieNxCP/C/CeV6rZscdq5goKCA/j9UdVxEs&#10;nqrDvsocvIyUyotqNHFnLrNnVWpRiz6ZXCqHZkKcWfT8WW3zaPsSLxbVMnXIabxNc2KxFKVSpBeR&#10;iuiZ/KnPEovagfNLmj01XXwHqkvXV3wiiTxtquK1C+UUv8FifJPFb3aigzjPY8s9D12/y5+3sZ/9&#10;JxJKjeWxfjpC58LZMGjdNduZL5EpxV1e4QySH3KNKNDI1XgNJlkOhanmiKqCEuUpzlbnHko58OyQ&#10;xJYhu1+MVMOiO1nnIjR6kiSVSXeGW3qCoHh7IrPYhboHsl+k1lHxgIzxXLQS6i+/tkVrvW0b+YuQ&#10;tWQ1k83aDaeK9SaiWJ0idxuWguQhRl7gIAmPPflH2iNzluhNUsKLaKB6xGgd8GFM3AmqXviW7DKG&#10;4AkOlmg5bJaRiU+uHvjIWUeXUDnqw4+7PtU7XSPW32pyrS5PbXmN5Ao1Mq5fYQRq1Op81N1HijwX&#10;G9/YKvgIKffpLAE1bqL6mXOZEhinSeNpOQtEXxr8nfsTnCBUhcyHv/rZcPUFhJ3Nh0KxyYTsO56B&#10;Ig/WXuYzvCgi4TFZCK+YYmyEw3yRUvGoVHU1ZRyORd0y49V+dryOv2YKmHOpdd9Cv6Gi84RrhEBW&#10;fcuO0pM5S+9d6mtT2uuq4VljBsrRsyuKWJTQkVrVLjjHkdGMsSGRR1D352taqqdiUJx3t0iW8dZc&#10;JQ64Z2QoYV+CQ+5hDZXgHkK2kttz9veckkUTaCZjdHGFolauJ+AK9BR/GaYRZJlnrupnWqAEfIAF&#10;m4zDcIh85yjIOOewqK588ukUJhbuidThzwsc+QSKvhrkvNRltiJPB9hnZahbnJ/Rl2FgGpXB3G2K&#10;UV3J7QythityKZOHecdZUB6NKZv2RVgzH8+3FKmyvTSkx959BcNdKmWWdzPAIPZY1tGufnJgSGwY&#10;WjhN1HUvTb01e3Qmc8R5RIjwFvhNDMqVJyc46RYcKOGaUwrT32PJrrVGTCYk/eGZIlX3fGbSMM7k&#10;R4P1PSkZxWPmgUVNLi/ZyxCPbmGYzGuYEVF5uWQSixnHZSjmLYy5CnrUIUVzTIrk6DHb72kt+VIJ&#10;zZk0dlZbBMGiqxW1zRoCBykNTPwVIP8hkvHCiyoHaYoiow2VFJZpsIyXOXCyUBz8TOOMF38WJWPS&#10;ONV1ey81h/bgn7qYcSiKs1jdNjLfZvIzd9JLk5KZiZ1IpwAFmMFoiaW0sKpZW2FUvUhVaiOH2dCk&#10;3Io7mLhwbedwnolpFp+rHfqXjqOKpEBpoC9H4NT2o7ZBA1H/PDX2yWJIBZdqdPoPi9WmuR6wceed&#10;M8CvdeX7Yp2N3ZQIbYKgamZhsYsacAkRoa86A82V6YGYkrhr8MrYE5z4Mm5s7jzJRCfH3iJvusWj&#10;32IwsOyMTsgu5yMzQsnsODFi+Q3fIjPnE2W+mHXMSgaa5Zx7LY15lkBte+ymMs+RDeignO3Lk1rb&#10;IhwuPKHoTu6lrkmrpsidG90Fs0cjAiIRSb+MoifKgPQRRKHTHYm2cRnmT/B4zE+ojuMIIBKKAJ7D&#10;yP6RFImR4x3f4r5C3/g9IVOc1Gi0Ltbqb+mPbV6GcoaBc8TY274UFnV4JJ1a3JtOtWs1iBmLiroH&#10;BW/YhungzovQ95DioYeSxrId3oihlikotXV05PaXGN+fpjTOimvIkO2pUxu5vsDwD3WXx4R6Xob3&#10;E7u4oETbySVC6stZedWcVsFEYn0KkjONkOAbNF+0uk84Rvp1Wj91S//y4yzr2ZzcquO0GPTUVdCj&#10;FVuMhuxpDwI904vMUW22y6ID6sm1Tl2aVQRqeYSqvVjVKmvSqneRp++qI7apd1e32xyn1pmnlmH7&#10;yUA6apoywVazLO2+KAcnFFbOw6vmVkHbwarG/Iu+VausduCkzTlv4kY8DzNR6sWXvX8F8dpy2KU8&#10;dI5kUZPERA7NGZg0yPEtJ28oLMZBLTLO1fBklSjh39NXLtnvfaQlFdokBMHbRgG4gBKYgWecc+UW&#10;4bbDxW0RM2ZEHzDPODELEUsr5ixCSMLf1FV4GsO5Lg/G8KEgj2WrfzFzMn/bIxyQ17bJMAWpXmUf&#10;IkuDO7MrX3RoXjjMmfQZuWzA5QrNSiOGVK6WsXdKpF1oZ8leQZ6NoF7Uu9RQYNAYpxd9o0YZ7smB&#10;hJKcPsvcIuoX5IVPHsXRcsgtLyMLdJg5FTBO3M2E5XBORuOYdPdJAM69ydA5RaDAPm5MB1UpTrT0&#10;mkbD0+SbfJnxqNqi50wWfW5N7EA/BKrinqF4msNcilM/OZNUQcHixL8Sq0hFaNfKy1YEVMy4yeCd&#10;xyeBkr0CsfisW/Wpcst7AjW4CNzX5LTIwJLIgyo3fzikhqRpvr4sZhQZyaOqII9R8EgWA0jti+5T&#10;h/vcVXnZVi+rUwjuVGd6Bk0pZIu+ieYapm4V81oJMA+51lfkoiPW9xB13eT7CrRLlaOjoXizeDRz&#10;N2maIlts2erVHZI1zdk4OUMJPKhHUZrB+aRcsNhwCw/li0UebWQ/ubNkr8Aznbt2NxzXHZpvqzFr&#10;DT0VS4KNTpP5BqNR+5AF+CQmUzftlqnuMaib6jvOVWi/tDp9Y3EcuwohbFuHwYGYYYp9wNxH9DsB&#10;+NQOU3uZI7NgsgB5SNrMh8/55Kgn8wQGmWFDpqfE2MrzFuVXrLTKoECShw8iUo6deBdGbkvqGx4r&#10;wMRDvtau56/aRKKmwa6Soy96Gg61ZsrqnYZ9pwPmyKs31zGEPE2NyOQVhxtr0BEF8MVxKL0SqA5g&#10;A2eNgCOgykEG1YATnbMgpJIhjg3DLJ6Ar1gRhOwY+87EN2Md7yhv8BtivojzA66Jv6H1yZyc+gXo&#10;XriNQcNhOxyMxDI19Umwhy2OskluSdCyJGyRhuu6AvTBK78UZM+IhAINiyP5lzpkPDsR0077JVtX&#10;OzM9hjI4Tak+Ga8Wo+4gqAmYHktBX6PuUExG83TYjl1RHPHyIhzARqVohgpydDEeyuLIUzPduNR3&#10;arrN6WxFCdkvch0GhVx3zUTcL3Jmkhjn0FF0q6ACVDdKNdiGcMZRd5nupvFwEz1xV8jSaxQ91XP0&#10;Mmv1VNzpogFXvcg0MTfC+NVOWXofnIDQ4Vo4kP2p/kbFO10HWj1jp8XPoiz6MpCrp/PWYpF/Dmbd&#10;TUHqLDOdiZrUUKaN2RRBWYLnBCQmeRVlBWiElwEJapZ+o8Hcb1QZFvM2MDmXRK+Z69aRQqQ8ml1Y&#10;h0HojUaHiXCkHKsuVbEvHYmXNGY4dASDcXvush35nKxRL92ew6VRSQPnTAbNA2X4pMYZB+2bTofR&#10;HtM7NW5wrZACRLv2RmZmqUjMnehuuZKVQXnRcWpzTXJUNtps3v47i9QBRI3f6slNTdxsw3UXnz/l&#10;Thxf6Ff1+01WJ7OBCduohkc8qXipKSpJFXROl2rG4O0nkEPMSWORNvESFKY3waKIG9r1XBXEXFUJ&#10;TXw01VQWhlEdSS0NTsii2/CUWdvYGLEbTXbbXdNdDXZkWc+9OznvJju0eYlh0bKsXPCWhBkqXRs9&#10;WWw3zfxl5dYm4pK+RGGRyj59gcap1nHt6hhHrrcIXKKa92t7aR6x+0VSB9eWllMedVAVdKA7mrVI&#10;1S/KSwp/ojHT1eilHt+Di/TYYk8LI2KJ8xsL5qp2pmlMd1hmGqmRLjf0l8mSjqCW9MyRPHcQDU4Z&#10;I0vNry6BIRoZJ3LVdOWmY5FZRhYKg/aXDhrXxd7w7BcLhZVJbXv2srJNFukIuV4OdtzCpcWazGRQ&#10;4Sy6FDFN586FcPp0caDJCg+l53ZmMUWzhn/vSoKOWvAcwXRydIwuQp28s+SAITFyEOsswENBJubU&#10;yY47agnRVXsaCwPhKJ4hW8bpAYRfJGJ1nt1kDCEF3o0RFrVD9LXz8GFxObXqO7ftcbkFaxRp/aW+&#10;lmOdR0os0kuxX/fP6km08Ed5NqplRzBq+A6Hneb0skWgbJZyZi0bBIpfIzPlkeUTIsAOno6BuXI4&#10;UkgjOkQcu47EqxCLSWJBDbB4WXo15X7mxGJ+adXrvrmPvDYNzb0W3M1JE6b9Nq+mXbUbHVWNATGT&#10;jhrdcEz4T6BkgKSSeFMW4UdhEiyS4W9BujJ/CRkaOPwmJMOkNawMzVR8Y8KjKKdnNgtFgsXU6amo&#10;YFErfS7kn2e9ia74Hrl5/4u45GYxdUdEq15nzXPt813PGltBRCXkDbFJbuUqx+ZEERtb4cbvL0Bm&#10;T4doM5unTxt/6KLRhSv4IlYzkJbT7HSDyqUBhDATL432mvtq5cN0yNOkdlWP+bg8aGS/6F0ZVZLA&#10;1EtesHhnEZI/fHOZ0TcqbY/NakxUTb/4fkeNTxLCKWItO6VI+BmkqRCNvj7DIZZiwqIBWJOXWc3F&#10;tynL1s6J3klzAVgkzNSImQ2zLYU3zvcox8yGWLDNMewxWLQa33VRZydbTBbfkIZIsw4Gv28cMd9q&#10;SMUdlwloAm5JMr8HarBsmLkdwsUh4ldoOrSIRyYSMQkVi3K4fOW+nSu0ZlHDQNiiZt2iHUpHpYpF&#10;ppOY88y5I3qvRLBoXR6oYfWL06kOcD/7xbGRIjeMMF0FFfcoJcXc4pFgFBaTAxzjLV8qCDIFJzbJ&#10;xIyLSGeL1E9EUpneyPF5JF5fprAmLrJTCTicV9TkY9k0QVcL9gY9yx75JTxrpGAyxUr30TWWmU6o&#10;wB4tBK5ukxXOWkaXiPDW+Zpmza33FUezp+7QPCPShGcRQtbZIr9n8p0gKSr8yP4I2j4j3fFI4UYq&#10;jg/QB0gg2oND1lwEqnVpGHEORTJxiVGGSZAzMa0pI7ajlI6PWOD8OLkCBFVInfRVNyoWuVXW8YlL&#10;a79u0ORTLPJiJC1zZexbt2qG+CxGyEBU+B0l4plg2TW7EdFJB3iIRXYGZBykggg4z50mWXwgmYRA&#10;hO0lNVWwZDpB+mTPjYQ60yn7Cg/w2sPt3PduOh8Dr4y/Wbf2sBmuzL/dQmTk6jgiS+SVWwurMRWl&#10;bo60LIXwLDxARMQnvLIsUcogNezpo97O2wCn3oXdpSrW17PiX0NMCNQojNVRAt2e1gtBFstAfR1w&#10;OybeiZkD5zG6BJ4qa16gnWqtJC4D9B+cxVe/onUeRikG1S9zJyYnTyOT3QRaUxt93+ITjqRuT5T8&#10;IIKOta+jRrfEyii6KqmjXgs1dq69EzV16tqcfvGUHas5X0DhvZgaQ3yL1sFTGL4mwHfevHRMFidW&#10;YN0S/R+n2jnpLcenVfk+CDTMYqmnxUBo7LvWZZE1mcagCsgQtQyUTcjhnmrK1lSgLePMzUoIGZZX&#10;E55QZP3eqCyGWLJ0E7eQtI2WVOpItNK8OEfMeMtoKD18Z5PWUV7P6dcz6OpAc7Zn1vxlzntyL3HJ&#10;KTKfDcuHkJJFz3MGNpEtrrw1Vl1WcOizGsFiQdwb8ab7jazA3kzLZ56Ycu+vGKaVmnmZ+nDSx0HX&#10;/KNsghlVU74LAQcpwFxSlsGAaha5YUKdSLCo3lmUDTqgwWKv3oXUwuIgRrj6da5iRhxxRedkAtP6&#10;RqfO16wEZoJMZcQiJHLJVmRzAC4mi8ki45LoFpd8xaIV/gl3nW4q7jiRN3PT/OmTPSWexYqfIsqw&#10;fMQIlshEDb6l3h6MOWShYlf1XZ3PFo318b+skuVimbIvcaCIpfMbC8iun4ztVC8Ki5ebsb5MpfGZ&#10;DnLR/jo1p/EmyszT7EqLB9R9EpMHcUUg+pjM31lMPGpH1VIUmCiuXBmMabeir/UehYy3wBMlAVYI&#10;yIuo5D+9zPANxcZj87DSkteS85AtcxmOlPWR4mBseAOz4smaGG2wsYhN3FI0aYdDeGPRO73hHd24&#10;g9GeAafJzjxtFnd9lyzKFFLA0VEt/eJrFN9wVQNkiZBqEm4JPj0hUmuZJJRfDRoS4kxbxpR4A0KC&#10;NvvBouOSLhx7Kd3p96y7KvEjMqVk4Byj6JvNJJdlzJ5a9xwXmqAwboySUza6kTHfE4iL2OJXlOgq&#10;CikkHfglhK8fj1rJY4LCa6acTHfpPD2PZXlLkjRcclbY3MlcAU9z9iKqfZk7zpjeFAJkZZf3fQX4&#10;M95ymUP5NshLAWZC5vUMZt3YU3pui6RfiXgrVFBlMq74FRltWAwQyCSNBxo0uOKvOQ+dl29rtD8p&#10;LM+TIzkjJ7S1qlaX6XM4TEKabuXGIoVYQItIOXPHJWPuDPVy8VRPeWq2tMXsEZhDs/gLoh6u11Nt&#10;I5fPdgnCo/jzg4EMObTsYo1Zyygs8FbeHXhGl70H5Dv4zPEGJajadP6cufGQgdBOL9wWFhkntGbw&#10;vT7tsjKmM99RHydWNOLAEld0WDebRZ8W67nbNsubfSKDW4k4/RgkGn9gEWh2P2zc51Rn3QG6RaOE&#10;1ahPXIwUZOqvtX5D5npyJNkhqWgvM6Ufuj9A3INFm5RsSBLTEs3/bEticYnrgCZOtijXLDYPFn0v&#10;ofJrRoN1w2KUpyA3Z8XD8OYwiZT7RxZX/t+hW3pfAIwqqHrJkm2RBDIqztet8c0lGYzM8ROy/hZx&#10;Sl55yeINgpHdCaSXHMGjGh9vJ6GKI6YU3/BHVjw05kYrhT1O06gx1xbNhSJI8yyGjD4mWo9pkjNe&#10;zHNIoH/gNnrtQjmg0O5f2iI7U69ynpxmKBA/wVE1xYDpc6N+kviBUnPjLfAAnERiyRF8RzgS3lL4&#10;mssaHVH4jnl3nFW1R3AAj4++pZV+IBlL0myCCUf+NYs8Z/po0tFaQ65MoZu7RfWLsPhOotXHS6H6&#10;t1DxllfVsmyXgGuTMZEY8dVDKk6WET8HXGtEg3xOkKifry5GIDMIcBdeCkFgsFjJ/DOL8TeivOsq&#10;I4QHiSB1kY8JCjT4Mgly/B/g2qXw8H4DJ5kE6Q6X6pyozosTNEoL2JgIqqPcZG+7+r2dh9bUZqn0&#10;zhvRI4cJgbodQa1bLlszK7eMyDMTrKXNm8qSx/0UDkUeyvmZRR8MeSaxm3q/MD7xS1PdZ3WOMkMG&#10;aFH4E9GBR8hihN/zCG8RGZDHgtldXTmlsw1t78UagYGT2rPPa+vjv3mRzKuouOdQ8KhBzmhmpLqT&#10;jD958JmbjsdHO+aKTtDq2dn8Ydu2G+RCXaXy9xb96s7dj2mIxW1u6zrkMQ18A0/8FhJxnct33/4d&#10;cMy+ocS5kAzIMDSibkylGEY0LHMnSiO6RC83omrGmCcMFM94YVtU3X1VRYPIynv2dAw0RvgqluLP&#10;hXefwJNGZYXjNg0ORs9LaRiwzOO5HdqNHwUugzTGKBp/Y/HYNUrxPyuweO5rHV9+YZGxGRY9+abz&#10;jIor9nv+m7JbKviIiaDc/MIitwJxl2jLg9HM4bASaioWc3RWqOVtdiMX7p4sqlZMbdQfKFIDcMTv&#10;ZrER59wUDdc6LjxlNQaLa7KotQwvA9BWwZ5bM2T+xuLJDT7NOnavY1jOtU0uPip5Q+RBY9+738wG&#10;rTGpiD+C0h4lBlNveIZJNotMSFQDmZwaF/fDaWmm5jhy2lvTkc3zPrEIZUrn7U08taEJ0L7HPfHq&#10;8jR3VhOTuTVcj1Yj1uZialG+/TpEnGju1Jg2ZdOe6DW0I9G688yX6RPcX/5ui+pIeBSiXabhWBh5&#10;P+v3ARqyb7ldT/EW3M1xo9nt/IhHq5dCKT1R4j7TGEsUF9FUJkrKQopIjrqLSDJKDL8bCuPwDT8T&#10;04sWLDf6w/R+t8Wp08ePlYy8Fn5mWPsjYFGmyJ+VeBznxhSNSmipTuz0ObQf8ENkjXpLuwOWcPIX&#10;Kd4TIY25DqqSd1IRSxaqw0DtGCGi/cxXRAdJGqTjzMQnIBL6EP/AoiY4A/+Zqc5g2XpeJvaHlmm4&#10;Ra8m0n3hzNMdkaI55C+bf9aPzx0u0gOPKERXyQGtN9QuRYEaoiQ1z8ERzFVgg4ug6hG45ZEb7xmQ&#10;1dbYUJ0sMzltz01J2rqh3SKoN9wmOg/1D+KTByUk0FtAI3Cj/pVF5hPTa2zWs11ki+oTmo+19Btc&#10;kRhXRCPvj/DfionI+fJt2U5zrhsfQePBXBURqlhd2HtkODoeu2AQmDY1I1VgVVuaX5qrdGM3DX3X&#10;8JDGoaFJ/JDTExCvDNlGI8qkmOsaR5bbkOjltMYZdcUvlSCZNba+m2ZHtsLK4y8sLqKRV7roMI28&#10;wa7d1/t93T+h2JqMju6RV5/wEGZ/rbHuhkXXv35/hhMyT2TKrOkBRCpgKYRdlRSLoyxQdsZ99Z6z&#10;EKck7rZljOUxRdHqAYYZDjm5pALtDM5cZphliPJ55I2UTmOyhx2VxRNFOCynxaCJtCkmi5/NjblX&#10;N4hDtYOFV6TKoP88vtCeNathaJEdMsyYS8AMCCIzJ6hm9In3aELfMkaE3EokfFPpyRdbVF8Ga/iU&#10;4UhzLlyJIE0uZVyiVSOwZuPBIrc39QQ9R9L2XI1lseN3y4w++ZMsQveEM/jaY9IYRH4VBuXd9VQ6&#10;D6bD4t5vk4aXTiaWiT9CVIksWq4CUFoYDPw2Wf8VT/JSfouCP1i0IcqZZWGNZsRjc7TnpQYqba6e&#10;mw94hfg2qW9bRJISZ8yuP5seYo+zWdRZDjThg6cmpLxXl8feyGw0aad3PblDk0tjLx63nJmGarg1&#10;hcEltmgCk0VXdo0n8/gTrlYMCtPVrryb9ldAlQlMttbCYhD51yQ+OfoMEb5jzFsVIj4YTU7zh+fI&#10;CMoyIcl5I9bpGWHcIXNDhN0bT1k2WASzmEDkq65N/Uo3sO6GQo0vvEGMWzl+BbNFL1ygUrhEIwxC&#10;rxt0RH+Hdf0RUdNMDE9RaksylkdMSlSnhqg7jjzEnPOEm3CWMimSJSoxtwrzinTnsFTiJci4CIEU&#10;xGKcb330W+uqYb17vdT+R94lBgaxqNJ+JQOmOCFRbVFNGiNUR8D859ftAqnxG0ocvhTNiGZgZSLl&#10;9cVi9KNO3IjP9EQZPOejK7popmzb0K0rNud/5MHnmv8hiVLo/bwxNyCrW9AePP1R07bMqSGGLXat&#10;xu1HQxMQ+ZU2GCRGZeUum2YC08yrS2yMyzH1U/Mbib76p/EDEiOLGdU8J05SKN6xPqAh/R08st6b&#10;+aamF8OqFsVMbmbNQNTf9At/c8uoign4vM60LWTgOVTuJ2KY7dlOAzMpykkexXN3BS/ZUVCLPc1k&#10;ctbEdIflh7fltNB8yFf/OGCSAR/QryQm+QP4mjZN3XEuMsWgUetjzUmV5uSEQzJlBhb4i0hynKum&#10;ORqx3aA5z0PkwlF3I/oP0Pir6s7BooaFU5ryCMqpgM++8ELFaR6nxXMeGS5THG2jRDiU0TVxFJhA&#10;Tx7HFbNqgOYQKDcPT/uCjWaWGpbJoSnSyClItuKZlAHbTtgWXeknzA4PDJ+v8+z4rz9YPPkTnOAw&#10;8jgbkgxPJEYwI7X6i6HFz/jnKR7+nkNlYFU0r6elvcGJP6DEmkXO4zAnFAWyIVOhABdHGV5Fg29i&#10;MimMxDEDYnSVx0OUSlGeiH3J37gE42urJDCfDBbziTWXK4GZk2Yr2GJlERrLGJ2c4IBGs31OffQe&#10;WoTxpa/zRZ50bXmaJBb28PjJBKGxa+OEo01x0lRSs7HaOH+j8QFniXxJ7rVvnJv2vORSF9nszbKo&#10;DTfEaJbT9po1X5rHTA0hTgg2o1bN19b0jdYymg9pNaVoLFUESFI1T22O2SqBBzrnZuIlHSJqXlb1&#10;bipkWZqVpsyziJqaizyUSTT0i1CQLJgYOerEzxfPoplCWOR9AJGhZLKMAEk050hyQkwXu9fOkx4M&#10;PYpbZAV9e5+p/EeoJN6uzNJVCbnike+ZqMoSiohoEPFT95cH1jlwImiELKcKhkvjG/DaxUwGMyk1&#10;U7d1IydozKHcgftqk71gq+4rTC1iSwazOLI80GSHFj1v/Yu7ybifWQd0ivGmlvH3UGoYexEUobbm&#10;+CiKUBSbETeUyZEyZCdxZsEDMEOzcwiUFSB7CGzEWM62LtXP4iLaFWJ0MXPmT0DJa/S/BzWneOQl&#10;oJxeWDZeJ03GfWOVxSTWd0+yXNR6uZSD75mOtid1g7dr7jatFjRutfPKedTntZw/omYzCyknFGy1&#10;I7FwqCHCh5qQZrnu8jkTA0Ga1EjWjAXS+O4v5L0ZWQUOLKY1i4MSlaA+EHbVR5CVUSkE4hn8I07Z&#10;g84E80UIDK2gwb9LTdjXcfw/OHOrYbg/OdOuLNfu+wdU3Nqor1sbdcwMb7k2oCiYZrK4n77qwFXy&#10;bhgZSls1aRW3jH9cT/6M2zrKV6Camu1oUadxAha0KJ4XP83q6U7fcUenDjp/99TNo7KpP13kshwW&#10;g6qK8tLVjtxKwqDEbShd3/vvC/ZRBZ7q4GIe5dGm5y0CAjRaUr9oCzKTyaGtsV86/nuS9wbyP5Sx&#10;NjlFgexu5+LWpImMNJl4NPXkXdAax1Qrb6xhW61XZamt++KbajCpVpqlTefYn7vs2xz8EySJt2Pf&#10;LGoKAhXcD+pxduI+ENXao66v3LUxDeLkDifBFM/j35yxEMNsKdvsuFDYDrIJDfPa0BMobeORiAmO&#10;CtBUiaeP2L+JDBpjdAFJY4jKRJvk3Vhay/MqnZzMcFau0USN0x6a/+mYaQLH/T8Dz7o7C3C3qCWg&#10;ej/RDuKqrLAtJ38F889ZfCBJxNOhY8YjFsVcsKhDynVQ6QOzGKTqP+VkhVuVsdyWP90kgvNXklTa&#10;CzvUREdthRGf236YSGkWpEI0pcTMeQWSgkEgQAvmiz/CNiWPN91tNOKwMsXYxtTZHd11NLzGZlvV&#10;PV7bNV8Nm5nH4FDLP83Um1HHmKciAscgG9/+E4lPcO5fnHDixDeF6YBysssxQGPwuqpzZBUYb6WF&#10;eXWBWDERnPkWeHRNnagKaRpWwPPc8FInphU6LloOckwwYXW1M41Ou4ZDC7ctfsL07rx2cVFGiXYd&#10;b6YkatAmNqiLNIeDRUZuhmeN+G5LgeOYJgYuZSqZ/y2e/eQPIFmjJDW20WSdEZDKtk4gQyYrIE92&#10;7VC6katky/wB5GeLNhE3HNSowoW9Ek6yTFx+CTsqIkPCFC+fiWCLXY2BdWs37WJx4A9BnetnhOb/&#10;GmweTOSvlEeNbxRSZFvcuqNvhJim00swSGOzyJFfOZiIO19FJP1uiwkT85QicHtFcHIEeHW3RqS4&#10;VmCTy87xdXbDsJ1aEED5f4MrUCn6jo8Uav+MTNb0U68orugLNP1Rp8f5CTV7JiJ+KipGMM0zvODJ&#10;jO94sCgGkpFEUmI3kLKUqInIltKXJPNlmsP5nJiP7xrlee/Xot9waPgvT2f+jN+Z+Yafsv5xc+oc&#10;fjjqLEVU+TeeUybYa7g5uEoAdRpVhrxioHhNeXB4rIMyCn63RVFSWKnchVdRaROQzawEltBMjVj4&#10;JYthid3cLNycO2wb3SWbRTK4pX8AsZDSO+7YItWc8pCCTViUuWmixjxQIzdnEsXTS8zJ7OjO76tX&#10;THnsMOyz/Y3vLEY/uPdackQwViwBixFWcg2VHPJhEQ4jhCtlUUHz1mY7upfMMvbg339EUGNaLAkl&#10;yn4hT66/OGGM8Bc+c6IFW4RFOTHDebToYHFR0rTJObjXZAv6Et9ZlCn7sjc9rNZ12r5peBpItq9p&#10;jmZS19XT93ZXowago8fMByRpa89kO8P+8b4y8NJwP738H4LSnjRq4RxP/CtuH3QFEPS7w8/AA+r1&#10;tFyku2MBiCQj9OnuOrpocR3zIXeJmj2RIehLiMVsXQWq7hw3Y3XHLBY9a+V12acPUudXz/rFz/yz&#10;rax7CfqEMC9OcSfMkczWq22fq+zHdWUGmnUAyuas/wI3RyEGU/H9A0jFLDJX8Qxv7ZSS/I6IjbwV&#10;YYtzoVKe2vywapHDg3Gaf/oRuhW6TpaVM88m9koUi1M7OjI2rRCLGFRwGlHqpQFTb/GoscYGF2nF&#10;9opt/oIfqxR4T/oIPYMPmXj/Mmw4ELw4DIqRB0pC5rEn1Bbtngxwegb7kzmKPmyxcNBLarqJ5nnQ&#10;Kb+0dNHiOPrPG1pDmz6zFDuNhxUGzXc0uMQ7y5yI86TuTzS+V/gdkRR2ZDH9ukkK75FVEg9VSgEg&#10;OwKiHFNzyrUxJ5LFj1ZdEfFRW0OsqpAMCA9RqKGwNYL+acLoc0TdMG1q8Wl3zpj5YgMH/zmyilQs&#10;POP24vvAe463xDceA8Q8ox0mKpw3Fk1YNG3XCoT7JFmb3dF/xJPrk365n8dpWxquwjzYcsbbc5QT&#10;/hMedTaqLeW3OBGZZlWC6b8hUzObft6i4EstuVAoT37D/6CfPJC0appMbDebkH0f132krI7g34Ny&#10;y6E9d/OqaRkcJUvyMod9xPz+Gx6pWJUCVRAe8jPagJi3vIS/w5mclLntOukLCuGQGbJXbN0+0mzV&#10;Ke7bBV+cvfG/hK5qkgfntY9S7b+GGaJz5cxcN3AZJuONWyiyWXwk/DfcBpeVfoSBySlA9O8tFhAT&#10;UTUlgxHhFm0W4dAsqtJXtw87N15xWpFL3Nz9rGlpr/WQRpv+bUBh6z/Dw9M2Xy3vTrC5Pa0tRGVL&#10;3x74d0w+iSuV/RZZo5FNRPIhAV+/zBJIFjM6s9i1AIthilQXUWbY8Ke5GqzHZp80h7+afuFRYbF4&#10;vWZmj5dzf9KX4c9oARbbk8tgsCXYC9lahv2l8CTvKf9bUPH0zEVBlR8ZCjlVTjpDTBCXsZGifvFG&#10;1IorPz4vy0n/cV+4D4xzQlkjpXZiisy4udkHdZGe4GIXfa1PzmYU7OFbKFw5ImKMkB4Z/h5qbQMZ&#10;LLH4ScMzyr6QkgmKPCWV9PTDA97Co0tyEI4ou+0SaQmxAJFnhyIQfjkAT9wxPiv2WsdzHH0x1rCf&#10;AatTfIDIN1L/ksFHpcDPQXuVErxHvkLPk6dHFtgNRFiQWCM+bFE1x7iCAjz9ZI0O4SRdpMRXwUgA&#10;meSfEYIM8TWM/dhsWv8RJVrSlQYQBsJ3jH+Ew3XmiH7grs8/wmOzEB+8PNxHwFzdiHgnWIx094tv&#10;eISVplmKqx78OLXI4RvZtJ9RhkJ7N/AHwHvfzj3zbcVEmgFHQVP8AlKOEEqm/LeQ9Qoo8BYu+B5Z&#10;6AjvRrE88wRCdsb0QtIYTeXfAEEJxH40QREZfAGLlit3JVekRpzG56Pvt5hwOukNyR2p+pHOSUlC&#10;3sCQkv4Rh9r/Capy1v4p/oJMJuMbi0GhU5EU/s7iA1Ri5NnFhGtlupDzG9FP1/EF82sopysesQUi&#10;xm6UKSDAmJNu2krEf0dSU/wSRAj78o+QaYuECDshoiOpJCaLUaVkIS3K3roP3UuRxDzgCGfHjW0L&#10;SrzTVPcX9z5+5KmAQ+FRquCbw5PDYC7dO/pfoFQ8kCF7aVpBoikzawQSmeTEgCNKlmqLrvkTWfN+&#10;Oe7zh0ZJtkSuCIVDNHCCIRZD+BFRNDeRans7sSGUBYK8CBYGHfM38cEHuMOW3pNtam+RQVk6CXgM&#10;wa5YRG9X4w0LLZkLBts8Kkdkq4g8d6TFG5nguMrHr/CtuE8QaeKkYCWsREaC0/49nrZUqSmSPJOE&#10;Y59PbFFgc7Rgl3X0DxyqWXHxRPXTXE9zHSFyBUPPLaidY1IwHFB9tVWls8KE3CjlFE+fmkMaplul&#10;G++h3/GsfkFhJ4WSqUoRtB98IUR0ZRCEpJkO9bf+Fl0PxP7aeDYSFrusKq7T0v8AkZlgV5teWRhO&#10;Yu/KMrCA4ijbJumYzICCVZBkT+RFVMba/Xd4ozFgq7N/o8rVHiGSfDh86xhtbQUJrlJ/bsO2nr7u&#10;NNSEyFr8H0G803Yuofn0EG+aus6Of3TjJBn/usmrrAqZLsslCrEtKDRBmBlEcFREOvoR92dQ5xQD&#10;hBwZ3Hwnz6h8ZVjIGNMXSWIxq/2Bc+m3fdninoaxI+pRUbZJ8QEqFbDMaciOi+Nd2yz79uJ+rZb/&#10;i+/brRnEZz0zlNsH2Ng0+QMKaYTShzvHR8R/QfLzwdVTQiaxZLBgDh2Qhy1+q4U4WPjDHjFpFhfO&#10;kFXentmpZBUKMrzzfK1v31BxVz+283k17QKL/TWJxeAIuIgbjoMr+0LhKsK4CE6PeLvglv4GzEJ4&#10;hoVgLaTwHuEiCtAX8OgSipevAyd3ze3qF1/DNA3dMfmfFSNRQHoLfeMB0C9ygpYvJ3rVorXrFy26&#10;30dZ+TdbtODikiK8JA3F7eJEFCCayPT/Ax4E3SDyyWKQl96NZLFamKqkMYXng1qNDNGgOU/tYRrQ&#10;P1LvqGxhILwMRMpDBCnUsMpMqeYs2ysqeIKxInzCVFItwb5j/g6flZWKiDA5Nfk9k0PwdQdwCpl1&#10;dAFRi/j3uo2HnOMa6jJwFbSAxFJxQ4HKRASeIFh+BZa5pUJCLYuHCKNk5xFu7oKgdB/ht3gL+fsj&#10;3gl6hpHuFn2n3OZ3B0MI1H4xK6NaLdRsXc5+O8ttSv8Pe/+Su7ruPf/DRzSQmAQzQGICNOkh0WEG&#10;GQfDQKLPRP/1qlq+BHjvvc/53H7Po285sZeXHSdZqfiSK993SmqQfY8VCB20VAVogsrVsEohkkVA&#10;jzh1AjayF7pFZ5TNrG4Z/iG6XcqbbWmMqFM1R9OtOGHslcYsz/vldNjn00QayWCRSiwxUfZqJI3E&#10;CdFPsM3idxB1+I5uoyksgfti3hmS/O7xiWeL601ogX8rCy/+phypJ73B6S1TghlN1c0rK0qyEV9/&#10;TbvRId3hcDgdnpvd6eHHGpaFp2wquQE7NKmCyTCzgQD2KCQbYfIgFqxfA6sN2yXObiBtzq/XhVfy&#10;78/zZnd/Pl5HW3F7fr6epzsPdd6l3fKZoe1jc3gdlPa4bfzA1cpWjuB1YQ471grFULxzsWN5Hq4a&#10;Az52V7XRV94QOH1YsaGZwlac0KPa7R5iB1JKVxciiDghcNhNFpQk68WAyL67eJap+Hr8kfcvjliR&#10;b13xhs/dPznLg3O8u3FUf4EXKhceBvu0UNMk6Mnv+YhrZvIs70cr8jistkxGPC2HY575qjSMgyW6&#10;mBmw/yU25axwMlNfQLBxDMvJ8g7ZrhvSYqKvx+t2VHdeB/x5kfA8Y0Wd55vtQef3VlutGI8X8Zqq&#10;hkw8/qYdu/mh+TWwzjBZhB4d+NL6/MBFBtCyZH8IdndeNGJLC2O8GaLLCfGdo+xiv8ImioT9Uk7l&#10;K1jk7XRgTUc3o2Dhtb/f968dr+Lubrw6tXtodMQNdZ5KEA489obbq/u/f/DUIC85y8ykfqAZaGW9&#10;WdnmQBZVJGOXr1DHe7noEGoA49vJb6czJml+AjxM0OOVKCQpsNQNmGhhiM2GbAZBMyamg5UxoSWf&#10;4TKJm0yfXtbw0qaNbXhXCTevO8968l5Bh1MmJKdFh3N6l2tNhR+tqB3lZcATDxwedrfHY2Li5bbX&#10;Lp+Rzrcb/90/NpNhlpJilibZFawtm1WQjKWkNsF22NpfmPF36IuKsaBCazoklrZQ4qT5CbM9Oko5&#10;zl+FTGU+B5X0Cy5qALfh5cPFH4C4Hnb9/BM0CBZBlee6YUD8Om9Oy5mb/bbEgHYrppE/m8mZIjnp&#10;DTZiMRE7vmdoBrXlIr1U/bzUCPNpAEN6J0Z6cRj+OcpcJeB1jfHNij78F/Vtzg9xjrb6xgfsgtv9&#10;pN1WLXTjQk+u22xe8lSJi5UxItYqsdCj2mN5OSTIsw2bOIxoO2quhHfIPvzJd3O/8f2hh5rl7dGv&#10;0fE7IfqKGiFtD3zyiisgtct/gpY3VMR/W3pkALEim2zTDdxEv8Jjt18eT1vBVeRd57EoChexoYbc&#10;sqbIeX+Qg2xgZURBeRPiaV02wxrSWd9saGS7KnkGVMNIaivUGzxqj/iNkDjJ63pXNSBE/ZrFZase&#10;+ZaHBv/g/F7jixklDFl6Rf4q43HELQzwckewP+8e5zQJt/uVL/4/+NcQP716XPcPLr1yimv2gsN+&#10;Qxr40GGRGCiyIiFgoBy8k/kdm91VI5bjZbM53u6768sXLXn573Tkw3dHfkJw353V73nt8qrS37Bj&#10;s1W3WcOHSf+y7YY3YVhRHQRZsWfSnEs8XJXxZQT2POZ5t1HipZ0ieKU1MAlepN5IC+Sz7gOY9qD2&#10;786HXR7qa9OrlnLrl/D3R/GPD/5ptHLaqV5/8Fbz3yYjwGZltwpWulEvlgm91ZFmK57EOfZZiZl+&#10;RrdRCyKXkQulUxB7ACuisQ3TUGd7nI73AfVasIx6L+Ig55eM6/cj1ZVRGoHqxvRt+H7L37ajlomx&#10;usmCrgdYkQ2tMzpb3cxURqRmtBHJRZ7y3xHbjHCNtVYGqKBBcrStifZKWBnvz5B3nX8GrGwzkKls&#10;LBSlSwzlz3gzVOFTu9Jw6MqKbaMdKc9gAwiHxrKz/wG8rDGkskdMhhyaOUUl+1VMbIem1uPk5Cbr&#10;d2CuPNkng9mShPZKx07TIv0AEn4yWffnaFO8/vIGF5qx8LuVviWMxApn2B7DC1biiEgiinFK4w1R&#10;sSJgW5Wt0LGO+6TNaGR7YFjCR9a2G1WOW17dV+zmE5xvlujs5t1dDbRtzz/BylqJNH/EuL6Yze6I&#10;YWr7C6U0sm9/CzZVoUzY48aHEUGieCz/DpbQ5FfDeDFse/XnHXjViRft+C+pguciAm78quTu9eSK&#10;mVqfRd3fPzbjB2zPhAVVx+Jitrhtt8asGqZYk7h714xW1CTvTolVUjDb+A+AvWJJm8428UmscUed&#10;zbU1eI45T+XO1KDBSmpuvlt14LMa/LdP7Yi4eLwfn1v1gHJl4njiqegdvZ7ffITmzUhroNf8lgcr&#10;YoVMBh1BJq7iaLXqDF49WKGXmPiS2/Oa2nJt2V+hm+8NMktrj22zAiUTzSJltYameS2b0yZcvMaK&#10;Gz7wstvIigqey+V121z5BMeOb1iQolFt7TuV5Fd8MWFTvSVV1FZkcx3gMxy5c4i5zrS7cwlZ/OOi&#10;jnpjZ552kPXE1526Zz692+6CFg58s5tQtrHPgxgNiUuf7WkE1KyNnVkYpc5N2sjq2iDLMjqtXzqR&#10;VQketnwzcuvf4t/5vqXrxflyz988tbFaLNfM6TBntKDNtscQ5LzI25iQB1mNs1gK3PkgT2q+rXBa&#10;pPe+trkb88/QbJhVF2y3gqyGj8X8AcNFVRoR54nwDdNbTW6shbzbYJuVJvb70YjNSCtY2dqVRCO3&#10;1oWNjnTjwoM2cLlIUjWdffEWZ4fk+DyPHwiL/QJJKcaxP0NMxmotOJpyYyrjdl34sr+rTaJsxJT3&#10;Ve/AQj/1wm9iZeKYK77gOCgRlRN+xldLBkriHIg0cRHEjvJtEXAgYhA6lbQb1x2ckjgSKLFFf4D2&#10;vyzUDNVWglV8nCzaF57+O0KsyAf+saUz2Rg3nnheGIzq/LjycpgOsYb47Kc6P91+7C2RzIlUOEu/&#10;g63WvZrXZzTB7fp8XA5cbRAVF1RnGZP2RT1i75nz9V2XXzEvbqUPwy9QFrIPtNSIWLI54RyeLMjp&#10;jA35Y4pgvfDSoGqn7sxGhuOazuF+2UopK26urnaeJNhwZbuSrLQClOK3aIZb47XmonCRCc+q+WiU&#10;z+fbXuaQt6iBpj9y2bVcNlybDOsJV3JLnVEGg07DdhNgIwkY0IEt97zIlGajZp3Ezrao+VW3xs+n&#10;qRlRJb7cnlzX4d34lzrYWBTTTah9b2YNZNuS/g5s0ZmLHaKcu4b0rjCfrKjOq/s6JArO5nDMZTxC&#10;ayRGi/9rdKNONmVvhyjrXXQqQ8ec136OlIOgVvh6xB7aOE7mk3o6JzXCnN35KInNS3FYKX6iQlnu&#10;F/aThUZr8g1J+2JFbLXQF9ydLqr/1Gpfruai7VtWsYlitaDkPjXdFP0OrFF4MyReQteMNqOsKIPK&#10;AqaiDKEudAyiwd/yos+z8fUdndeXjewjuVnRfg8IZYCVCX9hz3esjPtpxfPlebyoE6P6hgefOIdV&#10;Q/LNh4ucYrEeiCAfZcwV8rU8LaOVPyHWmsxXoUHkCQFtQpOSNs/5Yw5kJlmlNIVThQXbyKEDL4D4&#10;j+xoC5YZFciKVDPjch6NyQws4alillpUsIWsYH8TRRqRpDhE+gYbxXO8judBbYtN6EqRma6YTRbj&#10;CV6+o6sHYjVB+1xSWdBWW1luFflT/OV6RhjDhy/ASAESNrFvRUT2uM/4IOk94U9ga9oMjvk0ZhMD&#10;c5GmJcnk+DDZV9h4w5jMDSvp79mwn9O2YixYQXHzGzAQPp4Ng+SIFUFJKNu0wnt8BRuHvxv55KWP&#10;g4D1lrtObEXYzDKxYHO3WZ61zF9QRpSpsJUFplLOeIt+BxUjZmSmXrQhAbJjts07ugULsgd+AyKx&#10;zERKEU2yOqHUXxDr2HQN3jDZ0SR0XF2eqz/V2sFik/FsSuObPTFgAqQ2vxvyD9CM6HpRm1Vmy/Za&#10;FNCX2IEVSsJII2YFO4TXZ2sM8tiv0MqfEPM1+3krlgsfawbqzQbHaj2yjAVHY9JfwHYDiU229PR3&#10;ES56Q5s3wMZ/saMQYwx04wxg4IFYLjJJvzUia22bwahGETo7iyxZJhTOZ+3Ba1zn0ZIYstmyBLAy&#10;aj+Hm8EcI1K6rk8gI2GnhlkWKvoX1utTzOaNZ0qwgk3WPSxkjDCWQLTlnKXiqAwnWqhwBU7aLD4W&#10;0CbhqdNV2J9OecjXbzTZhiCiNQ3RWZzB14BlqNhPs+zR7Ce8GavjB31aF4FtrLBbzspfQMzAPivI&#10;MiU1Q8yiw4pr/gpR0ZkF7b3DbJwqxGbF4/WYD57tHtvQcbadRBYtfFoQOu787UPZhY76nY9n20JH&#10;9dol+FdpfDBZyT9ZdLIpVmS3ONZhnraXqOEEJ+N9gPEMz0wI7CqzZUkWGmIJm6YyWdOyW7Jv9NQC&#10;hpQOd3v6L35LXqy7io777dmvlBRsI3xbMdN3YEU+CL/bXHkGwJdMl82B2/98SGjLO2P89VeK6YHR&#10;HywaK2ZKeD2JYgd+kbNow82BOcuM20OjGYbbMY7nSvJ+V6zSiBBUUluGacQ+MUwE7rv98uxfUD/u&#10;jsty99d9Kt2SzTSA4sOau7yH8sSY/HBkxxPhfDpdymZFnsHlmkbZypAdP03Zz+g1IKMt8LzquKuJ&#10;lGSNmVq4nLR9u9vxtntorIgx3qHdksWyfzGWM80mIzbE3+K2HI/9oY1ld10eskgu2AmYpwIQZUXf&#10;7LjTyPvAN3v39XH4+3G73LDi1lZ8XblCJCtuj58PL7/jw4rYjwAQJHY5XK5it7UDouHt8bwpIZfS&#10;sAymiGWcBd+6ZjbLTWwZKjoHK9geGIIT2vfQwFlWdOPCa07NZMBmkkKFl8a6NhtcTrvwq8iXGLhZ&#10;7nww/rZ9bS46r28yH/87UHXJry6mVgd8OaubFRkglNgMKTSTdlG7rIHFld2PoS+Ha3smVN2Qu+or&#10;7jU4qeB96aZBKC17WZGmdpYfcOP94EIZcn86XLbPp5oX0p0LlJ0ov62lFV5JRvVxDFkC37P8lz+X&#10;7+nXPzYt/KVhle0DZlMOaAMcQEz2GVxOz51tCS7qEquVOfMQWasobZ0OrJSA3LVjCTR7Z0kq9YzD&#10;7X7Oy206yzDeXqZ8HBfqtD3/8eFTHVgQqzXYMFlJVm2ti/dtRZJtNsMCtmj28l3Fkjuco+d5M62s&#10;SHc2FiwrMv8A7am94LLUxW/3TVTXHO8HrqAd72pGr9kL74ZmwszWJmAqZTQDid7NOYEf6u54D+z0&#10;fKgN2NNb3C8PfnAyLIh9IoEqkDUUWBUhZvNLBvQYZREZUtu82RGjRuROw0Naj+5erxe/0ECYTLs2&#10;41+M8AuYqYI3S45TmmDiJDg9uTsDLpfrSXR88pLRXsKRi7qjMsVUtlnQ9jPCKm4fDU8zNPCW8fl0&#10;euzOz6uaZsaAVw1nWqVJEN+QRAEz5iiPeujA3LWNZ1lvcz3eaVXutNmv7X2508TwL0A/WUE7ri04&#10;//TN+7/KgM16IWZoGQlvDRuRsAKYWC0PvXBFpHZ7s5MRLzTlTiwkUntTctMQJAklDxPs1SY/jv4T&#10;h6/1nM67q7ZKx+l85u9ouSghm8l+cEx+BAUp6Tv4muRWJvJ9djHwfH9hzbOseN9eDlb6vRm6faru&#10;HzZlWe0d1Iu2IWZMEOslYmG2ZDHSoXY5XubLVbVlQZt5upzuC3cUZUj1TWIpkirsYJ9akJkI+dSi&#10;PE7LU82Z/0tPM8J46bw7ipOn82lpj9nbbiX9iCrcuF34WcF9y6kjg902sqLaSD56vr1un9XdwfHb&#10;QHqV6p6rd15WK/TTWlwcNsRgZcOBsqn9gVgzZjDCUO3ksJKqzSc3EUVTbjZwekdvv+2QYP5lctQW&#10;JHbfi28HPuxzydP5kk5nkVOUPJy2iwZc0RaKg+Qn6Ia1XuirULN1f94O5/tyWzSrdVG1frir/yPT&#10;nA6312NzuzntdVpey/Z6fR1et8dHm1OGnM7oOWywreCluVmxgSKjgFjhRfWWdUBWvIowJ3U4b3uN&#10;r2ZD2l5CpLZ/PabpdlRfhoSWKFyv18P5rP6rnzexSr6NRrRzkkVKQ2BH2NKBk9JY08T4zXeaGGSb&#10;pzXNv0FZcUZOYQsdjaWfhhSwCECoU131TnSi40MR7h6qP+k7tNioI3vTbIsJ8UvHY1BO71D0xn+4&#10;pOdxvdJ20pmCiZRfZuwzMWcCFRRiTZnNHkFmRPs/44sVA/jXJEzVxA872mzdlBYq1u0lAtGRFCdl&#10;w4c23roEs0iIXxp8C01KQg8MDBOUtFbw8kzfuGjLllO4gq3YjFmiMaQP/MUnd7/DhitLtjCGW3MS&#10;MzoMIiXqKhGBxpr7JVeumDBW1Glv+wjDbkxIjiVqYyYukNwjHc1uNksQA2nhbJo2pi3HCp1uAylP&#10;hR1FPKRmSKLW4X3DX7ahPP9srbw1miEHYsVu02xq2+DYrwJt8qgj3SHnlNZ5zUmOKgmEsRm76X21&#10;DLz/JffwAzFg6BXRl3YbshoQcxKJAVnoB9hAQwKTOAMr8idUwyYisLSyZoiJ5SK8n9mtQkxMkOhN&#10;F1S9dfkaC8o5yu7gBeydA+tisyjZfyPiiE+I9Ry2zXBxfUOURmnJRbyqShuqowjY2Rflr8EZbfsl&#10;7JazNMU7qBobyqi1yZiykK1W1Brvhh8/M9SVvF1vo2vJnhHgFSw5hlQJ5CEMJrEBM5YJKcxrri1w&#10;MclllOxR9bsZAyzooOxoBRG8d/xl83Eqf+Lj3A6KjU0iYEsLbcMD9gZYmA3ZWp4KGmwxZmyW/exT&#10;1KUsbwb2EJStrdZbohD1S93XvF0gD8M4MxaMjwYPGpIe88RqI/aTFcti7xhstCnja5sIVsBWsxUN&#10;TOk5u9JEWpkK2dkG73kPBAvdTlZJZ8mKaPEbmk2cua2sWfFyP1zP9UGbCWe6mxQz6LhipTlYZrIl&#10;bdCIb/jJihqpXzViHWf1TkNYbVSZLQblOyeNjyjwQCyXXcjuRA2WZsg3lLGEZreyE75FsliK3phE&#10;cPNKWHcB3V1DcC5jMGrMFcp9LlA+NBT3kEiz7TZgC5qXFmy2brwPI8aK/JmXUFKFWHGpSd5eI3IN&#10;ZmUo4rzhedxpi5TpGHs2Q3ZkV8b+ZO+CYxmyrEUQAw20pLKTJQv2KtqUA6y4r4ZSYkRgI/IP4t1j&#10;/3g8jrvH0aPxk1+25byOvdaIkdZGFCSuTCkruvQG2S+W3C0HHTAuQDFxcV5WlK2eHEXunfFZxuuV&#10;p+LeDPiOmYmCLcu3W4zJdhG7b2GYzEgcIEQxY7agbOpz1fsnMx4fR/hyxYayoC8TyYzsb/s9obG2&#10;ZpkJIyqC9QxJsxn/wnKxXcESVpQjAYNdZcXlesaKih6umo++ycjPaKuRia0sDqtiswhCvIr0KlJo&#10;pgG2RrdgpNKSsVIcRY7YMI4VycYTUwmQ8Xo6Pk67/WO/38umR5QQhp237d4MGB98kWYjioteh+Ez&#10;uyHFC9V+n6uZUeRkQ535uMncjKcPhJU+uLmqIvEstjO7oSzWgdnKFM16s9bRiA1KbmsqjdhoyrFH&#10;TNxAvF1VMe6tRQck8HDA+2ldRotvy5VEpDQALn5BNydraMKMGI5wZcdGQ8cK2bGEhvcypuxn9mxC&#10;7XwJyIla44jTo2ue44aL48JRxbELdaJOZo7+bTlcLzqpVFtCvLZbpgl2HHSsEDslxGqJNwxpsmKq&#10;WotrpPFBiPeGL71KWaoCo5sv8H4OWzZCas/n0AZDSqzShPLxKqnFwOGg3ktEKkXwzF5dr5fTnjsM&#10;3Bb2HWxsdcguBGd+H4L9mg1tOASMWKb8hr+G3WjJKtbCAUzpNcWOXm+tfEVHQzZc2xGYkhEFG6Uw&#10;n9ixVgN2bJoKy2R4seBkQxS+lsZiA/xG/PBUb1uyW5yyoj+GqNTsh31u46yA9eIF2Exeph7+pQNl&#10;88H7Mp4jkTo767y2CU884aFQbbcaId6YNbotc2LbE6gvO2xKQFCmVHA5WsJQ3Wgjwh53YRixhU02&#10;Wq4J6vce7s+yHF6eArjd/NEv31+3DdmD/HSu0A1qClaA6SSVFUv1FybriAEtBracn+hYLAKsSMcH&#10;T70EN+ZkENiUIE1NEANOCCW1w2VLglMZqjzswT7aLg1Ntjo5HG0o3Rq3K38Q4KpuaCikC+SBi5/6&#10;8FbGitevf12QsWI0zIYUr4Tb2orcqjxe90cNl/a74qFGTjLD8fqEjeoZyKTquWpYcz2e6Qtp2qm9&#10;Vo+yDuoMn9rChyGpGbX/zASE6uw1KwmIMREzBiLSotGAKdFytA2O5QMU9TSP77wqo4Lcb2Bsry3V&#10;lrPx9rHUgO1mV4gpCTr+Uv/zeLZnvz9JlLES0Fqej+vxCUn96KWsqHGLuHhduJu77MuKhYmSPq1L&#10;nIHhmgXjO+AhNcFeDxrYd01osYoDi9gqUxRN16ByMRc3GcxFXs9EzwnNa3laJlutrcSQyzc6hnQm&#10;Xgy4MuNfsl3MF3BD3miPT/NM0e55Opx36r/akNfT+ZrxH1y9elQT+w3EcsI3GzY0KhYt7ds8Ay2a&#10;EONYEGyokgBBMiRg6uCM5pPjjYvYUqJw8EsL/sleEVLhWwtTMANty5UFgbnYIJv1B7JU21lWSLXH&#10;RYRD6kwsqWnAKy+wJZ7fgdkma2K1kgT7iUzPUoBuKBun2xDYKkHk0jhIchYyA7GfTYe6ckrhwyY9&#10;P7WGh8bVZhzeQONgTEpoyIoaVfLwgQbo/jJ3Y+Hiz7UdZUqd3GKohoKnhdqzo4wY2IYdfXsSFCWx&#10;EzLhQGwSKLJWvAMTFGQEoiPAOk1MrEUON6X4CQDbUsLtotbYabITL41SObK5cGC5qs78Biy2CpoV&#10;GZtjwlYhur1toDej4fL5ISp6zCx7UoPGiM0vOxrNiAVtVTNkmdJNjcOGIqHQwjVst5jI6BImSEJm&#10;JitJLqlp4ZsZqZl25nY5YUR64WQnJRtam/uDGQHGc1B+t+K+Nyq7KyZrgI092C+wVHXKzo35jLKg&#10;e5Way4LxhyHhoS0JBiPNvswl20ZB7EVg08Q+kdGXqZrecNSqJkQ+YEE32G5XSKHhTjUptM0NIzHR&#10;F9h0CbBmhX/twTCiBmRlOkE7RHB4UF36khgZZIiqR8uGRgyJBW1Ee7ajj27Z0ZCxWthg4xUcLdnA&#10;BLhupQp6aCmWSrQyR7BSrb9t5wzu85iEdVYnr6rGaTNVN77ViYKMNtlOcwRxUUbsTcrufkh3GvBJ&#10;Zn5NcuSx+8L+yuXtg07rQrMhcwHTQUuHgrZtNqIQ04HZlGajdmhlQgMjlmR7RiRSwBI2kMUyi3OS&#10;S4B57u8QteXO8m88dNkWPdzu3sx20FvL8mnLmLCZFJiLbj2E83E5XE97XzkUeAdKFnvIiqfHxTk8&#10;UjmpF75CLCmUHQs2ZPERbwXbbTIoFizRZny35bBY+Q6HNpjEWAwPneg3rIgAM5+39CTR6dSmnTYc&#10;SvvdhKZieBg7iova2+Mun9mn7/TkKke71UP39PBcxE8x8kwf8clFb6pG2iOuGGPDbkVM1+vInNhF&#10;TdDrR4FzWuaarBiEjYDIN15iuNguVio7WorBSqzAyhjNVSHAdAQ+qwMZRN5qI93AfDFjzBdwOgt/&#10;yTz8lFgDkqdOZbh33J/pZMt0shh3dx989+KknpxsfT7sT+fn8+jr7liyTCmUKTFjIyVmnE5tYbKk&#10;ENOtEDtqtgG/W1KmwTJIQnSJO+xCJuIOnzKlQxmsakQ8G9jM05B72r78W+Q7ypJlRMYue+rB2+65&#10;keGW250z+XrTmORKX/HIM+86ha9Spgep811s5Lq7DflpRVBWbDZshuTMrm0ckOlW5oSGRUki72aM&#10;TRLaTkhOIMRIkd+mhR5h7AYFZSKdUrk2Jg8jarprU9mkbCQnuc24smU1LrFgNL4ypvNXXKSTI1by&#10;HPHhqNUsGulJf9xlp47+lI3Oa+V+8MgNFWoZUogd4zczljFjwBnexhlexQwb8B1v9qlY6QEWUWQE&#10;LV2BBil+Xl8W01iQq2IyjhS+PmZb2r89U5uDH8ho09mAeA7/uualxIZFZlP7oVXTxX4etYd+UPBw&#10;P561Y3vO/yMVI7dX8ZotObmxZS5q2JLAdgxiwUZIb6i7PKkd15Y0H3M+25prk2KiCDFUIgLx5iVO&#10;zHnEKDclEk9paWRX+IeS9kUGRLyriWUTseIw4ac5Q8kY0U+YjN5i8BL9lhfNNjusszgdf9Wch+vR&#10;d6Fn2I4Cpuznd7U4Inos2bviZUTmwIa0HWd0KiZAE2CgGIrZGgKs4Jhg0RmSNctoB7TDEO4mLsqK&#10;IiLGg4o2n1tpbl8f60ad31+wndF/IuezT+y/dmpL3Ja2izkyWrfTw6MVFycLqsFWN0pV4mVZWXK/&#10;smRrut8JORpsbGhU/WNgu8mWIWP5n7DlSrSZOmQPY5ivVBjJUb5RJUNK7dO6kbAz9XGuu5wYKeab&#10;/Q6qxZzSsmIMoVHgnh09P6qXw+UdbtnupDlveF1ONnzyF+P74XHiPsEKZUZhtmRZsZ3X1dTEljFm&#10;LMicE3vGdB7blpM9tbe2UOwXaw1bDsmwcTAYz9lL0p6IhZyvoaKNWUaUtd3HoZuDGi2C8WbGgrnY&#10;QP3I4wJnneAn2RQaPk46KnB1uV/u2jgocn3qjJepc6ViRpkR9FNbsBmHKQ2bMVycTm2s+WFKoULN&#10;jsaCxmQvmackwWbrOgJa6fwtiU4wdiGL2xdsxemGCW1LOuPYB9EKYtZ8wcTFhgc2hH7ez+UqcmND&#10;9XGUl23RBmgrfLeAjtA7Vi1OWVHAkEY3YbejPZsRyFyzGUPCmJKg07PMY187mTBioYzoO9SEWJH7&#10;gxnGQEV8zErt6HaG/g9WUzMQ2xllTFJq/sBsRY9YeE2MLooM+GBPtdOqbNVbZENUGj2sZecbWtp5&#10;9dG96Boqx4aEkW+VpK3YqChMzUyh7DcAE22XxMqOtlHDkGymEok02aENJQowJJMkHkJF89PweDD3&#10;Z8o8QlK+Gk9wA/PBRXWz02I/dB5rF7Vb2Vl2j425nDWM0Sm/Pz/UCmW3v1lyGLIsWVa010DRVfoa&#10;06md87hE+wPYJnYq22FDJqMUXoB0GdDNy/WmatGmwje9sgg6MpHC1IGlWvhGx7TTb1Y8qUE55k4f&#10;eGQf5dhjdow9Fgdfm0OaoWOed6Ki/ESZMXakHxlDlg0NmzGGZAUd85mdcxmsbBjIWDZYjGbPvgIy&#10;Y76KinXPJy9uYC6SPe6jC27zkWMyYrFQsISxgBMiFrDjBxcLvKooqE+ufa8dFUh6LKeTr5ghqz1i&#10;4Kjdnq5LzmiWzKmNGYO1FddGNBWx5IRmwe+GnKGo916Wn22Id1347m5RT0aV1WQTn9Nuo3tDjSVj&#10;yyC2tFTzCj9ZUdjTQIeJOCAece1xv99x+1l8USODCU47smoHv5zc6U2+GfIrITGlzWcqzkbMufxp&#10;QNvIBnIUq5VkdDlafnIosz3V4ZHhZBV1dpQkNronDhENDEbyCs2KxrsZ36z40Am9Ox/T45Gx1MIU&#10;S9hJOerEDNgFnc/XJY3PQee8zKEdxcwfwJCuI+czuyzZG2wfqm7IoMxXsDUxyCchO7TH3XxmYxlW&#10;AeeylFz4dlN9q2FM7Fc2NJoNMVGThhXfjfiVi26cDfazxOycfVWOFUWQXXVux5Y0PFft67f2Ztix&#10;n9h1CY3SjVFukEZmWPJn45Wh7Dtkx21sh1EiqlOd+lAUNP/o45CrTnOA3WwzR+wbNmSz4GTJO1bM&#10;JVo1D8fWQAdijZqX2kvbb72PhWu/mnE+azS5XB863b9TMoa0HcuQGLHAWjqqbHOxW5FK8Scq2lSx&#10;V6Nis14PxTv1GflLe7NYJNg49XdWAbYTWmg7TgYsNC7aiI/T3JHWnmW87Ecoa6++4O2qUHh4Uj3+&#10;xZBFyGLkuyltQKEKDmzAGW5g3uwoS5WxCs12giygc9mCCoMKUPGpRsVk5FIjxozZIJmFYJYFLFbB&#10;gKLvZ/RMRuh4tlE0lJFFs3en3E+wvY/s+Pr0fezdoRRO7K+lFYqQEyXLhi7LVlzbsYxnwMbZgkOc&#10;7OjQ/RxDu10ZCfNeMM/ucLFMHW+NI+YaUSh7EjJ1S5bRmjDhW734E2hLsjPApxc1l852XxaqXMJZ&#10;ncgHB4TWpt8/7ChCxorh47DjQGwI1g02ZWIO/DU4Q7GaAzJoj51g4wOV44pQ05Xm2pJNNNDNBssS&#10;tSYGG0FJ4NOKo/+sHS2pcKR6zP6lS1d1lsKPSxMnWnD1LNnuw1s5mPFLUyMreo4RDa8lNqxA6DaB&#10;YZmMslhCZ8Se2n9rrfYGq7KRTZ4HcVAszAWIAaJlNXzbsmPo5ZVO+LSiTtV5IPLlkoOsoC6R9lgW&#10;UDMbEz3q2qZ8Ga8vRU+IDf84tcuOtmS/i1h8ZKYkQJnAZowdYyHP8jFQs2M3pK3Yo9pprgMgsClY&#10;lmtj6jZyrfETMlyChmayFo3oAA8rPugf8ise75yrOld9Z15QYjeTskYMrSycvdlDUzOCIMmmfMiq&#10;J3ab4c6EurTb7DisGEN2VHEG5buogTJgN6Ng7pHCDtuEWsihzMchJc/CRWe12Gi/oVsMEzYjli6i&#10;/cJfst6Jt5JGO8tbLOKDdg2jHvftwm0xVCp185SDXrnyDhNCFeZuSm5tawlfoGS3vhoydmSguTKk&#10;+djqj4ILtvEAdLMVZxPKQPajRtZuVx4scLieNZSWJTjdrRFa2DAsKGDCWYPV8Eo0/nJfea/zbuqu&#10;aC+0P8d0JNnVBI4FOpXJxXuBtZ/skq04YJVP7qPMkt1/HyNOfPzWzlBBuJYI1mbsKDvGF9SzGTJn&#10;75BvGlKcJDCI5tSOAd/NOGFFwBYRIsaePqPViTn5ebDjOXbjXKbGa3cPVA32iq5Dey9SsphO2r57&#10;+AiOZZYRlEsGIZ1dXlcRkx1txoyxW28fuBvACgopB9g2EZC76dCVhLXEO2aTz5dLVVo+fmrLtnmN&#10;Zr0EFmJG/BEKtqINxoWFnLP2TjIQG07jIgt+rRoL5Nc5W2TLXuJnbxO6CRd/S/veH7cd2+Uz8/GN&#10;ksOGOUwpm5JircbGlR1LoHtTVryJhW61RJuYzlaORGDEbt16Qsm2XESEsiFwG63TWcceUninTMZs&#10;PP0+N9MEx0dM/IbSYSTtoKcg+x3wyMqOKxeOaA8/z+z5xB527IaMJbGihcmODmzJYblZZJv4ZvBT&#10;p/MR86ksSBgjWpiMCGYTdhvKbpGMYqO9WHF/OriNnmzEyWrqhEaa9nyaSruY+fMMB9pn717bR3aW&#10;MmxclX59cgXdGnGjFirEjjZjO7Vjw2HHRsnYMauokzf+QI/HTLbqZXfdPvhBiEfN6Jv/E4YBC0MK&#10;MGFZ8cyl7W8sE+j4VPWoA6ld22UHuVJh7Rpita1UfCGU/ewTGlRzJKlmemuzTcfR0ISOkxXbkisz&#10;Co14K0Mq0uIYy0ftdKd3e7hxbSwMbN473qwFrCozlvVMTwXmImRbNcETZK8Ht6S1PzpnWxugTszj&#10;oW7l+0JwUZCvnfPOZj9R4idmyZrnczoWKiw1ZLNjXYKU/cqSKboWZlJRph0lMTW7GS3mJlvDZZ0K&#10;eRGrWzDpjY9fjNkxrOeww7ZsVgRvFhlR6MDOLLwkpDELL+1TZbJz63bneFx8TmuzYzD22gLAbA4T&#10;SCDxg5B1YmNGDGk7dj4OO7qYKlIWXBlwkrEUH/VX12Z3ulx3+8MrlxSdKOA1O/5kSBhX4gRMWlY8&#10;fmuAZUG6eFxhOMt0iqnF1j7QXD/4yoF25XoSR5NdGBXlXj0yR6CwGhz39thleex+7X+ARrvgBQtT&#10;/Rg7BjGiwCKFKqQgQ+ILK0YKsiLn8GajztbjUr/jQP9utg8jNvNhsFistIWoxEUbsdlgDPe0/ewJ&#10;oqp7xUUIImrlvEfaO8ioilKn9aM9fVuYr/YyRNTW1y7blBELItdBZ1rlBrLjzMdxXhtFRqNxUYgN&#10;QWgZexaU8XZ5bvhqLl9d4RpEEVCJ9j07sHW+IkbEamW+gqx4Ph6GEdVJPPF9kjPV4ekqrp3UqGAq&#10;pfm6w/Hoc1kbLzJqP7WvD3iq6OMoc6Y5Vzj10/cas077+wEdDHp0lduY7ajVNztiSvf3GlzsumTs&#10;59BmCciljs5WXREdsrMWhLBYJkachd8Bs81WJKJ6UZs5KsG9ezYPj2LMMLHzpHPXz9WeHlxY0DZw&#10;peYsVqq6VKAk1ZTnq2lt4+VBlYKa+PPRe5z9XduTnZZdTjrleAC1461+zIkNF4OZkasCfQnRwoRY&#10;kZccj9vLhQcLuSHYIOOVFCt+tSX8q6DEACpiRfVgassLNL6yIwxUxwZDySw6n6+Pva1xOKhVofrj&#10;soSabu4YyqLLXI5qRHX7olBP86w+vVop7fmZPXwD5x83wJ+q/Tvezuuyo1BWLBQV7dl+JQllGM1k&#10;5AvEO39feielmFgMtGD7Edoy38B53MxXpmxobfS6VuNAP2QyHuPzFsuMi3ZGO8DJW5sp/rhzQYWZ&#10;29QqR+l8ZUfsLYuGxjoI4ujCcxc39U49VNJZlYIES+K2aqz5xO52LEOWGYuSRUcojt+sZyEG7CCD&#10;/2py3qpavMqIr00ZjORmPQvvhsRcMVkzXsgIBxv+8hnYGgcet2P/2Jijtufqp3NlV+2KbOOBPBcL&#10;2XqD/Opny4zayfcBYq7niNZXP8YX7PlrBw9GQtC6QFFYtADXUCsn+LQjdWPsWJsgsD1Vhs/oGNHH&#10;xhKtiw679kMNzJavAlw2t6R0y2X6xDAiiGQfUzb8Rde5nXoy5oP38L1ZWu/5wKUY9XKkPO2vdQ+L&#10;C2LqOuo8XvI1hHRtzo9Du7rmIzPgS0TKWPQ88giA7a726lyM9KloxsgbFSSXIMuMsiOHKnY0cqIU&#10;XEqDy6SekBRrKQPliQJ8KY6bz1bHej6fY8WSEnR0Mw57grKhrHhSjesNFo4ao9gS3kKfm5zB2mo2&#10;eEfbvMiEOvOW6147fTopv5ZmiNjP4U+8GVXFUx9gEU0yTna6E+q5nJZbLyxslB0ZwFMP+7zGfkIM&#10;aPgQDGOmSEzYzAjFT9r8y067/3xhqaQUIYf93kwYQD27eFGVEbnWvdr7Y3uzUnzhkxBsr85YTkKZ&#10;TqxcuEugCsx69QvXJ/EfAkZxmsmMVBRH3i20GVXpslsS1w3NfFbDx8mSzZactAQNLkf+bMUdoxj1&#10;FW+HbbehTWjLxQ++WHLwcM1Ixf/a68ycrtDokF/TaF/FOTUntMqylq0pkmjHaw+oDbPMB+gGqdQ5&#10;eZ2X4lSpatXQ0cZz2yqJkkOlMTTsfMSOLFEgc+cjNYLNB3I2lwnLoiroSmWvqX2hIrbTXBSM7YqW&#10;id3ufpAnhuOrRY61JjqB6sXT9GixOs3mlirIPavTJnJKs1EE2lad5b7Rv1cv58sF8A7to4zvFxdS&#10;pAxBEPgZU1khFpFhdI4rRltq+2JFT5UfO1b9aDs2G8aOgu04jChgRgMD2mAclNdZXUXltMngoS1V&#10;xpsEUi1LyL+pedmKP6T71QL+lH/LD1M0t55OBx+AIeQ+MmZURXI6QkE2hw3VmS4jPDS4UZ34WeMN&#10;8Gcv7Z6GOpJlTjXgU24NzrUGV3L03unLY0Z6ALEJba13sxZohKzTOua3AQUozMZ5m8PqAiZ0QP/w&#10;zF+yVBfZprKV+Vg2wxthiwq728KvIc78f4h/Rxy25+f9EtkWhJazFXMXGebs2UStHWp4dKftq63h&#10;EzpmpbqRx71N/h0yGtd/xHXaI3XLMXug9ewZiKu2pXzlUfenn6gsxN5iR9ZYCxUfW/WYrEVHbw7L&#10;2BuoMzqzDueDnZo+fV2GFOKVPJt2d7sfNo+bOkl89/4mK75kt93tsckzj+bjbEVaWQwpG8rnOthV&#10;PvtJY8I2eRvZYEzDCdnub31rZHRCQywtUGfXNblVY1Ll2sC+rM2uqXR1f2CmLR/LcOjYMRcnxIwx&#10;pNhoOsaWqU8nuMjptJbpdB7d1aaZ4x3TmRvfygl3meTFl9p51gMrStSpfZTYfoqyPqNV2SegcfEj&#10;ydof11rexGxPHXXiTtci2jWW+4QHimpEeBTvIkqrs4IdVV3wMpIaIZ3x3JpQsvB82oogDGNFBx0v&#10;7WrKw46jmanTujLPdvSGdmAXtvbwvPMGWadiLIbNemCzzFaUmIZENaOMZ+qhuKkoVZfOI12NAF3P&#10;q+9X9tAGqZpSl4YLEEpINalNcZVvMMRR/1mU5O6+SSyWpHsizoWbXA/X2cp1H41KVAD3GWiYdACU&#10;34NvbhC7p6OqQzaJGWNFmYXG4MweuzxQp3Xs6Kwts8BGCpTW6cg2u3pSffZ8bl42mafymtkq7EYk&#10;uURQNjPUVbznd1uO/qXetPY44xOGIBq8gOOBIbNUaji1o/QefeZk03Rg3eTgqaJUAbYabYlvbNMC&#10;WcUta3UqGR89yKtd4lFR7bpYQZcIG/gRPY3HKa9bUWuLddQvgT/djmll1vWjc8LG2BC3BvHn/fW8&#10;nF73GK6ArZotC6rvzsOWh9uNn6GtkDcEQQV/nXnQXTbTqVcdPOioUbPXrv6iq0XtpujDxmT72FS2&#10;m264mhvOS+3VY6/2REPvq5p6FyW6aV9bdcgA+sHnqv3mAl9X1io5CVymjlY3iqHaxJbE9rQO40JF&#10;a2UmO2JGtjT1TUzZwBrV6d7cdSDuL3Oxw1aMYCi8n257/lhx3V33l+dhs7tfb9frTY2Thqa8M727&#10;vk4kD3L+xY1nUU3rPe332js+qKPtVG9vwUQ0K22LsnVEiROwzdoLDbCxKnUppdloDY8TRuQKpkqi&#10;jmDoLIup/niIeO7gHKkaKJGGe4YZCYd9MVAkqEJbrydmZKEirkDuBhcr6MCed9f6cZWNBsqACcoe&#10;CtWnOd5fJ/68drxplUe1I6/9/UETo97Ncr1ft7fXojaHMxpT3v7iRNMuscYrLwlpg1TVYaLUlVRX&#10;bXOmwBvprWZvqelocWmIVMDKjA3a2wUOcjUS9lHpwn5VFxyRVnIKDGQeVsD1ttjxCSNANyN2rNy2&#10;o47rZMix5YvGYjqSB6rGQmchTpFmzbvO4efmKcPdH7fLoq6iLHa80yrLivf79XXdXmTFWyejxtHi&#10;ntrmqvG01qcsoh1gj1bXVDmjvZ/p/GBjU4XONAyTuRlwY1v2qC4TCW581BdVWaIdqzvyHgIXHa46&#10;o5XBVmKn1YxzULGLZ52zGEdnidQ0tpfnrbqoq9oRGwLsONuQ/TF0Lqs/QMS9xy/AliGk6HUU506L&#10;vxb65Jequxsf1+AnnGLnbbfcdUb7N5JFxr+0K+y6TERbhpk4O2v99BDblijNUDT7YVJxCShmkmmU&#10;ZuJiYcG59pzQsrQGfRiYz1Dw5HzWpUUYHcmYSmO/BcZKMQtl0DuE4NxOlB3ZU+1RSp7OauePETnC&#10;saQ2xQFQ/9c/o7ANfzBkR4iJjSCpzNZIp4NR0gQl/kXFRgOsfYqd4JKrOWTtrE841NBH1RhDt/64&#10;kl/mD2hZzosop4pMXRiN+fZHbrCqmRYR1YXaH9UQ0bgI8tn94+nJSaBOgPtSMgBrKiJiF+zI12Ye&#10;4iNVNY3Ms/2xsp/VqR5txrKk7QgXvTY/pC8rxoSCbRW087h59rEdMy72ZBaaOQd8newvWmHqRlbJ&#10;cfOaJWht2WHMagNDM/X/dAKqpXWN5uZ8QG1HSQPm6ZInINRRlLlUPmzgCi0dAG57sUbtv3zXLE+O&#10;gU3YzSgy65j4gLJTGoIZ2HGYUdnLguOsLjMqPwcI880mVFkVRkrM1inzRd00P+D2F02r+AMRvL5m&#10;Tm2Lmxyriqdq6TTqgH/q/q0tiLmoCt9uTAf0A3Sai63a3fqyDFY8nVVl6HzWTrMW9p3TgOPns/+o&#10;0YAMaTOyAq2CrOzpLdUKX/WpIaH7TI2O2LFM6dWl3y0L4q8MibHWwgRMRMI3ExYtFWjsolV6EMEF&#10;GK+RFWNSm9EKzBggqNaih56bq7FlkUFVn85DdVfeDCz4p+NcLhP23h31GUWzszo6sq/qAO2f7YjB&#10;C0+dsFoXdpQkI3r8qE3z/tWDAKOtjhX7KS3EjDZk2wXOaC2+smN8rNiMVWYjILlU3xBbql5UN4WV&#10;u3uoPfDh6sdSEUzaNgNfmdXd5nU3mY3qX5vPMM77wJ1+tN7DQtFT5mKIpIVNbO72nGVRKmVpZQYX&#10;rlPbbalrFcbgIpfsKFuJdiKeCtvzEprA36rLjDIkRyWb8H5es9XZfGFi4zBlp2GZLEC0rttwSlzh&#10;L1nvrBMnLZucV6Ud8MqoEolrjbUZCDIws7Zbp7jsxeZqy7UL7PgvLpaJjDb2mQJlP/ZcnNdKtH66&#10;XPzpxM/usSpW9DzrrJYZdVbDR8xFV1F2ZvfSzPQhoe04G7JbMUGgNdtgb8AYEew3eyEwWdGUHTCR&#10;+a/N67WeNkz/h//Dfxui4ofLNMf+X8D/nSD/fw6o+DZNHIzKgiOe/0fIBqylv4X/4bb/H36P118+&#10;RMW0BGvXp48onvz/FrzKfwFe2lv9f9P/i1M10JmaG0ELm5tE3OTlMBvbmv8fR9uJ/3P/b7jeQFfg&#10;yQktR0UyrVQVMMXbbrcLA9yLhP8VF70x/whtz/7P/W9cqxW/HIrhNbcO5jjcG3fcg/MhjFSG/59A&#10;7cr/Tf+TSV4bQec6TpMrcUQsvulKIb612y8T9lwFlHc6vIqPzu4l/iNo5Y7y/+aa/lMb9n/4PUyL&#10;aqDjmhyvRxPrkQqcY7ttjym8wVeeuXp/Op3Ph7v4WmWMpV3AfxDv5f8XVvl/+EcIIUatuHKTyOGr&#10;ozjpmbbb3Df6Bm5B9+v23I47Xeg+tkWnkuL+C/ivrej/8DeR4+KLOWsXr4lN7soIG7W7xbqvKCoe&#10;edbh6ltIp+tty6Is7zK6Nyl76Xj/XmQF7/hbK/KG/t/0b57Kaw10Jh+r5mWKE9DOOX/NRFNRZORh&#10;2TCRm5nXDWSsAuLmIltYKZr+nfg3lDg27v/cv8sxxbZvteIsOL2iMzGZfsdEYX8+8hLMuLPuW+q+&#10;yFOl9OJm16cp8gWMzg3kqP4ptv+sgLbB/8xNqN2YU392Ez6229E586+dQSHDCXOO7y65Ouakv+eY&#10;Agt1MWed3qVRL06OaVtPDf6IE69qHPkmv8YtclCRB1OWp63eCnoPSrYwpFmvWUdujNmX0PGfIsOu&#10;f6WEtq1/b6pzCYENODer/GYCCaoqyJbLJmM/5vy/mITt6gkq4fjbzQhq44nPiX9ryrKR7P1q2FLy&#10;m2i3/dVTTIDvx/AkGYNoj1142CgPGKnLWMVk6qWvg+HevI/T4F/h4tZPkGZ8/1+D9iKXYdnyTsVf&#10;w7vv2WiN0jULvtp+jBy/REr7OIqnX29GK3vrx/PI+2dr+0SWw7dkoVFRkTat3buQmnL7+Yzsu4bn&#10;4ngfgzpRXJwfdsva12540zp7ZArrIGjYBCyn2R+NdjdoRUFpZpWRQ/iW5CirC0orjMhKGjmIgIqW&#10;Yoglbbf+GEZiM9bZIwiSuzWYxjW0tkijolJrGSFJM6xJSUoxFSslaNmd3KV1kXXlJJF10q8VFQe1&#10;BZOQvqLjPejikIfkQCch2/JL7HdHVYp+Jwj4Udxi4kGNdEqqIksernkOm4uXRuWg3Uo0VtE2zb3X&#10;Q5ls+jrUvVQV3VmQefohnCpbNfrK27DdjieqlZASTm1RH8nR0MXg6w7EVIu0ynC8NpAtOtfhpfuy&#10;yfpU0iglW9+RhfJJktTo035MNxzUACXrq1UUraAYr6hoTeFzbb1SYQAAxf1JREFUW9dFarNK8la/&#10;rU15hxkfXna1F16F4Q3oAVgNWybxLdJcBdPm/ARut+xOPBl8PvFFt3QVw8RncXF4c9DCT6ep1qx9&#10;UlQxTQKi9bt9XerUXreNrLeVMGJdCH1UJlR1CFvmfJ7AB6BQFdA5yxyVM7c4Y+Kn4m8Z+op7WXXI&#10;KaxW98yD7tfTNZlhNiErjtQU9Uqwt4hdBj0vPv27UXDZgfcVADdfLWhdMUO16Ea2i8fkjbM2ZqJn&#10;o2KV8KyXgMWtlH09qXRLGgo4HGurlWEdC/NeZDd8PLsMVg30m9inSWeh796vwDtq+70qR96XcJ04&#10;UfE+lZZJLtPKZSoJL/ZRn0aRsRWyQdUkHKf04LORe4VSuVKoWlL2GQezU5GAzH1xm4fiEgVIqo9r&#10;YdCLmjM4oMaojF+oOAnOAxUtqK/hsCjKwc2+6RzIBgm9gfTZQAsxyuv8acU4jCYV3lROEaSD7fmk&#10;4ijSr4MqbHmmJATtRVXU2q3aRvx5L7RaHbryclDLr+uKH17cHIxw+6L830IslM+rROe8IeFXTMRE&#10;cXG+2s3U54pncnQ4vGZhojEyuETtGzr94JaZKKQldzP3Q7ei4gQ3NuDzcLU1IBP5yNBYwdLBOLyd&#10;gX3ramtHWgXOMMHlCdoZt4HUONmOdcGre2CttvV4ZNr9mDeKl98wufASDwWNbe08Iwyg9irP+9oI&#10;fBhYTvjYC6XlyDq0WEf3y92W5OhSDyIrnPpOP4NXJpmOD97CNRdbtSjc5iIjZJ7iFa6D4p87SNlZ&#10;oisqtoNblmTBJD/LhM5Th66HBBOqKGX0MhOU0HP7aFT73zFYRk6jr7enjUy1tSRy6vL1ABI+DyLl&#10;gY9tdXltP1ri0fXFNyqmFNlvotTA0HUDth0IaBZanr62c1sbQasRwLe9YNWgwnZkRwMdtxZbuHIf&#10;xX8Fb+sLvBr9OImJjYt+0+4Ak1qB8bxNtWGT/iNSey/7KHNVEI2KseqKXbIO9UjZzqo0F0ho5sxc&#10;o2xgW8DnUHfmArHPsTAKms2+lnHouvROxZ6dDeq9AAUd2R5ZgIQVaNXn/dB4oaRvVExBGLubRctz&#10;gXuVaRiNz/64Ds6aFfblCFdrI1A/R0u78xAFZG6oVRsR7MvrVGxTyd1Z0R3TuJDwK7Sak08pp1Ks&#10;atHtcy+wueH14C3SgjKIML47yMO6FvaHi80Uvlk6Pv3njpj3bdOVpyhRmQ+XLD9d54vd92rBCPsi&#10;pyzAIUqG28iQtbSPHEqRE2ZpXz3kqDvzctHyCKbK2DVzwuTSaKHCtkUpPeeT4ESFbT9aPEt9o2KK&#10;kSVLMUPZ27ZWwyuNt9pNc9N4uYu6WU2xXtvuWt+V6SltL1xh+jCCCizUkzk5yM5BamZH7OoOtD3h&#10;z6jo/itjlhPjxFCxNdDaoBS9DqZI8xxGGkI/YuBJhOM0XUVIH1/nYh16wEUV6tR2iqQum1rM+biw&#10;eMd8SagPA6hAs4CEdYb1Booz87Y5Zc4SIVR81QZn9avd7FtU2hbv0UbFsVCIN5U/qNgMOe1yoGLf&#10;t1Waaf/YcRk2ctWCRlvb0HjZL3vh45gNaIG3Z1UrmnMVf3MjaKfrr1FM1OD5yNcW3T73ruK9lbUq&#10;d47MXtwcaP8EnZRCZPSltZ9sUd2cz10CC8GgIOh5qaYSnYBKvXqCtgBZSpKIT6/fkbGEV9y345kC&#10;QFNNQNWViVQpY4vYhZaFYpkrWojiNtbUMbJKKpRiRqm/bGuZJotbEhBWa0vSvNEfijo09vAjjAYa&#10;r6HVgxYSpoC4Fc9/Cd+B9teUp1qxU3HtJnEVmcS1PtAGTkrUtcmoMzdBU7Ycyvgk5hqb8zpbxJL/&#10;Bt4WIFoH4V/B+2Z827RV/D3RGEvJbzkmcY1v2q6z8H25n7BetiGRoYrZRUVoV4jSAVPTdU0T5vH7&#10;L8Etv73Hz64W+XQGo5aLR7XzNNwclNxc8xx2lUFArBL7VK5072fRvfUT5BK0ZSpA8Wv8WY6vuX5a&#10;9Iu+VJ8bRPxPNrOjZR2LdOnXpTj1Lcs33W/xuVDbAaioA/GGaMhSMecv96ru62/BfRZ/Urmo6FqR&#10;4XOVVIGFt2l4q7AnKBC6aiinqL0ShqwaUU1N2vbSD8/BFDI1TOIHWto6z/vCPb7OVpiVQ5603iyH&#10;3Z9SC6v8K8zRVlQgeUTflvqGykLwnju6pnX4PUuwyqAGutj2M1oWh/L+sInen/0fHTOxdxW/X1Nk&#10;a1r0072LfSrXBXaoNrRp7U1CTdP64kXbdMNlsmS08M9AZypL/I3ltExJAyw+NmEqjKzVBXY829qz&#10;JMGRrpXXCuj5mqJLQ+FMRDW3aTgrQIJSzLqoonGHfYrHD3gy5zeoDAQt759x8bTnbYIVE7m67c0o&#10;osTNU8Wn4E1cu7WYqSJTYJfJroIe8QGrgcAqdRLjJqwiX5FLDYNXWuJd9QlbNveV39BX2DfEebms&#10;Q+irPUqYp34fzklSTCFomlI62nXMTZPocC1IavdHUIKApHm1523pkUvoVHTYIgIiC3zHH3DxyC+I&#10;xESu5BQVYaJbZ5fsoKQ3N4KS1u4jaGEphKFrYqVpSvKQajQtUZuD/+45KGnEf4tcaqjqKviiWiOG&#10;PX3L0VdZm1B52zVVqPi+YXX5hsKiT4aex0IrbugrnHYUP/lK1RapDC36HgoIijYjR1XpSStvHrYo&#10;ncnzSk4EVwraBEr+FdQ8f9aJapxZLWWlwCqOeE9Zu7dpVr67TyE5XekZrEWoGHHqxOKHk602RgGt&#10;BexFdWG9wKpoYeJdab5RsVIER8jAZcDSBVNGbVAEgbyXfn0pcNZ3VQkF79ZUjIHGi65yz7lijCnZ&#10;mbstgEso2RixtucuJFtgr4TXmoodpt6YOybF77jI+37FxFEnZjMMrx0XFVO2q8ciEzRhpWyquHdh&#10;8uYrtLHNUHCletxDVuQtL0UI2VeW7YIvla8X8ON4Lq5uJHfejVwWUrKxugzvrAjctsiq7k5249se&#10;rBmWtzBqxeiziyVmkVbv4wGv/60YN1cCBmOp3E1S2eOBg1osl4xBdni+5TFWbk/78bHndWCyLkci&#10;/kDFX6K4NHblG/Z8fVZMZG514mXrpWt5wkRqU7QPK7RNVZKnkoc0aUscXnMq1dtzuFz8oFjrWclM&#10;sbEsmR+P9mcHyes0biNXGU64b3NI+9HvZc2PRI47GJ2Klas9tIeqIUnPcdPQir4lbQ0UYknbUJfS&#10;2hW1tjEtPKpuajeAWwOdLdFR6Xfz+tkxiqkt0oqmXch2TQ9rpqTx/GEvpx7OHbsr1N3Rvl430DEp&#10;XjtEif0DKhamNX4iTKwGuqrEe+Mg5MtWmIym4GHsfsfCJRdvZkhL3lq0F/DmmucwzpvpBx2eeTqU&#10;+OrJxKn2QpjyuihmVwU6EgqQwgfFyZ+7/+2RyBzHlF/ldmIISF5VUNUVaM8CouAPQS4f41hRCZCB&#10;kNuJRcqpr5h7dopbIdauqUjpLW/Cs4vxltfdYeYsNZ5ysGBJJRBo8dquMmc2x2Lbwp2vl7U9r+xQ&#10;MUelhUgGDfQ97LiXi/Qn0JGsyuATfKe7qJjG+XAZRIRY9sxC8+F0uB/4i6x6kze3SXw3mgTtrTKx&#10;qVliuOa9TT2pJU8NMGYqmwzIZOGDMr/lZfEUlqXse65oEYk8Uekg1dFnzY1nBPXAw0cDTTzQYeWY&#10;VUxItlUpCqp8UqwataIUlUjg/mbFp5PNebWZfdN7MazMGKuINGEkscfAFnM566eDXJ6l9Z63wxK7&#10;RgKh4uyA/C78AlrRplW8b+BzOeZiZ6KfxfFSFQqxECf85savtjaHsx/bud/v0JCP7x+P/iuRjlI2&#10;fTjvRZus6Cny5oRVd0znekkNOpR1WLTEW95edu4w8b+VhaNxZcO1UWPBcYxzsFhsRaI8yB9Ze8Mi&#10;UcyHu9WKhTrCiOdacKZiUiYqVvHRk6Vlfqfi2GdvQlSUaIxVzNtmrNZulMIm+E5FH7xaS5Y0YoFY&#10;10LVimaf3MRG/ESdUm6GKrS5y2q4sl8zkQ/h00vUWifPB/2kTpLZ59+ViY6vw/VyOFzuGOG6+PdE&#10;IqT/wcFesNls/HBzMLzJbQ/aEre5rT3DjyLo9c5H3lx5soslBaV1Kab2lZd+TCpkOzoVq5kil6t6&#10;xIBnAU80l1XqCCsgj+WQv8csufyZipVKTZVFa2O+UNFh+hGjgRZkwbYrkqoqG3grqBroad3kbqov&#10;e56VAK1o7auvaIZ1L25MYEqseObtecm2vYFX/GTijJ01YlGVGLTQYx7/Ug0uwsHLTXw0GW/8rkhk&#10;fPEWtanoQAMJ7XeW1qb/mdNUBqLjZJOXpeYnE3NIl4sOEMKc11ZKOakue1fIPC35fHimN6EFOhV7&#10;rajjQKijU89SutwgpTJg7s8CEmhPswwjp/HYlpfLCjTSyQZ1WunYTy1A3sdtpGonBSok5W270dCo&#10;KLSltN8R54c1s6PPS7oyUqQyOl0WmwyNS86gv1ZyG3tu1hl1gCIKo4HuwnDDqziYgvv2cX+rFxl6&#10;PvIWfmdiJ5BnDKaTLf8uWZ4XV4r8zIN6kb8vvy406Wqvn/nYiUHdaCK4GApphcV1QU7qKbq2OWSp&#10;g2lweHqOsmKD7daKKT7xOmfOvhzrduiB6lPxL50nFhxUHLlc25oTQRuAGhTg1ah7VQfdz/Cmjm6L&#10;jQcKq+qejr1SkWvrfkXFaaO6qtCWsjxtHy1te7TWqIs5YacRDVI252PPUdqqDsu0md/7it/c8IaL&#10;99oeaabX4M9CExN9CWcGdrlc+OuSaOrmW1Ujr/m4w2jPZLxzWKlfw0UFmIiaMTQ04yxklyooRdtT&#10;TZyo7elBqxHE/sTJgwSS1PPWCso5KVWPoSRFHKtHIom2bH3FXiViVmhYVSA+PQvo8EPCrhA1kHZ6&#10;oNAvn4Ce+CYr0sKhqtCg9LxX5l0qLXEBcX7csBSJezcQ23OiPb5e3BqQNeBGWMW4gTavhlsHb2Jz&#10;CTab022uGECY2EYs/RKOFgHsuPqH1Ij5QZKomL8Z0VZTO7pypPG+vDSQ6VwUVC7npkvsJGlBJ033&#10;mgI3JoOQqPIgVJ6VFKE8h11B0BRxTPGcViq5Ls3pzWv6Fd5VOmlSM7WDK3xZbMbPySPF/PM4KVVJ&#10;cYcMLdNv1kK6s/wu3wq11yzThXhzrTi82a3FFpZCbfQhtxY6+LFaH7E8OS7Ol+CltuakCkmJVJs8&#10;373QPvu9VECDfTuImffrYbncNk9+uWYyelbJqRi9R/hdtBA5KXZMFQzFlNAc3odMltJFa5UjiSGt&#10;vSRpXsXxK+qS5ynhz2jdiVbPjMyWfrnsO6bMq65Fq3F7+q9L/c06V8newQhziG9peL9roCcRN4kh&#10;2P21uedCQ0OrE6Ei45XkxFNe5fSYebmeTvwekH+TexTtGrL4qAoSnaJPdRzpJc49xmXxiOED2p84&#10;vKZKrLt1gAEyyzk6Jc3um9iFuD7JS7F9SrB2k2hHNuNT2N5lDZq2CT1x4IvqN3CDWU2vSm8FrAqa&#10;I8g9vso18IN6RrL0wob3nYqT+CuXYPO8T8/Sil69oxi2JpepYSamcVaFqJyLKka10NJQR7JQ46IY&#10;Srbn/cJndxoTRcWr+prXGr2YbW/QfjlISmL4ChPYtVj3Ep0UTZhCi7OzFR2skrvwEXl368DCfx5e&#10;x2pFRKLoG7KK9fQuWrCq0PU9ljBLjKCkNgeW/g1UfG2ny4t8ZrZR8SYS9IwQAiaqGjz4h7v8fZub&#10;XfwmdLnyM2PRzC8dCFxsvNykf17uB7XRoSK1oipScXEZo3KotsLQebebmKi90suLZRR66vJa0dzw&#10;Rrq9TzeJcayO4MtSw2vuv4G+FoTMzZ82oKItT/ktS/yg5ErqKVVAKVos8Z4p0r+Jiq2J3qenCBOv&#10;WkPLaCby+bGLecaPs5eTf2Gu1ly85LEJgW/rqIvodtpDGDH2qUE1D4R3Ml7V1T6ojXaR2rPMoIUD&#10;Q2MbWOHpq/sUPiJrtxK74nNKCCo6EmY3vBL+G/Ba8EqoFTvmoCSF0a9UzWvJjmbqXtwqJUFbpJT/&#10;EhXtRMVjXYVfVYoQoGfBbR+7rUbGtL2H84NshyudP3ioNphX94/5zhPwRR6a8svC1W9+Hx0uiop0&#10;5T120c4MX+iCMMsB+261kyq2cpM4Rd68H9wkrty3xbsQl+kjUw//GVzUH6Ktx35balKBH7YpyuiS&#10;8FbY10S8obX3u2HLn7jbeds+Q8srBKGiRixzHjHxsDtftmHi8yDyqUE2BVU5ntUf9EvT/N6da4xm&#10;I630dXleHoxh+I08TDyrgXZTX9XiGiYZ6MIapTZxHJEVeuzDZfrm/kxs3iqMG0FC+8OtA9L/46j1&#10;9VUnUvoI9nq+AmJbZPYtZF5p5UdIMLy/JrZMotwk/tppkCtaeOSihpSGdmJiz0TzvD1t74upeFke&#10;6iie9w9Vg6Ijv2c/KiYm1oUd143P2/apwc+JUXen4vWk8bNq4dvWxTYUtQrrWEOpCCLKBkil8PTV&#10;TWJFWtjcJLbEikhIpGLNfRd7ZARj+u+grbatcbXuKTKSNTuyDlpS5smT38JZDRUHB/tUkT9ypuLd&#10;l6k6FZ/vdeJdYw3RbNmqxqPlfS57Pkep8fZDVeJu/zjzTRP1DC9aXuNrtcNqom/bmyh5MRVhK89Z&#10;XK/sSasWZzauMBg2o7QDiY2cyaAV9HDlvnnN9WmEJU/ByDAF34R3NwTE/yT6KsZqar1Bi5Rq5Gzb&#10;13OPpKZsftDCCKkViy5NGt6s/cmp0d3cVZipCBNPX5h4Vwt+vt+WyybV4vNyYMCyd3UI5B93ao2f&#10;XNZREdSMh9tmq1B16PNARvIqhVf6t8cdFxdT+i+gPCu0+HuIjRxZh+XwoitFF1vYFZPYwiE3cXhT&#10;bFImOhQOpvAL2nXHrXrSJf4Al/gzRnLPVVsxIpGb79A5SpozrDKPvEYLI7ivGLLkuI6ghcNbi3Ka&#10;VD+FeFSL9cDsYZvk2THGPtxv1xf39FQvMkC+n86q6BbVjmKYO5s0y+o6moqSbzLtVZXjmdlMVKW4&#10;3DYHNeu7u6pFb4K5+EtCviPDHo38xTAZQsBKeGymcPKFS6ei5I3ZiJmGvNLhTWqwPfnJ0WhHJnWc&#10;o05CaSM3lQKex5B9OfUIrKtp+6rnH4ztdcezOHULZX093CDxOd87FLjyUdIcsKZSZDtqH7Q5jjaw&#10;BSpyrSzUDhi13gpI6alNcLiiYgsb0z50b5Pc4eE+G0TQUcyoReOKJM7Ox/hwuy8v1XFqoQ95FufI&#10;17r3+90pL5g8PGwR01Ir6viLiofL9XBfFtWLqj3VncRSOjSXTnhQVHT0d7TUATvLhhwKRv7b7WHR&#10;2v2AA8Uasts299e5pi7eP3x7jEC+1Bx6mVCLKJK3RZPbj6pctrfrleB5cG6Verr7NhHPCB6Wl/JF&#10;rS04srQWOFM2y6V8XyJ7ba93hCcEqY11Pt+ND/m0ljwUYxYpSb6K5QZz1qHM5+UFb9ragPbRq4kN&#10;2Oo8k7Y7WH29aVFnP2s+PmvZk9aVDVaui7ZrtRN8n3uvLv4JlQo5PHdX1qsiTUWfcKFeYPGTioNi&#10;b95KaC7TSNgcdnsuy3yrE4uKu/vlctDRERO5tXe5Laf98dj/s6Fwr46iG3AqxYO3kUp00VCaJ8Zo&#10;n33bz1Y36Si8JtDW13SlnqEjo0l22um4bzlbIeaFzif2Bc4iWpqxd/jpRwifUdtfjtoOWVHW1oHi&#10;YS46Dc5NnovKI+v5vOWdhdPRa1QmiuT1Jat3t7O0iiuBI5YUl7BkQa2y1tpLVCCRGHygcGUVH3jt&#10;nd2BpJwct6yD1LZ8rU0LClE/OSvYHJag4vOGLlIsLk+5+JCl9hFqWw03la82Qrq8lFO6x+6x3W32&#10;KlUbwMZSuBbSGaYcnXoWpjhU9KGrI8gUwf46scQmxR9xse2hFpc6sekmV8f4xcNZT180pI3WeLl/&#10;AHN3pWJUpepK0+NoyLG50VkUfK+F6lKbzvfAL/QLqvQWRLDkmAIpSixAN3FahqH2udtgOqVlMMpN&#10;vUKaZioUnc9mg0y7uyivNDrC1OmxrErz4dZxSO7Xjscv+1ESB62nEGyuUATh8EitchceSWJpOLjd&#10;3QlUfh5U41zYPe9OuV1TcG0s20tpo3CaCsXkn1SzEVbqxstfWCdrY6849k7dXQ6qeb1f9yUVLbud&#10;Ik9U4buXbCU71bIYSGeeiJ+N8GqS5DIhMUtnA2pjicFr7T+0y4w/4n0E3ae1a57D5obXHJPYdn6c&#10;tM6KJUcLucBt3GXOl2h2obK7PBnjKI3fR18XtdQMwc+q+ag3D/fNXTsHbzUfXCmq6b6wBOeYBkvv&#10;LpOp14Mm1iyb+vzFvv7AvbpZR5lclhq1otJAHs+imaonSGnwtIs0aTKsJLZP8kkHqP4opQrUqVhe&#10;a9jX2zTJLftLUP2jVIqURKKOYj3zffFyrXwHbX06A4SrS2RjlaS1T4W7bHDq66wguwFvLGz3kqAN&#10;GXQ22AauEKKOpCK9K7ftg/LyIunN6v2efHc3ukpqxYpPXkxsjEo5s7FVJowLAUPFTkPCPoLONHFn&#10;kj5ULSy5FFsuVNM6g5GQwEcM8Mi2+jsMXqgP1E6rWWB8fVVn8LFnBHPgvrS6iB4rvDbqHZL36kqR&#10;f/ly4LRj4dhw38QhtJlgwP15raSjTKMEzmECRzCyKgIlWkGEQ8mCVjmXM6mNc6oLKSTusqOzn2zy&#10;CTyS6cutksB7XCh5KLO5ik15CUSEq7saPX6lDlUEr+mMEbfUS/E81LXkKltLMhQpFSYjcBS5LEzQ&#10;BWO6mGP6dHT1SG9Twre43FaDgefoKDYvoS/2GKoXn9tD2uGLajn/xEWHkHeczsedasizmbi8bqai&#10;Osqi5X25HrlieVouUmLd0VUcbhJXkRYITWrxb+jUnDiKyUqyYBtajDpxmZQDEImtbxF5iTbZDq9F&#10;dKy6xnkm54W7PGWYwwjOWbqGEOEDc5a/Ba+rlv97hWRrvXxbsEl/dU7FORJdI1EX2tRcpq7a3BiX&#10;SmopU6qmujUoqKP1fN3OtNGXu+imIYEMqO1R5b5XK8wPsK7Lsnk9UUJFtdUaWLpSPPl/ldzP1iIu&#10;W64L39wceErQZ0CzclJDvOCXzhu0d9XYFDUTRGs7xunscC2gVmsmI/4sIDa/lBW4vUR2PKUJxHoE&#10;dH0LGem7gW46doLQBfkSTK++2lICotR9sysLkIHzv2SKjkrQmkoyavkZc1SycpRmJLQdZMuGBhQV&#10;B2MyVzSCvcQ1t2kV4vEjpcXXcZpuJbO3hetFldxWDfHh8lyWp0YOdVjFzM1TI7DTQQZ83S4c8sNy&#10;uhye9yfXvYPbQf29XDFK0Z9uEkO8dVx+RfKmnWj0VAfitmMIdTmlL8f2avxL4OcjtcGMDYlZqc59&#10;+eobqVOlRWRzX8EZemmI0TrqlONSQRam+EU7EZEAOvmSiBbSyEFZ3cXjej50qV6Z+6HayGvrmFIs&#10;QyX6P+lkXlHodHDDoRzXfa2FxFx9HHFvK7qTRt0akGjfWYXGZ1rae3PTWPiufMveKZCaywJaurav&#10;SuPeGRuRLqMLcZIqDQIGRCAUNPns9aDXiv3orDyDwPEpJOgZy7F6UaqiH8F9/gnW5XlbNrfzcuH9&#10;gbuG1TJ4ywgLNWB53m83BVdxUJlePGsLRGBZQ/uegn9wk9hcprUTFWWvC113TR4damqjPo59LoQc&#10;eT5SozIpiIlBCkRLcjiiw+00TjgV0/Wyc1uDpHNySXFjTdoRp2UBEYZU6Vtw0PqIiW2dihThY1yK&#10;XH1RCSpM2y0yodfiUr+0D4zAeQ/rzrDjxGu10E7pOtu0mxTPGswutMezWC292QZppWvFOEG5GR3p&#10;xHlVAXSuZCdZ55ZFVdqGi0haQlulM5Qt9WnZAf1abVjgjb9GrQosJfQ0XBISCham1O1Z1G/H+5vX&#10;Ry7C9Xm5XdVj5KEwXn8W62j3yEegwczGL0VrtKLe5PP58nPePMSjRl1nWWNiBX/m1oFFrlL4wE8T&#10;RwEDciRCxS13driEoaNrWxMUFReCjBnNPMpoeuwNXVDqAPkaiAqOQlMXtcAnFRfVzlqz+d2pSLVp&#10;esxUTGEqPpmIec0w6KSCVY+ruivecwlJmXeHKl75s22U8Thpr9kdU9FFj2JCRdFGpDufsn2yIKWL&#10;ikc1bjac0rmGeNdSWkK1J1tlC4V0VRGGiIOOoSKHpdCO0YhkklMYtszoqa/tfncrsUosr0+uthue&#10;9/vleuNq9vN1USE31YvqPaqI61VxVZX3y4s70hdR8X7xY42+Ob2oXfh2IefvuZq8STKcTH70HQ0d&#10;ItoTLKdAjVPaPO24miAMS8wBLEorpOpDnRN3X+vgNT0KrWHPpaf2inRTkLFEWjqqPi+NjnouV47c&#10;BHMwJWujrlzeZA2skcJ0MGvLSXOmnXdCx5jKi56GW2J3QbTtUpNNavUHvJlar2pFMYn0vDTHhU9f&#10;sKEkijHxsZX5BJMVTwFupneqMlIuDbSll3ob3hfHuGfFoh2Nia4cibRL3LiGMKcFHa/Xc0d/7cCb&#10;AooWG5JHTepFPaleUBZGLJUnGWXZ3p7tF60as/AIzoUBihplVaz3i4bXfDTnQiGuEQ+8hPB0V9FE&#10;vMuwYmKV+w9cvIpIquo4fsICKSuFALsq1CwjFjDpgGOl6Bbn+pyt7pEEWqcZ0Ti+OmAC9IYB1rtc&#10;8pljUaCvZcfSzlW6oaWynJTUuE4UZ+hdOlutqS1SiC5KToPKi+8FslTSASpt4/kB24e+r7wkNidu&#10;RcXmhmehQGdpx10PqqenzHmSVaRtOXUO84SOHTovE88qe5wg1IRc3n5tX2qkj6IXt2Bury39Rm2U&#10;Frndn7wUyH3oK0+IHTbwECbyYstJtU+V+s/cOtChjq1qX4QEg4WkCSu1gpGhUPkcuECMHEs3fTSY&#10;nlnrjqxNiDa5h2cHZZrSi8uvJUyGnsiUZM+VVhqnN0fb6mwpIL7h3D34it7WjqU+oTTlmwp2kS62&#10;PAVjg75SMe4z2O7NxNP5uL8oXA6qtY7XE503JfNCADyq3J4td9+SuMgbfRd3BDWQFt80brlvbgfu&#10;qDDJS7t9OPPVxctTK/BlHB5k1PnotVFUvB78uRuBpvxBmUqaM116G4wMtCs6/e3vDjrGxT4Z2b4D&#10;zNlidReCgF6oRqskVapJJ+agJBOBYmrVFfPTDDl2HB6OIKKyOK+UXqSSrERmkzWZVdFLYB2lYI/6&#10;YgRSW1Tz5KZa42ZupZCYLIB4W9azvFSaI1+01MxeaAqaSNsl2ZHK38BGZmuywQlExT90OYKbzV0M&#10;eiy8pHegr/BQtXbW4P/CMzVuoCm4HWd55Seuib7F83a5X7R5Nz+1+NRA+Xa4LrcL7/2J7aLhc1mO&#10;x/PjpCrRQ5bT6aw1Hc5UiS4ohbnsafoztw7ED7oxtDq5mCKwJ7KmDajjyGgFZrr3TY+p+kV+Xsf0&#10;I+aBA/0yvnSj7Blop+/pL4Q2cidTinBHTaXwAShfKio990l5SCw3TNP/VFs3lhTRCayXJlvFxq4K&#10;nwP2pUl4/mtAPihLh1Do/TwXy6of9ATpfOYmaO23hmSgmywrhw5Z2PuUa0iJWGz9EhD6iU5d/nMq&#10;MuFpSY3iRQ4e2BJFjufrcb9cDtwQX7i1rN4x16lZi5bbaCDiZVxGymGbX8p53D0ON1V1PO+4eWl5&#10;8ZEb0KoReYxbnUge+VbX8uSv2vFsrezXNmhQyW4EJf3sJhGnjRQV68abbKk9uXH/8rURA0Q9n/yH&#10;x0OUglyL6ukLo+vnlUsY5+318dhwLJXGFREJe96woCJxiQ6ovypVY0+ea9jJhF5I1iETQ1aStbKW&#10;38+/oFdMm5WHMZ5cijFpRq3I9VC2mqrVT2P0wpVX3NQKLxeGTmJvtpQlRVsV/lY+3caHFqJckvoK&#10;vXKTsK7pbM/XeuRDKyfZW6MVYbMMydVNzE6oFKxVzLOnIEy0vKZiF747E2l7PB54BW9zVy2mMTzv&#10;oPjXz9erjiAvRfkNKnHmtjyuJ7XDNLg0rleXUOVQM57FuvOiTqGqH6h6UzutVH8zRzM1Iz3KA48o&#10;Xp4aUPPwwLj42II+Nde8Jv6B4/DnadY6eFu6o5tFdYDNqRGk8drtFx4OUzXgbMeTL64I2jTtk82v&#10;vDK6DjMHkKROxXaxJbXl4Q73eegmeSmJhf2YRssvlh6lV2zPZmm1FOALoDp6Pnui8TU+bS8VkKTn&#10;rQpnwySie/nydm2pSuQU0CqKii6fR2T9OFwWYdUu3ty3RNOHMpGiYq2cbUbx8lMi7C020k5IHWsV&#10;84bXA6ioQ/FHB87e5qHaT+eXWPhQxbyIUAdtnah1farPKMqkn7domE1DLvFy92c8LwyLuUCjYlwS&#10;df7hxsXC5bJVC02Pioadr37eNIy+ICqbRteqm85alSqCaTNH8Dm9JVXkZ7e5QD15ftZQdTaPIoqh&#10;NHUypCiZAqBJvinHEdBB5b1uLakqUFm5nKtZjZWC1HRorzcKVeGkqkPKsuy8KK6SdBR1GLi/xrJY&#10;FOorvwhB2aKb9DctrSV1xClRPFF+Dp82Qpm9OPcPYLWOewqXgmvkWoALU2wVTGhbqvKJ3HdXnu0d&#10;5UvHHVrFj6IYGbPCg4qkUbJ5FGRHWI6tzcod0x5oKW2GFtZmEbBNthYXV4t+bMqYioozfnPIlLp5&#10;aNuX82nDD03VbC7L+XlRHfm8qGXdql501+O8XJ+q5ZYrX6hjQIzv5aeVsH07NfW8wWImckyzGn/b&#10;ju+23amPXqp1tXvT0iw+gqZ6m94TRvjN+WRTgJBs1sdPoqws3qGLZzhpRDtgCXuUvQIyN7ypiEP7&#10;mnvg4xL4+FgRXTt88Z1IbOSqSERL4oC/hgg1gBPRZyHnMCRXZNLWQiCiOB8//LOuMMeGyJnR0LRS&#10;9VXFb25NRcGGrbBPpZS3ue14E+X82O1P19v+QFPrRxS5lbXdMJ7mOow6jWqblw3XCCktJVQxI1Zj&#10;BYYqh4u4ySa9VPdRj/I0Y/5boBZElZQXi0foklxOC0rMVJFJ12KJzm6ImezCrlKX3BMtx8Mns+v1&#10;xJHaDLRPESfFG7qG/cfpGBGzvA6Ymsw90rgEmcolCm+KCIqN5BGQLn+UGs9R0oQKOuZ4yyp0baI/&#10;oVIT1Ao1fVDRhsaP3KfyGG1e/eryXqOrI7eSRZPLTbX6RSMP9SQYBauSvKjzzBMNPiZZtLtJlMHU&#10;iYFwcI5RNbi0q+Bn+O0tYCaY5DbFzXJzmaZYBS20ww4KZBZi2hwHMuzuwKO7MpIaqH27fJ9UqgUl&#10;uHGGD9SBHE4VRBMHj1R7JGerCqPmMLJKHbYeUR6nJx8KFef3vTlQbnYRWIrF6phTM9FauO5JgnNo&#10;MfvEvLwqCeer5Kw2ObUGtbiMTrSDpfKCBvdx1L7SfCmhEsk1ovIrt6RkLnUP2DGuGjnXDG9vW5cb&#10;aB0UzwVs3fyub0rNqv/gIvdd3BIvPAOr6o0meSNynna8x5wbMuW60J0nF0igCJt75zafWM6VbJNS&#10;5HD2ZG5yCS1skZ+nVXJFurdRZ0iWVj8o3bQRYFl3N+iPn9Up1hbtfPBQwgMhz2w/OJIu6NgSUdel&#10;j7AWgbvnxB2ow51IsmY7tBY49jiquRD701/VaEXdMO4VChdf3iGXfBQqIcvCnWxNFexcXCVyuhRN&#10;v6OrZ1Eb9uQes0cvqG5azVa74XGNRvteigwj0YMWVnSzn8E8kjiffXHm3OfNNR5tgLYqlOswFR0a&#10;RUXwFs7HzGFTbNRJ9eVmVgS4/6KAa9B0HsXN042stUgvZXKoI648L2M5QCBaie+6SXa8TStxFSk/&#10;ejtZ7Szu+bqFbLw8uZKD/VWVqEq+LY+iog/BcnjsD6d13h2v5NXomGwk1sUVHhMg64bD8qBmciYG&#10;CXQ8qav4TY06M5TDdjAKVSaVw1UQmEjcj1ywRhfKtlLXoMum7/gyra9ZZ2tYSKT2st6Pns/XdNgx&#10;5lxoUcbawRS/07BUvsdMx5NSlx3autgD9VQwnNQ4Je++iPHZTu02W6Il2NmKeJe4PhDGDbQ6sShp&#10;Kk6HqEUt+1g52sIIGnnxIrJwOnDFT/AT2Dr/jsvpellOJ9qZLJPA4ubFoPC1eS7qXVZhmZR5ww2W&#10;58HVaddrltWV3IbeXR0BcYQCYqUM16dJbNPW1jzzOgh80AHaaqynOln2x5DYXcb0dQ3bPw+Z3Nvl&#10;D96X0zGQqTlGe6goQrSLK1SlKkRU5ImXxo7DVakqlIrxfK2s3PQQG7NGFZdLObVABqa1dWYQ9axS&#10;pKmz4EDtxMCbLe8XhcihDZvyvcRrxawxFcP+jHApXr1/HtyAOV5Ge60sdTGJik65vWMHHtEkoj3O&#10;utpusxUH1ceOuHwVJMC4T1TdSF9RR2TyRky+wopbTojysOz5q4pvBQCuHNJic19kuSzLaWlFZBkL&#10;2mHOXQVsPJtmn46SE2/ioo4n7RI2AlPmdKrc2BFLmV5DBDDp8Dw1txbb5I/9LDq8HGuqCK7kcD1D&#10;R8WvQd+Ou9uprmvktPBQTcxxXjeOF6crM3XL9sVT1HXJh+s1dDNdpGrDuprDdRGZQktof/vVIWpJ&#10;FXp7UBxPGGIIsqpILqDVGnM++8tsVy3OqmmEbZlsTRWsCNeSVO3yQhD5OELeselCy0WdUsWVqm0z&#10;eyTu868Blnncx8UeLrUeTGnK9kZrCXJKOi95JlXq7Gy/xsNI/qqz15z7CVOtWF4Jb7ooesCjERe/&#10;h3dw7cirKL4/LX4+TsSu12cV0SdYtVNvi1A20XTXJiNxMUdaoJNYm3+krj/pGL1U/CK2OJf21mcv&#10;sXySoiZvU/e6Ei+bbk3UJXYtoe8eV3VsdfmJJg/bRd+1VAlqcXwOP1kqacoT2dBBNJuNlgavGkSn&#10;FrWfmCfilZzATVtJiUQojeIc+yaX5KBKir5Ez4WKzhrRvKR4Pa3xS3xrAnk/aPeheAO1og0ZTCHi&#10;mOO6pHUdjgyT1S18qlbeX5bDwttRqi8efrF5OZ03XFOsklh042MF0ThiFm/cU/KjNjnUBqHG45xZ&#10;uW3rCkMcvHCm+YwD/aGIVn55VvSkOKaeklpV8JC58la6DDZpeqpJIa62CL7CCmRGQmxdKmfrGSYx&#10;IV6pmqaD2t+AL2ykBY6vld7uFmjN1ivwyqFHRUpuse6ScWgqkyO9dC9degrQNimMVAkUVOkDTv4J&#10;v0wENNAxXAUWLI+4/Z5DhjtpGH1YeJmBu3OqA7l4c+P+yn1RK6uBjSpJ1YptMQvh2rLjNrkmv0wS&#10;KvIlMpJDMc2q/Ph/0m3vSnK58rELV4dKoHJ0HXk6QJu2TW1NCdDN+qRZc9/opFFJj8OR7pl0nLDO&#10;xzacfPcZs4mVNKwy+R1DUg+jVi50OggKshAtlQLlicYLKUSXhXKYnRip/GJbi8lX96txju7CjRgN&#10;q7Vaw/6sJlbNxdltKbd/yMyTkIoG7vOFMhLoqhFJBv40DEwNAidZUsjHAjqip4WqvCpYhZFPe/xg&#10;9a0YFBLddRSatsWjUMyU+wkfVIyUoNTxR6IOzaKtEg2rglJTejncYaP6epfludnwvfdrY0o89kxB&#10;7VZtrCQZuGqVUqxycCQbovIBU2S7nDi0fQWsokmRiSZmzZB8Y3dD35x3IC7cRL+xsRxx+limvGYe&#10;jlSaL8Ho3FOy9DqZznl1iAj82MEPaKdsdAt52p5rkqTQFSGfennOzvM+ys0zOMQrtWJ3387PwZaC&#10;k86x11MbBm/V0JiWbKTW99LpjJ6RrhiTHdLoZrc/5ameKpDnwEQEdSgX7bgarr1/SansYpC/IMSj&#10;1l5rdqI2Tgd2R0O3tF3mrX4dhepasYVJUa3CQ2RKvbPv1B8UMIp6ZUO08M8IFX9CO6TrA6lJvfDL&#10;nUcfxEJt1OF2410Ahh3qJ942vKuXlsfZXZQixCZtZqcPz0HLVemZgqEYrWGbPSUEpW2ayowIFf0s&#10;ANbj9x4yk3ZKlblfXdfECc0YJGnUM7snwxbOAr71JGvDhidnBqkZnioDtjkoQ9X0rEBMqWdYNBjx&#10;8VbVRPx8fHkFGu+ddARfFKT8KvLhi0A3FsaSLkXbp7NQOhaV0TkdKwMkVNWsDabg2h6RDElr5kqK&#10;cpLMdkp5rqE6d4WzQ4x6yMSG6ah6cxx4sdplf7YHyuZBIrLzLak8npGxOGMHrcP7qHj2jGecnFqs&#10;+4r0FetAOQhaCPox7Ep10rWyhsXPuwaqFS/PacBSXpYeaiaR6Xwy6Rxv4Pg5Ry0BgSM5tVH89Trs&#10;IKOs4HavHJ0nsjuvXcQoiaFLrYgnyqkCYVQIpxilwrxQkcNGWi5zcCh8EUd+IjokfKrKDTS1DYfR&#10;dSEVa6Nist9y5JW84Q0ZSapryYj6TLuHjuvJqmO0JZVdenY3Tw3RGnCApedykpBHikRRiKHt5jRi&#10;h6Cir9NQoGpLeiISOfWKigSUZAYNie3QVJvDf9wVtLza2NSKoWLo3VK8OOtWtU1XykVqL6ooLkBS&#10;r4Z03zHXiu0ADiGoQzolUyUVD3mPZjdx8XBQjdizMQVaRI2UjjUVvizjOp1rBWfuOy2H/WnzOpw2&#10;m8uRK3069WWw0+7BHenXhZG5Mj0fJ61WS6ukq78CphpFGVPkXkVuuHiSdtvr9zZ0uXn3zeUiUsh7&#10;3bWa++Nxhzjq5HLYlw1vc6uXwXeO7o+jOMP/Bg8KF67cbk7qj+y3fOZMehXG5y2UV5uwaByus+F6&#10;vGz3mMGcORxdQVyOag2Vf3s/H5VVzaavSR/UtorUVzJt76fTxs8fqxlmVdo6RVQkglo5aY4qe+sr&#10;sHTPXlTLUBfl5XRajlqUTwpJQcP9UoFKOmiNMpNoohbeyVzKOecre7LzaasdEhtU3Far1drZRCUc&#10;pbipAOW47beyidanJS57jQt0KnCMThulXPZaH5urJW9c/kkBkDmSNkRbEM79gKJiDljCNtv3wZtU&#10;hqOv7U1t8UXjZfnmoL+Ds6iLmIXaEi14UnvoaMIk1ySu+3PWnNXtphJZOK2Uqq0X60gSW8jvTDr+&#10;Xpp+G0c3C1+iJCKVzlZW/+m8DfEIcr6UwnOfhqKWLK+Umd9jjswu8Zr8cG7PoUlbW/V7poRNRkys&#10;aQS1pA7wyl9BfBa5LZWXUKcMUGwEZFYtwlXxkcoCiCxjldVNu8rT4xPeooN3WcmveSi0YcsKRGPC&#10;FvSwKQXvjCpFv6rCczScqqNK7AFA5NGb3QkqblWjH2gYWt3vvpvsrQZIdYRYpbMpVOR5WlpRWkZl&#10;unrpG43bCSq6lWtFmpAq0sdudglazJuTbWMiHmUUgg56nU+eskwJiNR8SWROolM8jXDIKTxLyQy0&#10;VPiQq/KVG0KbE9DxsBg4Kp+qLwr7hsXyeiJk8Jpz2CENq0dWnSwhuZ2tBV2cZxTOb0Ui5lrlnYQJ&#10;tapfovUV114THJb/Bh6LELjtrBYRFuLOHjXLZn4E1hkNNIyz3FRxefB04b32g2o/N9CHg1e7eZ5y&#10;VWTZ7dWEqAfMyFZU5Gl0teL0ZijDJfE06nl3uvqbq1KqG6PFbztG7qzPnt2b0LeoopPI7B6Yj48P&#10;Iq9DENHSjT9bnrXNMSAH+gedT6GIRmmR6lhB75xw2hteFtvytyUFyjgvmIAWWqqiizO4IXAGF62o&#10;1JyswHSzpKxjKyNUgiNtAcd0LrOUdFEnu0lkKahI0zlgwWy2I0qsyOdGtCXoTvwao6/oQ1RHo2OS&#10;e7qhQZ74sDs/NZC+qPHlQs7hcqjbfXd1JUJE3ubry+Zo8zhiaUu/nifJOXj/muqk6UdKy1BuHXyJ&#10;NIe2pgqb3oFGAMsGvqi7IPbvH1wG4YGxw+7B/a7DTkMm6a7PnQYrosjjuKG/TAr1PURzm6x+Oxdk&#10;pPYL/5xPKp1bbjoNdbB0Tmp9Srqo03HfLVzDX3YXjTA0lvfqs6xaUg9TDwqgHVTkkxkMbrhtDTNU&#10;2o5HHWQrqbUhktsWOaJFyFkLqLekDjdUXLRV2not18piy7yqsXov79RWDCvkaq+X1xLeiZfMxqvu&#10;dfVIy/OtAG/+bzqKwjxsAT4eM6Yj1hPRaUeoFGmWb6oD/TLKcrheLzmmVIqiZ3uTQOgLLyeW32yu&#10;Z/rxVml2Nj/u/bpx7bqyvzbX+52ByGZJ/XPa89VZZVKcXFmd81uMBl2TfuESZLJkkY4dptP5DtFU&#10;l6lPq2R3FNQBUKJycDUDc5Pj7K6G4UA9eFWDSFKrL18dES2iFZDAs4gwkfWpFIZd5GZx6pC+ei8r&#10;ainCIdW4rFFRowZlo+EQVEW6lHpAjAQnG269+Mf7tAAf8XGtCO2Sna89A6ovLymVM9XyqsKFZxWj&#10;FWIJb5ZLESvZCS3BSpQUI0rM1YA/oSIH4CumBIt4Q6dqVys/0TLrKCmQsJw1bmlZCOEiE8+M0azA&#10;Ih2+1022VN3gKxeMDmmX8hE1dkU5NLJUM6Uytns/2oHx5W3yAaQj1FS3sdYjRtWWFaE8/R1XUxaj&#10;9uM6Mtc/ZF2uy4iNSgsVj9hVm4QAFSuHyCZJVaUNT+0HScW2YrMk8mlHNJY0qPzYdJviwcfgffjI&#10;d2fkzeplDkq+qavsmkklH0LFaqBznN2H4MITbLgdtaA7LGwR37shwe92qYh62IgViG1TA92+s0yL&#10;qlUjmdgq0cvXgnwuiC3ROSEfJRGtXTtx5OkyUsnAaVWbz1MST234r9nY+opGJPwhzZjj4oKo+NCo&#10;+aKIuomXy+F6mC/qAapGHJUdW6tNh1j3zf7IE2MHXkjwxmt3tWtsuy9HcdI7H8mQN1TMP7NyhUN7&#10;6HXUGjurPI/433NZkNEevxbQgbqLSEL2S+ZnvJCOPj00wltyHHQouDa12V7wVZBT/HU+HUoVyNUg&#10;ziFnR6ECWJtSD67jeOFJWr4fmVIEsqNzpOlcCNYgdle5bjBaMQFrk8+p3RJqX+5PJ3H9x9tmtYtK&#10;kruKXtVOh896Py+1fWlnhOSHxK8UaJO0TLWNyVrFZvMfvhBUvPuCda1og8+YFIQ9UdZwJc6Xion6&#10;YYiF1jnAxg5oqakZ5cRB1QDqUvGchNjHxu74dL+KEg11YvEYkXJQN/BuAqc/NSRUpAageaYuRQcV&#10;accNr61Nb56TPaP4vWt5S2h+JbY8mZt7U3TBEaeVZL9nwIvUguZ6luHWQslygj3QhUkSRytscHxW&#10;ih9WeMCChwi9ZO3E49klqTmmBAgVWEzE2VGYrE6p1E/QV9SedXgvuzilVcKIp32uFpl3nZ/LCb1T&#10;C4kUF0W/h4a3y+5FLalBD0/d5hEdXn1/qClQ9zY9aAQaYOq+XAJz95tq/0GHySLVg1egoK3WoTxP&#10;PTV+0+H92s2i5+71tB4mUvGV18SVZo7KRdGC37lJjGtBoaQKctRdZX5CWqoq12+Jk71NeJnjklOS&#10;tXKZ7LWULqN3WvyRszIl7QPvwxYQq0WYvVk0FRm08BU6vq4tUoqKqxzlOWQYQwU5udSY0Quv141x&#10;qEjmR7YFLyzGyddOoGPmQokmMxEBOGtJPZYA31KmBLP3zU3iyGoQOF55RgpoqdHOk2YLPWheE/+2&#10;y1SeAmDKNI6p8dBJ7ZeTQanNJgukqk2CR0mBJpYGaKvBw5cKlMGxtoD97XZfEovTxWoptXDLJoSG&#10;RUtPE4qKsofnwiQKjq1ViouK/k2pk/iOg2pF08Sp3ZOvkAm+iYKpIhldO97gIbTMxcH1UkEM3bxo&#10;HE3cuS1GMTJHmHRtsUQq/LuOqQXxegCc8ukyfcrNZfoXnSYNA7ksVJdddHw0qBXfzlx/4cUpX7+R&#10;je9cZOEJHjU3PBGuHJeneuvijrJqzMLfFtUO+dEQX9Zh8MEYuNJ5bsQF5GKNcmkNfmVQKq7/LL60&#10;oxi5n7kG9tTwJQQcboapKEs0NDH2iceelji0jCBUK3JtWjGYyKil5RqhQX5NoWIxkVoxTHSVWdkC&#10;hCyjublKf1cmZnGtbroWgCm1Z23Tr10meX1hq5ibGHUkYV6quT5VpAfD+0cugQ46V1RyUYZ+Tqbp&#10;0ooCriJRdSXpSDWpsSMLUNtxyaa+38MQknG8gIL0REW+FEAASX01wZWeVaxLMS4DKcjVHJ6eUFr4&#10;VzQc0qCi9mKgZHatpkJPCDTU56nZqy/UHEzFjFpaBsIml2QeQsXOQIOmemQCbdlZMcXXG1fKd3XF&#10;E6150kRu0Tb9yg3PgpdokTb1tKbqgqeRdxXOXg/+2PUgV1ROdVFGjMhUl5240HJ0rci1FtdWJNFe&#10;K84H5De+YKHueRGnSNapyIePnf52rclqFU2tSP68LMtlIG7Msp6U82SUHfK9eaGidj3mmvEWFYam&#10;FtDqNH5eFmrCGx//OlyxyM+AcxtfDdcCtMcayVgtT3bkR0J0/6oIgsxDUZJQkSR2tY9IhXPcYgUS&#10;MkVVXs/ptO9uEnFMLUjaiK90JbSpvG86eyvht26IkmVBLttsfIFH1ZIOPdUXvTh5ty2PpIh6itQl&#10;FwEu5MqOm2otSl4jnTzl5DkewTnrik4V0PuBXNdRUZJ8kSgbQtBLazD3Zte8GkFr8vwLTMmIVNXH&#10;JTXh5slDOb6PnFxdaKLvSXMH7/i68eqLr05rGL2XdKMsno7wfST6up5HIa2IGLwFI6UiwiruiDM7&#10;MqKZasbvKW32NMJKHWJzmSyVP6ma2nFHunaK9Wl2k/g3XBO65ygTcOPbvj5aujWS5MD0QHKky/Ec&#10;bWGlW4oXdblMJEkgUorugEO/fAq07fYcgi4M7VBJVrWtzuLi7qHkK13FkS3LRNJqZAA1yjyyfHxd&#10;6NKIitSGNA146kerkudLC/SY1bl+qsfcSsNFyjwCQdKn3kEWbAs7qEgPMuO1jF3XVD3tJzcCplqu&#10;L07I3mtXdTBGKn6LKsWhVS/qm0senOT5yVqiTd1NopynWWHHCsM6Zk5vi0RaXYXGPGmAMm1KFljC&#10;IUwNIQ/qFHvikStj66jikllh1zhzC6eg9N9u/GXXSmo+3kgIFU8HnsL2CGZ3rrdN50za6XrN78wV&#10;GXUZ1OdQs6yuhhJpmEVF305TN+Kw8+WFdFPMUQqYCpM0ywMfWgfOnSnRJvpozJpS9LgRpdXlfXc9&#10;WCnGEljKTZ/OLR800uq4OU5viibAqTYB95y1GB+RaGhZBRcbSUIkeDOyuKBpAZVMhrTVzuzb7AL3&#10;B8F60YiCu3lkVwkaC6FphXSIQ6LCQUs96CDOSBPdEObJN/Ecide4OF3MKZRomzZMySXneZJrskHL&#10;61JUnKFduHk8JwbysURT8cZnKO+vw4GmWbvKdqZGZOdNRXU8qBU1IsKtMKIfayvMeuTEZ2loEtZq&#10;yhvaWTPFOutKkaArHKsJJ+ucj0f18jmQOgulo5tPt//EY5h8gw1Lacyh1OvudeX/wpzfIsw1/ys9&#10;qhDlvXJLWcuTV2e2JS2NvbjyR85FZSyMGBYPHfzJTyVwLvBAhSLqsHcqSrUw6MD4u5NXQy3gqzgq&#10;Ayoqs5xODG+IFuAfWdlS5cjXURgj33ZXjWD485Wy8XEd5fci/jW5inY5MxXnSa410A2YslBirDrD&#10;UVfmlaIN08oP1JCFSPKZfFbefCnnzp0WD1s2i9pqj2PUVGtrZFV6zGwj26b5lgF5BtcpsFCREVhK&#10;1LG2YRNQRO0cPVbhnBB/ijWxpNlNYnOZhuwb6joYdZGFx4wwGBfagA4/9RtDUR3UugSjBRl0+iAy&#10;cs1oVTFpVK4YI0RCrzlX/hzwlyI536MSdc6NtJK9ChGfEbWpyBpYiG3z8/NP/8zZUFTJOhZChsB3&#10;vxMssNFxvoKj7r/E88l3y5RozmtZtiibR84wjvJKqqDcOxU7ZMMC0jpWGOLmeeAzsR1dLKECsZDL&#10;Ob6oeKmrikmpLPJG6G8zKgcf6Y66/BY0EK35LUVommSoLF0ADq1Zy58pmkfQI+9uEp1BlRbso1bz&#10;r3h0burI0QwzighB6DEqVXWJiEAeLaCDD2FcrenQu6UgprwQSEfbxaJXW6O5KkfEB8XynD1E3fkF&#10;IZJNRV4N8339sNO1ItRRNU1+RM9cpdGKlEplAhWlv7AAy7W1qO5wMVIrixP5zFNqRVe2pjt7cIOM&#10;4V+mkipwXxGL/Qq/S19leMtc0Qogn2rFdk0xzHyS7Azd0/x6Sg8aW9FNrummgLCJgWND25abSiip&#10;4uVV2hzrKoSRgPfmJlFOcXcFOQZUEVRQGslYckCvzssQ0xFB4XX4KMM2oBhJyjSWV5QxUXqZjsOZ&#10;lOA5ED0oTiWkfEpwWcjJVXkJmLPKBqjorCqio5aApevcPyM3W0LDJsQl+LFWbLC5M/899CVKEPMi&#10;GMRUNYqKsotYV+uoAO9yb5Vh83xkJ1i1mpp6YNIPoJlyV9SayNOaSihNS2rZ7JWix95dyxpf0eSf&#10;YgpLUVICefY9o2naKCtsCV/d637IJ0xnN4nNGRWAIYoo4kmHRZjTQtKb0DiWSIktiVMryuQoqbw+&#10;bPkTrA0QuQc/IKn2faeltc+anQIdn9w15B8EzphJWjX49chtNF5A3L2MelIgxehC8BYFnzlKw7Ho&#10;Qea4RC1NoWfHJqI4bu/DqZtc4gg8r1WlrLn5LSmT5wp0iBGcIOfKblwYapPzpg7sCa6jEIkkXzIT&#10;braHUeN1rGPUkYGZlNpyMMsplWTfrnkOhwuQQkXvT01v+Ek/dFPaOtsqZhame9hv+UntPBAMPrYu&#10;IXE461pTKllJiyhBs6pLeDzK7hIZKzpSC1FMfuWYMnJYHERUGHGV0nVWVoL9FpfcvV+55q0mzfI5&#10;kDm8OkAErTlMw9yY4HGOkExnXuGif2bAvHBOEoN4xMYg9RPpVoIqq1pzuqx06XhxjeIDp6k72BZH&#10;oYEYHUSPx0SjytwyKMkpLW6YcOZcefimYmn+oFbERN6zEleIBv8zbQUxK1xs8VYvCtDLNaMGKK4k&#10;VSEy1m4cZVl4aDaGzl5fprbmtgEtBLNcmJZ4R0vSPOfq3LGc+Ji6UlMJPZIlv7vhZYnmvxi/aNzQ&#10;RjEL1Dmro7Xn+r+Osy+hcClop8GHqONBx12jCFHuurt7kPBgcMSFXBWhIpPDjMx4Ah55vFIB73Rl&#10;JPNS4X6Q/nzuq1s04hcVM8zR0CfL8waZ0vltu7fvXNun0RFXoBjneMulyosPxb1iXskOJPwRFX+C&#10;tmADVW4bvo1Lnw9l0j4RHrphhkpAWh8MANuoGDVTpIViZ2rSMJCRTigJvGit8WPFreie0GM1rxOA&#10;hcRMCktCIj11ldLkSJ7K60LJ393kJeB7OapOXOd59KnAV1upzAwdVio85Uhc6SJDvdiaCs+jXj+V&#10;7EGHc7T8oaILrle4HGSh0I1v4/AEhJE0U3HZHU7HA2RTJk+UKiJQK1KsESqyyRWQDyqu+FdCn34/&#10;bPkJ9crf7nRdnvyR4Pm83Z5+vuEL+IdBMZHxc9CSKoRl5iNEhIKNjFYbXnZVnxo+lC1wefZaLIFV&#10;FU0EtISBKTrl6vnwLZWQSXPI5GjEJAzNnzmNifl8saq1VivyvgVfvTHNqGJEkYVaUYefi0KqiTRR&#10;K2pZ5dHh9wVl7uzzjDxNNOWp7isFnBGb1rXioCJEU5xLM311qRWViIYZvpr1ygYV26mSBViebVOc&#10;FPL5qpDJ9929UTEW/ENs/eM943S6unb8YflBQzhEgPTGpwIJRcRvVMyiH/DxLmG9G8g1T2JDDr6F&#10;oVc4aXuYvG0uYaisBBYTa4LD8pqbxZ7VcvUS46vt4oJNunHprUmJ3ztied1flY4WbUqPaCoiClUG&#10;+4DyrKskFYZED1N+VJ6cllDFtOIrEEijcY30M9qCIV2rB1sQ75/XijoXG47H03I43LYe8L5jImKR&#10;CBp+8GksKvJRwTYaVm0ZtELaYZuWe48XiE9J78komr7Etd+1Q1lMKqkLQSU2z35cUnu0uUx4LVbx&#10;ZO/zu3LO7UgpuhhIdMHx4hIkwWFLsBY3L9NDz9/AILr5BKZWFDVDNeY2xa2Ff95X3J7yzZwdj9DC&#10;EhVYSTNMQWOm3w+VoguAco2JKtjdSIEi5Dnfd9iOb1jrSvxQEhtpHZY5DKUtwZrEV3rDAgkvXq59&#10;at4uHs9a6WDjZzxbtqfGq8QcGYJCyxHLRdr4D9okMW+4gr3hswWK3+r135ZZ/cXVN//imjA8uQSq&#10;3O48vWHeZfIsuGqOOGF7uejAi0pGBSZYm1xlEmoK6YbLFO8fU3F79KPmwXk5XNTJ8T8t3iD6/Mi8&#10;b1CX01Qsj5gjLqaoiJkbZJ0K13rHelKfKh50YZJKHFkzDRCplbYkoi2PJSI6SvSQ7OWd6psaDpJR&#10;+NrIk0t4jCa4f0YiedIO+9/aKmR7W6TwohzTRcUxb1KYilCnjcZVHbXDpdpBXlSW3vdiuN5C0VnY&#10;LThPvUZTL17zsjOfyNO20WnURFG8ii32qTxvmfbGOyNkLdpCiMcHbw/8/Lc9LMuaBI1U/Fq41qgB&#10;UNbaCIjLNMf/LhU3kE5G2hwf/UcZouJJFaO23dZLxhbSNv8REZPfQxaYZ891KQKimUjonGZ9W9cX&#10;JKkyZInMpRq6ObSguYLuC5+CJMl98izP2oTQRMzjUw0XLq20BxOs4BEWHXYNMRkE3KTy5RcPIsQU&#10;svoBfw1KIIFmL8f85BsNWp7BrcY2YhjvMCkL5ZGRh3JY3oMLivZWeABD8oVBhRZkIOP8KbhR0UWx&#10;6ipOmcV2bwHDaj82wRrqOo4zlIIBObuj4jVeOZ3IIZ8xjNY1M28WHf49KvL1sMeyXF4v+UVDcD7x&#10;ZyedZpVvAu3qH1eJ7ijW0Pm2ufiGS2NiqNgKe6mREsOV8NOo3YSwHyFhmztGuoMebbHJmxICieFd&#10;S1/7rv9Ub/jw1BdpaC7RqjLUYJbvCzNSzaWV81m05Eg65sNfHyjjgXmIEHUv7KYa1Rp/ghJJwRiy&#10;agtaYayEZyy0RU7ycDeP/HAdxqV5hdLX2vn0PExVcdK4LJ8QuzwNRsXHEl6fpFI4Ty7z8AyPn9RM&#10;ve/VmnOzm8Q/pqIt/uKj76fz5X5VB4F1ZRC9P/sPk+Li/HhOwx8ysVbgK4sZPWtypUgF6es4ijbc&#10;Fvsa3yw8wZOlZ6S4aZ7Eik7Cl7Q3qeYmyqugq+PJjw6trB8++hLJNc+mK7J76iBf+QzOTs2LE61S&#10;3cJLFeJDFlVXT4rry6+NUhkVFVthBFDIV3FYRAFf8QrfaD6nomcqkt+voOarX0c+2sG3dqXnKx4U&#10;pc3jzQ8+nkzhpjX1n6+/K9QSd4hWXw2zQnnO2iBR8aDa8sKX1lQrHnfaD39hTIzLJNc8h7i/20C/&#10;luvC//2edz4KrA3YHU9HzVSLqizVX6iMa+Qo/QFUBu/3u158HrhWeXCzTHfTlWIryx9IGTz/wxWE&#10;JS27/LHcOqmhYnNizZ2LDizNYRLpf/n79dhaFYMHFZHEM/maOA6+8KIKk/4lDNQSZHXfjuNtNLXm&#10;KiLXa5LRegYGKsaPf0phyVnZAOIq23lVVm0QpVYxcqzKydXly6LkcSYtw2WmtgSo60BWtIUUlIJt&#10;skpQSWzG5FQuvqef+oo25BfwrWv3EZfFv//fvvgHKn9VEzu5wq1S/3yI8g2+oAgVn3xVWQS8Xa7q&#10;EaRSDBeh5fPGZ6OC2tiYOjl+AeX2sUtsQtMmQ6VTZIta1YWETRyJ8UvfFZkmqXttap7nxByupAie&#10;S5mEKZJYy12J5VW8FOXw4luqUK6iXSaI2HWZR/ALdCLKt9dpWd7frBXpVfBXSciYv8BtVUn696eH&#10;RWzUmOIfUpG9NnyF21T09UX+18bnyuZ+okj6VOVJb6Atpl7q7cVNH7fapfwl+goDW73mL5C6paxz&#10;JAGd9RFK0/xgyD3TAMfSQUCq5Oa9Lv6zETEqIN74dSwqVWXUWsQdxWtz0oigfz15/YSP88qvdE20&#10;x8jE8C3RDitJ1atGwjqsW3+XFFd/7XuoFD5rryFPFRNPMNWU2im3gqNFw+Y0/c1hy5bO4flxOu13&#10;ywEi3q6HQUVR5r7VUKJy/1NwB5oJ+snPi62HhWK1szfxkirz4q+jlO1IMwH5iVGNsX+Njywofl7O&#10;KfLmHCW3pKDlmRUV4hoq20hMVLX/ctgeHmcdru3pcdUh8r8K1H/TOEfHWmPqK++ZiABqfx5HXm7m&#10;NRjVC+eHGqr7U6y9PU58tPLmZHU1VfRm4/8iqFPHQ938t5lfKmiYogVPHoUogwYZ2oxN/o5w3d28&#10;Qi2gwRFjEFI1aSjsXq3mhaE5s7TP7em4eT1EzO32TAFslEY9km4v7dTpoa6mqSjqNSr2Sd6fU1FH&#10;+tX+kMEnSJfnfWFclGqRKlFR7eXzadL8Q7w8CLmLhH4Yx4Nn9Qt541948heEm/+9f0hTbqW6k2Sj&#10;PmSBX66+Hfx3FBlmqWddCXMk0wesawmNgvZ77shJCSAMX69hVKH5kqCu17THFZRDKWSCVJdcLvFv&#10;W7j24utAvlLJlROSz/7njBajACVrKankk8+jIEbYKPhztTKJtLUuBXQr71rCXyhlNKPN1SL+kRAL&#10;+1MkHp5TiTIST1FiqbJoRUjKou11odeiYjBYaPetVvyxeXtxxYnTQ8OUs/qK1MCqGQ/UitSIB1/Y&#10;VwN9+HKp+7fIQTG/1DHkbb9xqPhMlO9cmJSOtThVox+gMHtp0/+gs/grOFlez/YmzPRp4qQBiqKp&#10;oGG1YDCpnNmXRg670/l81ih0rxmFbCweePCcITDXT6Ci8p18NVDku2gwrVxSe5DcklVv8TY17w6S&#10;rEl5lSjBbNpdRDSK3nmtYlu+cG+Kiij10Av1p6lIu20Fn6K9KoC2UMzja8W0GEWJ2SrNhZ58bvg3&#10;V6GiCNjg6rDCUJEaxYLx/VDe7hveWzQVT7szDUSglhkqqoW+vu58ffZy/QdMDF4eOdM2Qy630UkQ&#10;zzSg5icIfDIKBpqK0QWqDX2r5vvK1zT4IMUXOA+eWdIkULEf4KTK0nKW3MSGyFMOfgasA6ijJjbQ&#10;GeKhwDPXSeryDlR4Pfa+GrOQzxcqleNJxBk3m91ei5K8p3LdqRej7C35xJUhmJv1cLFHgRryPf/s&#10;00ZY4b+qQz11wuCmr1wqiQ9Qm+/Kr6WyDTCsrhKRVkWduBJv6cFzQZJgqdm4ImNBtaKOHJdK7Fnw&#10;3JVjut9O2qfceOZH1nQ1OWH5cM7Jo4vriX9ZXS6n+k7EPwCUChVVucmp6WXVBbXMvak2GTsPWSwV&#10;45T9X0XoMeYVpIjuIyXo6W/Bp5BAPhMzPX6uRRiqfTxI0UxGqxPT8VeSRa6aUHsq6bXxA6y+z+Fi&#10;3K46wuUUxj18o5J+m1RcuKF5o1yGHyktnTrJtZ6+PvqPyEpJ6eRV4GSVIZ8tcAFeI8kq2vm8gWRM&#10;rjX6CLofv8Y6psihBCK/1RWvdTY8Ttw1FXRamINyBBrQPDe3w0Kf4x+Ba4pQ0T1G1kyDm6SCedqI&#10;+HzOF3/MxXXuf4Qcgw7kHn9LG1gnlOigqadwTpbv0EGljdmKaCcFaNEKrUw8BGhKzU4bIqRpKU3l&#10;GRfZfkVK74WaS6xHV6Idk9Cjvwd9xVAtjskeYQJPiapWFBWFM/+5gIjX3ZUf4puPtNPn81UUWXbj&#10;DmBK+EP4TweNUlSN60oRqFb0b9zMxssl/0YQNJZRbtnkHV9U/wg2d8LuT4UPaYXN7ng8H497tV1E&#10;lcsZOT61CP6Yt+fcsJKXyXD20iC1mKMOX5uLP7TqaGMJHqmTJj5MVR2m/n4pkvzSoJtqr6mYVZFR&#10;QL+AREpy2KFH6Mqa+MlSJCcQPTDAN+uoAzMPpFZsZOseR7/mBBW5XrgJfaaNPty0O7DSFISFoeLx&#10;dH0d+Heklvi7uHElxkxkRFzD53U9x1jZzDMVyVYttLZRC855Y0r8P8IfZ2zA/AkmYQoFiTRTai/x&#10;zo+b2qnrQ5189IfX46zT+bA936y8PLcaXdwuWmLhT5Q89rXh+gvZWOByE3UORxbanh58pebgP1Yu&#10;2/32/uA3vzrkhwu/QuAHJLfHkZvMJ5cljt8ej5uXOW3UU/QnIo6ni8q58ONM7qPSAGsksrmp/8nz&#10;P1pCiykrV5juOuDaFFFTWyy9inxJceETymw+eu1oxPtjYcjsf3Uu2t6X1pKB9i/gWtFk+3TNq1Dz&#10;cj/fGRXBwIt/TC4KTu562j9Oi2y240UpLxs/wje0LNDQLAz/0kt8Y+Ir/URDbCSt2mfysmDqUB3q&#10;/JHa+CdnxS/QqYbwPjdYlse5oCOExwDT/59yBamjfpGkw5frMFL6uX3yOep/QaPVcv5y4LjO4z/6&#10;ttGrxiU6yhqi8g8c34vmT3W753Ld8qVt8vB9fd8qfpotPKqjsrUJlMiI1+8nhIkMTFQGa+buc5Yg&#10;n4jEv+7YPG+46kJvGyujTCfVntTmkPHkX7lwB5oHK+qIdMwVo4ctcmGLxa9C3P11WmSix/XBF1+4&#10;W352ZdjqxevpcrhSs11poftSVc4ab/EiocCjNn7cBhqCZAAMoouJ3FoR3UNELazEzkQepry4OdGo&#10;Xxs9c+RfgrmVuUV6vATLYAg6NuGjjo1oItzgAcdbx1cH8Lg7HU9nnhDzATUH2z+s1PbojPeXTpT5&#10;6YsjFx7g8QUeK8MCRykWbokSp91y4Vohn8/K2GTZ841uCoDt5BVlWIVXzBryBCrvSHnNqp35vohp&#10;SF5tB78CcqprVfJwycZXnZjOuXhTm+MI7yfqtFG0U7G10sYYxxQVy2Ua4SqqecM5/Hgs/JZfx54H&#10;I6gLUyVa1N4cr8tpp25lXy4lUUAFmZtkz40tXAr14q2JKNFjFVNRITRTRQpcKY6XvHjE77V5nk5H&#10;VeF8OKv0RurrP8Zq2S8Y6UhT7ibOVOxXTrSNMhRXQ/yRUytV0SEfFCalLn+c9/x088W/BpMzC5DP&#10;i4kadflG69RKqONUC5LoxeXrSC86Cbg7UgW4ptRqzju16FfVk772qAGua2avedkdvcRx+9hvWbuX&#10;NW3ZSi1/QQEVpa5HFb06aVRZtatJUvoaj+rlwcIVHQUdpH4xZ+0+RXuvp4YpqoI2j92iM+3eCAgb&#10;M590Ip2up+Pe1MlymZrXgoqXU8XWlcmznuMdXi91DjNm0dpkgYM5qMTUqM51V0VyUA9lo86VOP5G&#10;xf8M3ng44hjdoQQc1zOI6shZIlVNY0Q8Tc6DkipDEboYKYeuJ0fOOq7reDHtcYnEyKmDw3JQK0MU&#10;L6ksjDXFa67wsBQ6NepcJ69FleasWrUCrcwrdCLxbL41Cry8r9NogWyzJOtJcLKUeCrVpTM1TKJS&#10;UytmKml4Dmfd6/igo3jdLxe+jtiJCCRoUvLxqOpIlZaXWLteqL0SmNNLRB7aeIGVQu8sPtU74H6P&#10;zujcYQkTyaUOvjvNGEd7+GyvOdiEGLLF/j2g2ASrMtflO1YqHxGOzRSxCxROYhJKN8UR11LN1k0R&#10;fAQ5fzAlkyV8JtgDKjl5LHSxAgt4PdFBE5qbhCbZjVgwJGAqZirpTQgNSnip/VW/BiaoYyjuNSr6&#10;iQjAa9E8o+OeXFGoFfB6Hfi9s05DDdGgh08b+zorZSj/joj8Y5oC+/kfP7iq+Shcti8ad2eh2VBd&#10;qSGkT1j2V4NT+pni7u2mzR0Xmga83r8HFmmLNVlzUzVUHLMnbHNLUPsFYKYqrRM9rUqSwve2/FPs&#10;OnAomeIcs+BA2PCECOLIGF+1sIRaROMLSqVBVbfTXQge//MFbC+VZWS/3TMqa5o6UWdsWe2lHxLJ&#10;QRaOxrdrLMW15dlq4y9xpE+4VeRNuL92i++2nK5ipTqsvM1zuOD7v4RqJXmm9bW5aeCyaxyCTPh8&#10;StCjN3WCdwcp+YFfXZbn7oCSXzuZ57WoS65usReu5XsETrmF5tEc1aWNjueN82xe/BZnt/BvZV77&#10;0faowId2+HDVeSAGazzzI2LjP0WOQmFe9L2Yt0xvWd1Sc0dC2+2BzFUjQ35LofOSATHG4QYbj8Is&#10;y4YrdDzqTbMgY8k/XH1ZTX2+/W0n6Xmj6/JkXMNvfS6Kuau5PSzqHEKODUNiDaJqPK+FeZAbmfvV&#10;2igO01MdxOuT34upj6qup7qCpJwONEd87phW6cS1Hq88tOZvjdJrG+E3PciUznaqKwoVTT+c9t3x&#10;hjaCjl9en2ZHnhd3+NQdNI4aPqsCVCXoO888LGiIJ6oV1UzmIRsuki7qWWrpDX3rJ51y/mTPf9QE&#10;p6if7UouT52oK6xRXZEvLh43mVV/qiWWwGVIDeMz7FOR/ESQmu+ybGTGM53p86LNWU68A/e8P9Od&#10;+FYprjBT5e9jtfQvi0pi1YoHHShooWGmT0mZQemiohP9B1ONYUVU2AkJlJ1BqiSNMyALdlOgCqKK&#10;4vEsBcR0xCXVtRutUye/KkGKk973juk2ogpNuLjDarMCtomi8knxrPGq/LBQsayck4ZNI5KLAF51&#10;bQv5NI5O6YONcQLeX2Fcn9YOr4Uce8cvHN20yHUJR0OIPJnD4MNXnf1sjfLqZDBOqrRuoqf2whcp&#10;jqqoVCGoMlANoP1Th45Rr4TjkfEZlqt1twCfhnmB8r4lUfdWlrO4XeDkLVE4UzGqKjydzof79XA9&#10;83Dvb6iYMv9dUGnrAj+KZ091KHTw2S1fnIEbqoqUFd5R3zz3qidP/us0B9fNS468DjGKPIqABVUA&#10;C0nmO95qXZTMVkihJLeSpj9NEZf8pCezZlRQAnao4L1qBJ7r4Rzg5UQaLhKkYJDN44qiIiv2yrlw&#10;pF6RS+JyEDoFtVvkYdVwrqjYwqwyVDTDRmDiNY3CHjchSjLl5B3EweWgNkJjVfFKBTN4KO7giX28&#10;THTU0IHzzJ/+4bWf14YmmWZGo+KHWhC137yhs33seSdHybTQFEIpzUFFgSba1xhzf+Xl6pArCuoV&#10;2H/H8byoI6o+rurrMOA/jolzK/ol0lQ6CDpkCYQrT+ZQQ164ICNtakWufXOZ5JK9Uw6WcutdigrU&#10;5eNWLJRUOroLDOCgS7GXaYndaZ2ERRUVbSuZ/Uw0Kq5h6qilbHgmau3pf2vj2ma29bIlQxTcV0QZ&#10;lXqkltJMK6ICvrlMoaIO80Do1jARQc6K8pjV6KmR1iDmpCGBWCidp/JqoaImlxzSUCu4Hw8ISNoa&#10;s04teeSaewF2mmrMonOdi9nafJ1wTuLm9WnZHavrsML+sX88zmee7KOTSdn/C2i9Y9VfNyKn8gQi&#10;OUoKNQbzIUu0iticeO6rvUmHJjksSCxdMrdQHpnIliMRoNAS4QvxcoFyIptnSCxpFdeHEAnJQC5n&#10;pzh8JVd+b/qbm8Si4lfAtQozdU2g2IXuotihdpovuPdcnprzlAR8Ak+ONzfpmsqueUy+lINXL11x&#10;CUjqnus+BtXC6ajhy+6xPwpiIs+xPeen11jgH2Mq5w/BEj5Wn8uWzvp1eolWxk3JaGlnTaqoh5fk&#10;CguVyQJSZvnFkqRHk2yZmscM4RAVKXUSoutSElJi5Aq6m8S4X1HxHfCI2SjBq6egroIVPTRFmi4R&#10;uZ7QHJOLGmkWrHHMsonoOpHnFlUl0kdIejKqC1MNNTgvl+Pu8TgeH4cnl5tqGPU/Q45Zk96CVWKm&#10;yG1uIhhyaTiWPSgdYRMDH/FypUCm1XU3TuK66pLCzTw9P7fQUqrrIAV9SxpeAjXx5GTyMnF5lqc7&#10;vBH74r5REVr8CiP9I6cVTVuR5hIh7BoHLezRsGrIJfrpbTORu31c0zETe3ZheWZQ7mHM6XS8axjt&#10;OlHVoYb72uHk+5ehgv4u+iLvy7b4KqwIx6gphuygR7rvqdQtuoaT5xQCupH06a7p4vHxYwJ0yu9h&#10;Sg2hNQKX4jGGTtyXho35GQj3PlyAu6B0L6+R+NDXkd4uN66/uQR/UiuaRsEkCo7htflLhrW6JyO0&#10;uQmezCwLs4OCsBDcVRPCQpCcznJ/7cVBdV1ppNVrfC5PLr9d1VHUWOVK+0zz/O/holHH89+CiRuB&#10;JEeaZhWxoLniFdNcOgtDbz/HuzBlEBMglIjIF3sUMvzlmrHfVYBj/jAFWSAnHGQByRrbXBQwMufy&#10;aEbxxVKJKmNfEuMejfXTy/zJhYoc0p/B9uoYGhcfzMjGnAgvGkpS0HRD0wCFWhbKjTgFLakTUexT&#10;Rs/iYTExy7503mE2oNHjclle3BF/QMrDwUzMW/y1ySV44aH7n2BiSAsaU4ZmiglDAk6aVIlkbmpL&#10;PU9kotJDITEpj3jxX31f9zEVSYJe4hlXjja+CN9rxdSWWhQqSqGYht5UjNun68wuqfPka0fuaX53&#10;f1Ar1hun4oSgFlCdhQxRwCvX9HzHWXPHiCM5IJRTCXk4JsoexAH5nhz35DefW4OMS0ahL9i/yFy4&#10;iovnA/2a0+G51fiaxzjIXVN55f+/gZkoHZFDmpYwp7c0XEXi2S+tpfKGohYKFZ8a6spa/juB3xrl&#10;BuRr43+lQT43vbxm5Ub3o69IASqHx3t44kf+QZkjnepqzkV9+Z+5+AdUhH3qsLobxmtiPBWp0YEk&#10;Jb5yD2nnW5i7+2F3YO6s2LzY8N3D28+SXB6TQMzVfooUO7MuYbAwgrjiK4gynpWQx9MIHbyW0/bK&#10;Y2HG4bC8XBUu18v1uZy4/lnniwuqCW/o/neAECUGq5gjv9B8CAnlc4ztobHWcWOoW4IHHoVISmsj&#10;GbxNnkBP/ixnf5qsIyjXlIgWHP3mRMWpdUbUPGkEUeV0fOQPpnRn6b7SgzhtlCgqajwBWSHb6aJT&#10;ST2Ip2pr6RQgcWn+5nFXLYlGpxAPN1aRqifFCaa30C5jlZ4S/sSN4N7vR4PlyY3a4+l0fV4vL1WK&#10;XHLiHhBTFonYVPEKs9zxVfnvBMepIfKs6ZEcznVaQ/QtyaHjSPGjqbCrPcVrYQ8il5tEOS+eqSlq&#10;7sGIz+nfnGvFzr41Bx3jj+I7ke5+EaEe3G73vUwO90G86FTU9NydbrmHUlQ8OFCqaGHFWbWnSlBF&#10;fVZrcLq7SCVA6gETEVgQBS5qoLlq44jVFa7da77V8rh7JLjfXTR88celqFiTMxPUytw0wST+x8GB&#10;meCoj1phpM85ncOKaN/Suh80uRYxLMkjzJw0hb1kCwk+XKUEhFYkMsIkVFITPH1zqRU9rXloRPVK&#10;66kREw29p7skTdYCFe+P/PKiUC5RZXNfrwc9jNPmnq/osgj3AJKoXoo/JO2C1lhr+HBJWORYTY72&#10;QPOrHqoC/GtfhDyfl9vrICY2itUCdkPXoyUmGu+/CtnlBzjlS/KHKorhW5qVgo+Qw8hTQnmaPZX3&#10;5ro22T8yr+N9Gm4Sm/trYmJxsSm+oqX05B/yNdzv1+PVF8B/B8j0FauEFkkIZTLZe95e28vucdw/&#10;tFlipe+xqGVXldgYNk/lDTc8BYIjCf+HyHGM0EQwpPckCchThiFacoaWJUSoSGlq0mzhZzcmw+GU&#10;WokV6wFTl5prDbTmd4qN+CIyPY/cvr2ceNzrdaak66ndfxMNlrOf3QoQdAAV3q9LVPedju/P6Iu+&#10;YVrmy+Jdxcruap73Jy5kbTW+u202vk14eb20J7CJTM1rbh2LGxNwMLx/DRyAv4taJsetiR+YkgsV&#10;/chsBd4kVKbSVmAkzX748t0xTZiUI3UoPa1Cu6KiCQUfGiem8H7a8yEq7pTvFo026JFt7icN3Jed&#10;f3qvLDSML95Svouqz92BbtvtdriceAl04UWY1w7i/gFS4huy6OwL8K9LPIjbcbZ83bane1ZuEivS&#10;wtkxZeny2/wvQ8b/p6hF30sgHt2QjPeMPb0oYFge4fASeiJews9uYL1Yi32d5JUAFYuJZkCxoJEB&#10;7UvEUz/stntsNb54PR6Qko4ZV26Sx39I5Kk0DUp4mXZz4LImDxodj9s9nzhTZ3G6YPMFbY0TUH1R&#10;f4CNUFXdnqE9nq+n+2U5qXW+PpMmCrWp0axHmsvU5R6rKTLowj8Cpv+X0I/dVJSl4SXs8SaDLkwo&#10;XWNTj1YgYT394JTWEA1TghaLtJbjNK2p2EImJ2i6bCCgKj0tsXuKa4uoKHJq9OvDIrx2xwMfyqnn&#10;6LaX4277OG4Ou83rcbzvDjMVKTmlD7zHGyrvT8kraOMatrTJrxfvaLsmNnnsmpBphGs3CR8knoS/&#10;B1n7v4p5fe/rTrxrLchbheW3QKEZUxl+cpW/C5EqzdMs2WvRjKCbG14JDu/nM6+FC/7Upyqauxpj&#10;K3iTQVE11Dpm57OvzPsDpQdVmctzd7+fTlwaP6llZ0GX6Rm0ELQVrrV/Ap8MCnr7rLHL8tjtj9cr&#10;/5ghvbxJnAI7PE+RrbNrwkdgOGhe6f4T0IH6CT3JQg7qJ35RwGcJ8UsdthRjHAxdJg+nJ1XzRsaK&#10;OqECq8qrqUbQ5YUOq4jm++PEwZ408cFVZVeqPWdJUuRELqob7y3WC7L8FSPDN3wk3XkxoXA67Zfb&#10;2W87HDhtTDHydLeS5VlKdBabZM/CkIg4vvL+J9BBbEGJwpAauuYjyYqmrbCRZBIHeRLENaGClRui&#10;YxazdMnlOczFnE6gby4pFYmrqbzbQQNsC37NgCBzgrZABM8WLUzxQhcK64wNiZRKY/li4eN4Pm6u&#10;2+XEG7HcX2ldRc942VCTqekVievCj2LLnckKTGsvYRP/AXKY/iFydFsh9lt5CidtQ9cqGLJgKdxw&#10;iucewfP0FvnmZrFm/BGU2KZGxebWgV077tb2lIozZt6dh76m8qxqSjQ1JwIStrj9ltSE93iBGDOj&#10;9/2Db8dRFYqXl63ODj9b3t72cv6ElhulWiD35r27eE1YO6akNfF/hX5cPc94V0f49Cssj2D4I4ek&#10;UrznaG4OmJrcYxFGqLmoaO8nhzdizSXQ0VRdVHIUzC3WE/okr/uV0X7LVwrQpUkYqYair9PpcdRw&#10;uRrk243rn/WIrZgy2GeYPF1naQrkmBIMjZOneOSVN6Z/HRyYhln+Q+TQfi6Ixse+5AQjn6WRoDl+&#10;4pVA2KZSltBVFasgi8QvfVcPFe69VvziJnF2mW53PiLEN7CbtklyLWhiCe8TSGA/OXskflO2YEAj&#10;p8fTLxSVwjC73tAVYkxJydcck3bBD6PJSVWSHKnOlazdFQO73nAs8/8OdbyHLzRhUvc0QXKmijR/&#10;VpZgCdlpq0gmK1pKiUORvPZawl82dgz+NsUxVTBpu3h/Hre77Xnrj3k1zsxuLbSoRft9agq8ZC1x&#10;BPZLURr6Bzvu7yU25fsJjYXFPPOnYnkkMlAZXfLqvz2lFtc8hwriR2xBxzr2H0SObxMzBZWyis9Y&#10;xVukwqJRSc0x9Yijb0KyZBoLl1C+a8Wytt3bNMKVsqLyDidR8XTl8P/kZpF5jnSVkbiDldCjmYcg&#10;vPYPNc4tNvS/R5HRkoSZiFqhysnqibmK7IuYT8U2B02sSIVtQsX8X0eO8idm3Zd0q+Stk2ZtyUWo&#10;RifPbeops2Pq6S0s+fVXGTuBpe+odLnDwuslUdw1PHidL4eFf6egGNm+uUnExWuiQ+JDSlhJlbKK&#10;It41Yval7BnJ93u05byP9aS4kLh9rwxXbFMYQW4tlAzrhqaHoIK/Cx/Af4pvCzfdSLP0qf7IQrAW&#10;ikmOJAVN3CzjmHok0RFLrRiTtyPwDZVN3vN+v/ARCGK3wy0XUpaFz0KUm4Uu200iLl4Tmvsu4pK3&#10;vC5WGOVAS/lI+IJVheh1DVKmIAlYWbwKtfBnNzwLZt0sBRW26H8HxYDmj7Cj5/iKSjJ3HMYLf3ry&#10;JNuvZE/NvXkWusQI2ozxHO8NHIUphY8mHU5cSpSsMauZuNtpCKsjVlnjRtCnr24Shytti8ZZG49r&#10;NTx7lpzJbYngHXedKNwu/5ZmZNeCVcTFyldQnCqulWxv0vfIOowoJGxyCb8ER6thlv8ecswbflFO&#10;ZXSOytblxKdoFF3VU+wXwRwpqQklMnUvw5Yc8J+QlJ5+uz63W76gyJdJFj5eV1Tc8Ulk53BmDmDk&#10;2Q3vD10Tppim+2HHh+B2OiF4Hldky1O5d74Bj6+IVA7ufP+IT3lIHT3f0CgONmTLhSEFpDldhXsh&#10;V4iWVVRcF1YiLlPJjkXowZ/DR+zfhl7autgp9rk+aebFTKbAAvGmLrnHWthcnxI64ycV349FKZqv&#10;Nvl5Wa676+n6vByefLEvuJ75npwztml2VjFXSgtXbhJnN6YWrbved95Z4N0z3p657DYLv2M/vXaX&#10;7ZWUK687XpOBdyJFX17quirr0Y9mTGDvvFGfyJaagY1WdhUTiCBF0YURlLRSNZQ4aVbyD8gB/Mfo&#10;FGio2KSM2BUjxZI8wtJGNLPKnyPday5Tyc7FFCqu0I9HBPul4xMN18NVQ5XDjvtq/l9GwM/yc0XH&#10;mUuqQK5BkqOlnfJ+c0OoSOQ85nPndVzDX1E98pCaKsGcHQeR9MYja9KpVoSKatGPx+duQ/BOxUZG&#10;sOo4Gl5podeHTUxsCBW8iV+TQRfW+Kr8tyCHX+iCUbEEI+lbboudSZXgWJ8qHrGUzWWaYw4YQTdz&#10;dxFYbrpK4IYaBHxqsOLfW/Az3obT6bErupA1C/WlayZ5uBHv0w9uCsyKw+7JG648pMgHUKntNru7&#10;asCX6mbViiIc/455udp8Va0oUu7FV2rFs6jo4gwHbKnQedi/QCEkB+wr/lnukuk0XKYuD1fTLHtC&#10;9zN+nQo4mH8HPf96QfgwxO43jOQptSubT9hSRlCcK++767ViuNARuTQ+atSCHCiO3GarQYo/BNKw&#10;d3dxR6KXih+vfKGltaCJ63h5Pfji6BvSR7zwklZ1ANljK0tltgh8To0QhbLw7046mSpF8O5ofkN9&#10;faKQrAaF4nnCOeqim6a7XwuZ5MXP9B0/JvxrKKuYH01qaMquijD5sMeIMPyeUKi4vJY6uyH0WnE6&#10;Gh8H5nbn88KyNTK/lFr4Fvay8edpxMEjX6AVU8+PcNFFuJS3oqJOlkTlNU1iYyrlD254FhKx1ELL&#10;8kcOh/fT48S+JLHCN0RDfoMcydgZF7GKGSTswpvLNLu1UH5pPP8trA++8KH4CeuMpkYX8Ub6nLNk&#10;BZnwelCJhpObKpJVQ+puNNAWPg6KIN3+0A7X7XLVuFnNtAbSaiYbVCk+dqfDdc/YJVnty2thD5qu&#10;+10hWCaGnzDTj66lQpcWtqDpmj6h0XK4+HF125FJj9+yG519QYsOcpqPTUxEYYt2znluk7KMKChF&#10;jweryA/IQV/hi2pGJa9yvS+S+JeCpJrT4FSJRuNZ6fAtWfPmVsOWGL9hxG7cSglu1ycXcpbD7amu&#10;ozk4PmgoHPkhZF80IgzoKmFKrcQCclxFChIcQ9FyfHHNS1jzcFNS8xTQ5chagEUnVLQvMQOqmT9T&#10;aDkQZeya51DuLUB4bfjTD90J62viWLnDQcRdkah4a6zSC75gtUbrjRQq9p5rjZT/nqvHvqVMU6UR&#10;WOyaEpMw/FUML65dzCnkYP8K6jIuB79efLgvjxP/rxqfHabBPl5PIuoopIpsivfSpyQk5Io70tJG&#10;ipU/uEyWah6uaYZg7WrAjMpBW43zWPgFzEJRxBEwE3CWEnan43Bk+HXgI/dMPk4m3ua4zxcM7psH&#10;VwZI1chLmlCv+MaHjMxPEtQl1vRaDhWhSM38Es0KcvVu80/oyat8HwuhsPJTkO9Vd62RrakgqZ4m&#10;Nw9b/gAaQ1Mp8lCqDCjSiXYaytbVxWV34tPQ12XJNUbDx7SEKRgr7BmMKVebHUSY1AneXONO49nk&#10;iBWaQImtXR6uFPbknNH+bwC9HHTfLNTklATDwcwXvxxQtaiTeTn6Z37bBwHPpV/9i7yDvxwHFRkj&#10;bjnbr1s6Rhsd0s2VH0siSEM1cN6d/GF5mipewNxoVlHLOWWTYc+Cv0ZospaMOdqElcIReSFXk0e0&#10;whaL0DJ8ua74K9z853GegeDXQf36dm+jH8f9jq8aji7j79Hy1dHvYZ/lxTlamkxdV94X9q0izCwv&#10;Ao5nH5TqDM1jIi/Sn8LUM8K/Ytvk1gHC/bY5nvwJAdGt+t1+U02cg6NX2dc/yBAV1ZZzPYo/Nfu3&#10;KLTpvO/LC+o6lErjpwJ8Uo78+f5mqChFK1TzQvY/hbOGLBXWwgQlNji5z57Ka/LQRnAYydn+JhUv&#10;vqJzeN7y8+zsYodryOAwXZbzwZ9CkAM+adaJgxGT4qs6GMmTizcLymkGmoQTE1uunju6iq+hBY1D&#10;vm72FcW5VbiW8VQrPrjWflfAzUmRL18UVtC+ohmJHypys/Mk3cv/Q+FA3pVhULHR0VRUuw6DVUA+&#10;uamcy7n+1hwO/B49T+gSWJgVc4ygsStSyTU7PqKTp/lvU9F/pd88uZrjv3oJ3IbmBDbOu9yWPlT2&#10;QqPMF/i4f0GUleSgOOJI9NZ0ofQllzOzyoOGjYgFsgbOlLBHUoQ10YWFoL4FjhJyUmiyiWYjGOyb&#10;xBG55+2b++Wpbt/hcfK/1AheT17kflw2exX/4i90mugEnh+HzUsSxxD49YkEaG/PzeW55WMcF36u&#10;+3ip4JcoSaHqJ9Yv+v8OKvu0VMTZn1EEHEmDfwqHiJS56f42FS/P5UpP8XBbbtcdvzU7L6eDVJe9&#10;Riw01SKrj88HfHAi2Y9mDng/1QkfcHoTjIolXloFSKbPFwcLGw9LV5O3IMEq2rNJNAM5Ew1TEb9F&#10;OhcnDOJNYk2lmFQonOIwXskj2rGK/HOECL+H8rWs3xZJ8jrHW75GOmEwsWv/CRWpGC9qG1QVaohy&#10;uh49jOH998NeNDUVK2Oh8USja39H+X6Uz4FbUDzvDi5392g4Ijk8bbFCizV9T0XQ7HiXozCLJhdU&#10;LDzrkXggQkWTrEg4F5iA4bVdFCrf713XLkxAk5RI8VrOltJYF1k14DhQ1tiPhJepwTE19RX9d6IY&#10;47nKH9KsmrCOGetlEO1Hh/APqHi7aUB2URV43R3Va5QR/M1PEm5uvyvfAAnyr1oft6nVq3FP8na4&#10;3Png58IHuq8bJd2v9K1p7I/8dLyRR1nncHigBIKe4EXLa6IcvFGkp7aAyTOYVCOqZWeolJJMQ2Iq&#10;mqeHYVdbtIAqpCs4Eo2PQwug0uax5x+uOm3PfKPIeDqRw0VG39N8Qx3PFwOcivxN/HohUmsdc6Sw&#10;ioDKYX1Ci/abFLklIUFFzNj48x5+4MmnjM/HNmjet0cW+Tv083k6XU5XHeEGWe1AziNHXdXgsjvr&#10;SC1FxduNYY467gRbPkumbvfupWryfn885ucR4MwKPVqCAzhTCtMnQsUiEXFaphYKjlQYOfGK3Kpt&#10;xjIqSZLjCLaWJ+f/CWs6EvP/tbXn/sz57raxJfmd8Iv/b3qEwWAEkr64VrNseAJJw2gHW+e/ciGH&#10;WHjLx31VFIf3342QqKGRyFgnJV5znRrJ0eM92j2oCOliyiBC6Gl9U7RZNpyegxC4xP3YHfeP8+70&#10;OGik5gUMsc6AgE+R7H4SC01FjsRO83O3acFZPWxVji+lv+58rnONOS7ZUbwuxMOPWizqcRxTaVau&#10;eUJFrCi/ha4H2X2M0kF9SNxFO7fQha9olaKm1/Zy0EBPpHtteH6NLwce/WdrLu7IXGYiecXW60t0&#10;O53P/CBXQxDqhO1dGhbTSPnsP+o+X7u9Bs451P8JdPqsVvGu6PFVLiCFpyQkZqEa6KJdn+17SmhF&#10;F9XUhmBB6sfH48Ep/tAgph3xggx596G6L3te3hdofEXK2+Gxp4U/7Pe08c/9WQeJlwcXntB9K0aQ&#10;JlPk7uEsz/EWemqa8qJ4c23K3LUok2ImFgU7KFJal2qYaUFpZkypiohFvt6y23JdR8GGr5SrFhQD&#10;+Zy0qkeOk5Z6cgFSHJS/Pfl/KDu+3caFQy7tqBAtotjzICIi5ggH/+ZKshXdV/GuIFwn9lilNSoK&#10;EYuK4ZjtnCDWjdA0Tirc2qWbgT0frBEpH7uzqTgt/QPI9Sv44EYknLOvFp3zGc4cbQtndWmS+M1N&#10;olwxEXqGevbXUIl4K5plISDhCyeBv/aziDhUgMvC34g1CFSH5XU6Ho8PuiqnF225GmgaIjXaWoA/&#10;0Ku5vujoWXdRntf5wu9Klutto3bouN2efVelc/BnMg6S/A1oofDnHaWpxK+xgZ6cDFMDbQ+bRjOR&#10;KYqKO2L6raBaMY+MHRdnM6oE4yf5DwB7jKLRJ6IcSZLmqcFiqaBYn2Y3xPI898s4LZSqIztUBPtk&#10;nkv6hKkrL1Ois1JeBLiIWJJj1gwPDUJ5vJRZSLwF/2ZM9OrE6kHNmRq62FOiCRWba16f3kOmRLE7&#10;BhiHIyoOmuAclb/huzxr32FWrNHjTRgZ4E0HouZomr4pKp4FokRubohMTx7tqH0saKOf2lX5FcGr&#10;EoP3UIgof9JNKKIllF8OCsnV5KBSLA/HwXBuYkhGhBbt6n8PikVhkjDiXW0PdAH0JM2uEjOpgZYZ&#10;Y9E3N4KPiNDjDkrVND2GmOgII1RKlD3plygKfYXTRgYTakwdIsLQ4fWoOKKgvOFsGqYO0VA9w6Kf&#10;49kNKCCYaY1uhG/US3StzJI90IHhrrPaaX9I1Xr4xaSmWu02wvDimASLb9BgqO7PfKb9ElnoV6gc&#10;bxlHtEkKpzxv2RWXpmpFe18dUxOGZo5OsZY1QtdmCqJOUsRIjv0ZRJDAxEk4kIgO9ioRv+YmTpK1&#10;cUOKC/9AWcmbKz2BtQjSwK9aeFCty00hTOKLX9/mW73uDD7y55ll67upz81ZIxSk+iGNOoXQk5vQ&#10;9BWtu9KZ5DrkbsnnTq8bfrypgF4jgQp4NCr+nozvLPkttMC0zGrxHinhM9+c/a8ycUz66So4cE+5&#10;bE9oOZJqCT9IG4V/k7JoOMdFHx+YXfqOzlphFVzowj+DuTQQMgU9yRwpqSstdXWD+oKtN2i0q4eV&#10;GguQv7TeF8VFLPwmBQ5H4ge4PXzbqRxeluWfjs87F3T2990BbuahCK7z3HzB5shfxaRRbsX4Ranq&#10;u7MOp/h505A7l3VOi0qU2RWI5svJynHX+j8BF852OFZSRX4E6XO2v2JcpubZXzuddNgyT8QuvIyv&#10;akGyLMMnvHTaukd1ufAmHi9b0Uzo7D3vPABU9ODci2S1ZPkW8v2Q42sfrws/YjBmhahZg4VPtKRV&#10;OjvRUxQMEjoYhGzbRMbENRs9wU5odEvYlQpKXoOG08/LbC7iINd1LrvtfbOT3pcUTcUb78o2Kt5v&#10;g4r+GbOqRTXay3Z759eK1i8aQW81+n4kyCUfjjjHIof9PwqTq4j2HkvYxC6hUwNtssWbRLzuRLb7&#10;idc6+Q68dvp62vFDVEUO0kkiB1zkyv/JF7FJuOxlgp3s6HROXTUh/Mh1MWPz9A7lN98HN6v8RxjE&#10;6mGExIZfqQrgSMSZfQNOdC5zyZaxdYKEKYfkzJW3wh4JWiioVswzsXxLQDin7X1CxfthtzmpgeZK&#10;DR8cEI46sWmhHbvkNsvig8lSeaSWH0i4Za4gzXW7eWg4/AecHAT6isGqYC3IyzR7DY5ARZt28jzF&#10;4YlBquFkgfvtIGrxg1GeYjgcRDN1of0LSjorVJTiGPnJyDKqFe9qQZROHamukILn7qpjLtKKiRzI&#10;HMxxaCVlCrrwN2BmlPAFU1rPqaCI6E3wFrRVQ6MKknlsE7xKQqPYgefceXDzySdwR0okkLDp/wi0&#10;wLK56r+Ky/Evdn+WhYgd5PWRbaouVGRgjr4l/QtoXIv4ia600HOXWn3F2H/4oBFS08UnpBpggiVv&#10;+dFic6bhm3Sk3p5QcYG3x4NCUVaZ77u97Ei6+9YK6Ifv1G6oD+kjXpPmIcdLLOK/iHCoaDdBmppq&#10;x7O66DTjr2JWWG4qO+G58C16v3DBw0rQcVEvRilOrlyWWtgTJ7zHAz+pAwcrai9MizpihOjlhsgU&#10;NKErhFn+d2DmXJd/jdegIjSMb/QonmxeIVoQH/5ZaNkSdIGUCPbMxPZMLak9cY55HmKmmivyKxRV&#10;Vvii6yoJyLS83osAmsSvjFPU07u7hIXQcKKiep+kYZ9wzDwbZCtJZye9Ggij9hiln5N4vnjphYB7&#10;q1Syqh3V3cYxuXkv2Uq75n0RFQiJryVhSL/GH1Or55z5+IulPWzxYTCG1ORGgIkFsmtFKrQcD1+G&#10;qSjBcEmImAyaR3JFjFXQtW+p/wRsQLwZVnhfE1O8T32W18WuadOz07CcocByotp/5S0CJoRkT3pz&#10;anXo1qjTiKCGxU/m0BNMoNhGjPMFwt2F366fueOsBUQikcyzp+7eggpbzPhT+r3hF3z6GV5oRcmK&#10;NF3VimvMhOToqO2l6dUITaO2qyx24XoBN+LJqsnNs5Q8MbC4Twlfbr6O4wPsiaLwW6TF36aELW2l&#10;6aikv41GoB/R08waR+N3oc1AYaK3y1QbingaAiUGKuTrJ35MXa6muxinmm975jINcb45ZdzVvVnU&#10;89tcPTAhgG+ioj8PdN1sNOTeLVzAgaLh4kRFvD5VZOiaJ8T/u+iU+j1GVkvyMo1I8OpUXNEPhGTy&#10;LmpUn5e7en/Hhzr3GsBcjkdZUTwz+cizfyhLqKhTm4drWPzmUXVoM3yFnro8VKt89lpK1EEy/DEa&#10;bwojWtI6fYpJhDfx3lMSxAn3TkVtm3moSJGQdyR5Pe3gxlXoVBSPGH1sj48X8YuoyF0WDfLU9HIF&#10;Znf2814OWFIkFFtVHfIshC/RHHZbM9FFT1N5ci1okUxRWduk/xRmwgnIU7yLX2vFNUQo+6be7iQq&#10;Mobh2k6jotg6qGgr706wxct0Qtlbi1PEwkrzdWqYxD/FRKUReePXKk/FSg9Verx5cYj+yhr3AoTG&#10;yjBReBJenpBJxjENcXBR4NeJ/CFTCr4bqdZ54371tZ7irkDkUveQx2d9eYb3mkVYnu1UwmAgruR5&#10;muI1V+QTPyb8SzDlhgcGIZH+6tdz61rGJ7hfoiOPv3tytYZPGtBAc0/ltjubF7uTm/DzTm31gWs6&#10;0NC1opjFvHYwSTNy8yJU/N2NyWihsYr8O2GODRTp4jcGlqCZqlCEa7VjJlSqDWVceEpm5fRChODu&#10;T+xbFcXtdjpIJzrMcKwy+Bb1OrkQBpZrQp/KsyA0XUWFLoBV5GcMOv0W71mJdx0jaN9jKI/pk5S+&#10;NSVCmEAjsB+eEuFoWGermiB0JVEyxXWhu+Y1ca39jNcUuYmRWvi3oE1dhb8A7EnQZj/gq/DJFzFC&#10;v87BTOwxFaKYKHLAJSpHLYNcAQUhtSiRmioykAgcWoN4zQ6cA28lmGDr2MQ5hB4x1rFf4G8QkrzO&#10;XmFfVA00NOx8hIYffJStv+BNmWixLTLLOVZhkypihzdijrewRSyuoo4piBAkYdaU4p8DwgVILWbO&#10;RFqWmzqCpmERkGowfp9UHcqasrUWMLS4/UgK37ymL3H4fwKIaISUYtM3N6YEJXT/Az+o/z6KeevA&#10;4V+moKZOxngRakr0DxCidXSSWTtEh01oDi9Twoo43tzQvU3Nq8V6xPo/x8S4RryS1NtTbSa6qQcM&#10;UHNrRcaCeeahrBQiarD88gfXkKWnkRYttMDFzfE3t/IcKmBFTcKLynCmr2hkhGH27Lrw6TJZKnnG&#10;OvZLiFCNW3+KKX8aaDNOZu1ivOYahvQToNgKkKK0+Jmba17XV8IIVuFwa7HLEhtatKumtD/AIKLl&#10;27OuYM/IvRVxz2QkYNByX+7QVqYqKgLtnY2uwy2YW6HYcPHmSBRDsO+0GT3mohsNJ6n4WB7+h2sE&#10;HKxbRf4c/wIR76+/fF4X5d5dpk5ACz32a8CtN3SV6YdrXqn6NLkVqUpsUxe7hFz4Lv4NrNho7pla&#10;dkEj2sCijvPzLkZyTcdZBa2+Ps9b4OskIdhwk4grzllM3KoIFW14i65gCmZaheX6NLzMoIWFt+g/&#10;xoquPSKhUTETbniTY/Icb+BnZuqgBF0QmmzGjekzKNH0wnWuVVBTmz0NL3PDLK8jfwIqxcP1k3aG&#10;NjTQtiq6aJjir7gg401/Eyk89ruTr1eHaMNNosllzYhGbLJgaUR/gw8iVhAKltDCsG72C6vIP8N7&#10;xdniGkHDOlnU/vs0uUnEGT/T8BOwawqLZRV3bEQ7mn5yI6gpQfMiNGmKrTAUH0nfkXa4bxHGCXhq&#10;E2f4c3/VZMtI9ouAK5xPz8fueuYTqcerB9YwqkiXwEJNsyc/4T9FiCavcxE3B+W/Cf8xiIrFRg1b&#10;huEqxNJM5b25FpQPWviONbEqjscRvTyPZ78kQrSUnjsmpafu1mKmD09BmwmMJid1nfYrVEPrjfgZ&#10;zYhCmeTyQcX9+XR87Pb+KgTYP457f5IlLPt08Vpk5mIL/wCuBCO8sl5+SgfT4Jr5RgYIsWlPnhG7&#10;vVTHN/hhDJ6YrPiv8V77fUOjYfKqVjTxPDcfwDQHluKGmAl7Z47l/wBQy7hw++Cyy19ToxmpQ1Pa&#10;No1w5eZp9obM1OUWzHiPz/AfBd8yzF1JQFzlYwmu3XgtzydPyjXsr4fnudrrx4lvsCHsLofr+faS&#10;LcK2TzeJIWWxsFFxFfkdRLXn686rB0tepbkuO78Tc3u9bjycu93dd7vT5nW+3F9nHtA4+Ilcs2Vz&#10;uvBUxmu3vZy0+Fa78NryaMYp33ssNBa28M/AsAWo0Mfhud/tZC6tWA2N/Cfq/fN5vZ64X2DKYV/z&#10;LpQMCUfo4E/gm4i8maBV+CAXx5jKS+jja5EQP24SQ4KwqVSONRevIpGT+Z/jnYgCKs2sOp7BYRQe&#10;y3O5rsYu592Z958ep+1xx5ezcxO6u3VgoYcllQ9a2PGhCFSj+WlxVQOHJ+/S+EMSlyvvMvAXOii6&#10;e23yeVGx8rk9n7d8+AQGUmMelI9nhbQYSzPvtLTIGT4Jf0jAKZtEYkXFr6hqMQwzx+IdltP16v8H&#10;qZf+uJ5MkSRW5iZF+Abu0lx44Puyu914Ku923B196PKARUCxzGFQIp4q3uSmiGCezcoR6SFiPNCF&#10;lfg38AM1xYjnbr9cl/a9goGzmKnpfOYDarR5B38z+s1NYlxYVkyroId/AtWKsIon6/lkLT/7Wvzd&#10;E50SvAkD1zZQ8Wkq8slapW63atH5HIqSeXpNVGxfuZUODZz6EX9Ez19RccBtc3GzYBWeIA+eXE87&#10;0ZJnuBWXggzBTMfIl6vaZnHwtoeNPE/re/1U9iKlH6agiEzkjyB1+ZY8fXFMCWbPQos0DCmY095j&#10;v0LI2CgZHvLndr7eoh5h+DdwPKnJOfJ/h9PrQD9NhPRSEgi7Nxwekz3KH2j7NmV4Q7qKQp635Yed&#10;1MzXw84NM/BTF9UC8/qRcNhcd1fXo1fYZCoCU1EtO3S04pdk+y0RnUENNFe/4ph+jYmLpmLoiGtC&#10;yEkXn/+iaheoNz+YiGcbUjHqmLh+VMfkdtupd3W/3EVO9pCXDJVHdeg5FLTNG/+apid8dTUNaZ40&#10;4/fkEQY91vP9DlDGj4TcD4fPTwt1HA77y+NwOZ4Pl5uayMvL7z+aYSHdT85TNgZP87RppXEBHZ+8&#10;BBz9jE4iN6CIl6gndWUlv07+Wt6aWWrJ6w8ctcQ/g0pQrfiViz+ysrHR4fAANHRQrgWylUBD/tip&#10;15lo0VOBrOenHAVViHe+xXhz/ciQdHdSilq5e3/czIvHT1EsvhI9ySUzMR+hUmWqaCJriYhhuXkt&#10;cHwAXvjQVhyIiW14MoHacad22qEq/2U5KdPlvtk8X7cNw5ZQMGH84SbRiX0b5o0BbccqIdtm/xNi&#10;T4UWiSSEkU2MCyOLhVEUeOemxH+CQezUis3zXEF55X9HmDehFAk6F0tiApenWHnlmpppA5xiO/LS&#10;qkYyi05AEXB3lTkZ0+WVQqX4gbWyeBYv5lWsx4drwgg8N3VcTX1OEMnpfU5gKV/3swe5+EAf01nt&#10;8aMotz/6C2v7x+mw2d75i0rwOJ2P+2U5qOPWCVY0a6Fp3h3RLtd29G1qcaN2qJT48K34yEvEIaDh&#10;7R2BRs3+dll9DUXT60WLrYrhrO5igsD8KxIS0ANdY119/hZ/tRrx3bWgz7/AxMbiYYkmJK6C5uKB&#10;gw7gIsIlVjB7qDKoES+7612D7BvftFQ3Z7cXMZVkUia3jR+xvAojEdqtg0+xSRWrSItbHp6hQ/MD&#10;9g8+S/c47o/n0/lx3C0afC6nk1rmjF8e+8PuvKjrkqs4TOFdCyO1tGiayya0ra7oQFMPzwj1nnlP&#10;/bA5PPgg9bI5Pza381lUUCovBx837kf6NQURTJu7fZ01WL77Xx2bDJZfBy23vZ/PGvq/rg+/2PDc&#10;bJfHVfHD5nRRsqr6N/yam64Vw7rhvgSmY4LS/RapGj2vpqJjcTEQYxaNVpQm43Vcdnu3fHQm1ZFU&#10;L5J/ATPm5kIXr9woTz3ZW5xrzPPihBVNIDcL8zQrpxBMsv0uugL/gFh4Pp9O/A32ig8BF7FuqyGA&#10;+oiLKUr6snA3ujhXwUS8QsVbWClsw7RJDS2i0GILGzIK1lh5u7tvtrsTse1OvVURTEzk3QY+Narh&#10;SKiYMTP9QYkaXvLWF/8zynL8HGDrvyCRx1d3lEyxvtCTrwX8MQYVw7GZlsOTq0DOMc+gaNmiDeJc&#10;efgIY8ZVAC+rjkwc0/Hvfd/MJdaAIWndGM8w5r6JulDsqBgN91n+iY+nsJgci3SHnKk8u+Y1MdI6&#10;mHO2wKJwo/Z4nMU1KHc6n45n6kBiYp4s8nzycrT2Znemr0x9qF047B9m6nJ4bnxpO+SawiE0FAUb&#10;FyV6oz6QzXVatjXKAUbQm+Nx49f5Gf/6MiGzmFcXQcUgpUDFujVz4I0vDa01mlYAbZSfKzjMatK0&#10;o0g+IE+lHTab7WG/e3y22b8CDXSeMgnN4k/TCN9cppKNdzoWior2OgffPFNyhIHqEMns3gzZs0Y5&#10;0OoqJuqIa2ynBN4NUQVKr8pLkSFeCU2XiWNUnsMeTEKPDN8BUKX4OJ9FKbWzpMpONqW2v9V1bMvz&#10;cXzs90f1MzRQETNPYuuJB8ly4phhlXcVtpjQCchcTPQq+qYIThekqywttYWAm3di20t9dQXc5tN8&#10;4wvo4P7a+w8J/s4Eb8I21u3OomMC+pLUosxKVDadY0o7Ojl16G23Z4Ei2Z/hLzNtQouFgvDsLUex&#10;D5cpoecmfwdcLPo5jEe83CwwmTowSCPvxAZCrNt+71e7uGCurDs+vuwRt62f42GazL5VTexuEh3J&#10;NMKSp4QbDe114SlFNbWCvR40HCCf6k41ysqt2lH+4abdpA0QtJWZOrpc9CKICwG1ilpUOpQ4J0d0&#10;WsN6a8joPGKdquQ2ZvFseHyMf3ud8sE8FHycwoHY5Sxtpg3O31hVXP1ZNbG6xPNLrHKIiu+YyGiv&#10;EzGCuGapwgR20DAh+JGSYWJgKlaAq6DcREkZn8t0kQYuxz22dg3pMTb3tmXx3fG2e2iwWMfJC2Xu&#10;iyMq4mlyPnaZanakK1s+p5mJFle+s3XcDgdeOTiotdZi2k4s4y0oeCNnhFPx2jQ7p4RRkiqHNRUw&#10;RQmQapl4ydeSnf8dYtlKKnqaf6jQlqsJONoxy3+AL1T8is5H4AisCwYhW9DEEJL5B8A4B/FMwObi&#10;ld89DWKuytkYdXH/RIde0omrRDdu3WiMwx0byRrxIJIHHtgLLJRqcpnkKjIFEuKXF7xFMq1VOtTs&#10;3FNjrrCCnRk54AdTEyssZYIwqMmZHMePALKRQLQphlXO4RJ4EcJPhHv4c6RNUKy81SR0IZjl3+NP&#10;qVgoEg6/APESWuxcNAub4jd4pyJuDpiAA1n9eTx2RhZETD6kd+bzFTK1uisEDxGTobkPVGexg/Jw&#10;FSTXuxvTOtrTmUvTQ0t/gMajhCbLLMmLlLlrLfgkBjZRWUgYe6eA7IAFspxcgp7yDY2FcZnsMjVP&#10;iKrhu/g7iIr12gaBRn6R+vQrrMjYYKXZN7sWRPwOTNnDsuzsamox48LNxdGPzAEwGPftXjxioY4k&#10;F8x9yZkHguAJWeOXp9n8aS7xHulehBbt+hIytcgK73HBlFqhNOsE86UkO6YVBQlil+xO2xmhCZ7x&#10;qozu8H4HEapcZDzH49XsaMc69if4y4wrbw5ahEnogtCFX6BVkpNLUPKvq8lY94OQNbVYn58Qkss/&#10;MzgQIt5y5RI5nwc4eH66RedYMXluQoLmMvkgVjh7bwkt2id5lqbg1+j0a8JaEc6orM5BAblZIxYx&#10;WP1qk+YNcAbTGVfBL9gI/fBCth7MTsCz6JhRKUakEf8KUbE7pgRyTdldTbP3W5h7Na9cryZ/IGQz&#10;eIUxdQVyTDkGDVEwrrGxO2x+1YSMq9V232itk5CcHKi2jGVPQ0qkTxWR61KiHOREPEcTL/EW+Q06&#10;AYt9JWjpmYOG9z8uXkEristkqWMkS8saio+azLyvqJa5Tys3TyFbYhF6JJrvyED6L+4JFAU7RDS7&#10;0rbo5GqK/OeoSrE8Acn4gZINbzy0lxAQRCVozCLBxp7go5D2uRII5lleLZQDZbmEcsObY5+TvO63&#10;2Ql/hPBvhlnIljVYY5s4xI0MXuT/q+1sclXnma59dBpHYhLMAIkJ0KS3JTrMgHEwDCT6e6Lfutaq&#10;chwIe9/PK31lxy47f459UbaTAOGrTjyJU2TakWoQf0CxRTzJvcHYLsE7dV7zM4yIUfxNTJyc0eyE&#10;XYIo1t4Ek7gW8+cYxSm8gx+IdLWnzhe3VppGydfhrPYyWZPYNtKS6ImsdVwa0dJaHZSzT1Q5lVd+&#10;KwdfmqVzNqRBTJzv/myIJuGjNrh0fjBAjNzvqzfTjsfj+eSnPNLPyOl0qYeNo6Q6i0n8lUUoJJh8&#10;AuLJdYCXOLWWtwzkFxRnW5kE0wSg0+Bsm8yTmeRpl2QC0eRFwSXnEhRxHUnegAyGFtf80gDtElTY&#10;SMoIahhpNUILRPkQlSbppnoJojjGD2Uk452dcEl0VLq1z2Jclg+XL5MEmdaVYiMOIyBuZ2En0maZ&#10;qWTWVi8LRdROfAWWs5jFwDh4HEpJ4EsQ3YzFDV8JUEsWknSkc5ecIX8uPDL1Q1QvHX4WXYVYI4RH&#10;hSeg3N3OfPjIegTFcMdWp6PfjTocLsez30w5qxrZ+Mkb3+Kv8ZzcjwayZANHL/bokQDpFlyJc0Ci&#10;BW2kzIrdWNFerlCyX6WXwHHWlK+FMInK/iA8kNGV1JUltqBx+cWhoDkdTzz8NonBcSRVz5I9Lwlp&#10;4fU1p85+Z0PufOEpJccpHn+WhUIHK8VuUSYGiXpZohcxijzM5w0Sh+0XdUmg8eHiLRrBZxp1tTep&#10;Yotva+GxlW0VMYwKz6pA1mm8pgpVvDt+PU8ilJ/zMIrDN4sOkA0mbROqeRKUKwiHT8tpUas9n7wg&#10;+SasmKSTDV1Ui7OcV66DdTzCV58IpVKVneBNVldR11KSfUuusgJBL0F1xHg32XG3F3t7ddZ5b+3h&#10;xVvxQFxtej7loblA/A1FRPQVkMOXe4vwk4yUlfW6+x9IpMCfXRgdKVmz4lCazONjoMh32mT06MfJ&#10;SJ+tbS+H3YN9wfSwM9UC5vbQllMPHs0ExgVM/JaERkemUd6uolLxJWg851ie1AyZWBvS3M3SeRUM&#10;mioaceu1ppcXb0mczV4kRR8X0Io77mzhTvzr2v0yUbH4cFO5qi8nQBSNmMOjunGW2szblGjnm4eR&#10;axw/sqlNWSY/OYLSZpmT6KvVf3wRwIYvbcTOraCcUNSy12dNIHF17qbh0yiSCYsZKttsKvCWJ5tR&#10;q7eDOwq+4hr+5pC4WOwI/xHKxnIQKR/XwVp1I/PoeJJKNGuveouZaUUHqoxyL37KGnqi0hHHFXRe&#10;icpalzHkfSOJrCIvCKXVWqBQyNkCeoz42O8wjYKSn0pJ884kqtHIOd3EzyZ+r5mDwYXCRJ0qNyTs&#10;reiTLOlGcSXTZZW65KCFSoJoupJ52RIxmCkOgc3lJ1m41NJYOthgEQgD4pBuQNwSWOkYlQHk+j3d&#10;iiVRCbVM+dKdGmsqKLf4dXKovbyuRTqv05IqrouMKKo1EdtEyV0jRVu6omlurtNZ/fOBO3ffz/Pl&#10;Jut4vN3vzxsWVC2yNJdbxoJxNGFvMtPIFsUhfHVEkOQUISOckyVJ/LFZ/z9Lg+mACxvRlvhac82m&#10;cXabYiyLwnaSNpObYhS7CRcXX3poVMvy1qDa/E3MGN5LC7w4mgIzNGmBakRDxQ+90tFaX4IhVUxL&#10;ZTV/s9wf9LeaMas1zm6D08UU3L9uAkvHESL8OM/Bv++I8HeLXwc2LBkoEt5O56cI+Q+isxByMjSC&#10;0ic3CYks3qq85Y+uwKNdkFwpS+AI/5v4wxgaCeI3qPQ159pjIXFomwKAprKNIyC2tiGxkjAX8NYu&#10;Qatu44MmVVCQVCKJwWi1Y7SkSqutEr24Oep4SSZvKNEddSjhTzD5p61KbkiNF0+ng2zdcX9hPMhg&#10;nHHf/Zp/CGUrfpmnfp2H4tY7Qpo8DwKrWUoLzh+HiisJWnLFphPJKdcytDkzIhTl8Hyu8BW8O4Il&#10;JfeDhMV2CTyA7OvWiDOXrByPL40jDr8tE422i44+2sifiFwiiQO/JqEW+iBZ11tks0r1knQFwy1R&#10;g1aalk4vMfmWofIqUb1iq8QwiShjYzg77fZfN80MwU34ijA2qe+Re3vyyQyNl+RbqPOufbeJvBcR&#10;DV1vOK4z2KRiA7Z28R14sdTaErQ/IdDiuBKw9iKGMX7DFYF8bcOKg0Ekge8x+hcRPFthisOMR3ln&#10;bjOqK9mT2NfUG7+SkDjjWEDiX3EERMNYSgHpoEgEwSzOASZ9MIory6JZfV/heF6l2BhFIR6+XXlJ&#10;pSsjeolV5fiYi2RLi1Eqnrgdc7uYOu0Dh8kXM7wbd/WtcKF44//97UR3SqotDzf5ELiQOBL+1b0X&#10;+F6luBo0dmxnzuyVWdSVlFoRKP4uOwKI09zLmlOhUsJ0+fT0Tz7tzk/Vy2wxdTX8JIcUz6pvoVKi&#10;C81NSaduvjGpKLeBqApJRa/yAUnkjUj5iuyLPitOjHRivrj14dsLCSWtuC2dnFfZd2zVhLwozdVr&#10;rmXRUD+lhnblbWJAtN27yRZWflC0JhT9ziYkfrFNC4+jsIx28RA4J/L/3b8DWQzO/oNrKTgd/eFb&#10;arjyiJOR40mWipvaQy7KeZPD7vnkCctj54lAYCSo9ex24vaPjgWUQlMcGkFBCI3cpjwLyrKWroXE&#10;UFfRImYxKDqwi2/tVUBywXHtJhJrUTnJeRGh5aVEMFSYTJMX3ysclOtgHU/6nK7A8chfMt+F6Qmr&#10;oU+njTSKhrRJlHlkO2vX+uHw5wH8gh4OX5GTsLYmcYtL0ccyICSIZocf5CU15fzJHc/2BEukILTM&#10;KGIjS2/hu26X/R64LoeLGvHmL2HGOoZdFG9LdMnDUS69b0+Kw6Doe5OWURmDyRWPRSMy81g4SjZw&#10;LCAJVP/vjiYJjQiv35Y6CZCtxKQ4v+MojuPLzd7phKtVqxzEUemSRVt0jwwzomSOI5Onk2ZFjzOZ&#10;qvAvrHZsgSOgPqgOrU+Fp8pLbafUR8tYOWAYsVY4ijEvwzV4RWEiq0Lxk5z5gQ3unq7Jk9lai0p6&#10;UOZDBDD0l23UJw27Wn05SJpKviEs2RlQqyW6UvXaWTbEdTGqBf8qZjF+cp8lLDaApm+oFTaRX7wI&#10;bm0lZFW2mt9uSlRqqKXIxS/6WCr94isYkaRXILMSA0jOzTrfxpXSm7g85o/fhiC0q0smIqVhp2u5&#10;K7sUiQ3jliWcBQhraT/cpOLwgdApyZ/jw+5Yi53U2EF+BPBdaPLx4y9+/+OsGZzkUD8f8zjtnhe+&#10;I9xAFpIA2W4WY0nH3W5LlorBJZhFpapwYdHBln20caT+p0Cug+IwerXjLMFrFqPW2kgly6lyczT7&#10;7VQHHU2qZa34CRKjQr7a6uzFKkpiFEUTj5qMpEitLUWZdjbAc/1Gt4IXZMD4G5CWoNgwxpdboglI&#10;ociToTwkd+zo6Mdy/VaHZGt8uJJiEXAvX+p1eQPp9rydxOIYdyJwOfFoU7nIC40KXqmkYrp+cPi1&#10;hMWgCIyLZvpmgUexRpyoXHzBWMqGDM46BpLWoo4MLZ1tV1G7TscPnRXRRgqpnDlPBzaCjj1xgS2R&#10;NVnFzrr6RzRMJVMZyHLqYLOqTFWsK7kr13qWPKQu/7M0f+bOwQdnUfTH/BWFj/38hltJm7830cXV&#10;xIONfD9GaVP72DMZNp1fh9PzogOvkRSF8QSSCcigWDxW9CIvOL4BaQMJgAPECcU3JG0hQS7ctZsV&#10;y49IBjRL1MqtKGqvCURxSzTioUQfC5G10okqz2lu1iTWuC/ccWvHWTy4CXFXft7WCjtBIqr2DImS&#10;q6t4qdVSnbz8AOKSKfYSLSQ6nlz8ogvF/YMXN3h3YxPE3fVxUSHRXvpqfhVmoMgrYDLteYXYP7Ra&#10;suduPo18yfBTMjNZOBrFhEPotYNirOOayPrgEndVJXiVxS7iisQ3HDeBTOClok80SszcImrmEYfA&#10;RJWaHBgl9GLfcflEpSOLuuyLqHxEmpa0NWzAPFUxc1/8gkayDqPTVvLShwHb1C2V62qda5bXxQeP&#10;m0i+yAuGk2pXHhSFYMS98ovwCo1K4h9vW4N6+zrrysVistNBRyZ1L8sJDIfj8+siCKHRs/MVkBJA&#10;HMEkC5AxkS9ILkRWjc2VhpSBXJAsL9ng0QhOMLYrv8Q/iBE0IiOZ1AcUZ/eqdOAlEeESc7BSCKqP&#10;TQ/tnIGiEHJ8vZRRVJY3xEl8LyiiXa5Llb5V6nyX8TcURZ7DuAnDocTh/+z2u5BodNaWT82n6cfl&#10;AmfhyyEbHWXnebeFb9mdeeJ08c3tBzfDaxNeIFPsN8HUS+tQ9fpmCTS+IikUB5ArJAPkismV2DrO&#10;1fcqwbFc+Y9i2zgorKD1KLMEuo6IzUoyCEZyrEpcieFMlJVKT16B10cbuTqGJcjxy6jh7qCVYmyg&#10;yJM+/AGjCHzqzuWz1okBpdce8sWQrtCpRumjF9mAsbPMYcM4++GWABRlE42NhB+kHEK7y1CrQW6n&#10;w03z5OPlOK3WpfPvilQFay8iMqPKc/2VGEc9nPgB4xvf8KHhv857j0oLxZLGcWIyQG7xKDGIReSr&#10;DCNJjSV6kTaOBjI8vjE5+urJxVtrWeMYoT4SgkmhsvhVcmiTS1CJ4NaKI8JWnOOE0wR0zRX1r/MW&#10;iu6W8cxZmrix0kzGL6PHVGAtq9o0axODGzi2hMRIYdiB4+Hu1z8m4KQ57x7UjKVmwDLQIgrW9PGS&#10;fjaFj90xv7iPKhBSl7oe2cfrbS+nnU4aODLqPOx5YKGCP48yre73njtPjiQ1V1rEQBaUs5hGEzmg&#10;pM8eOL4gueqwcZuy8Fjey4vAXeB7dfGDxDWSqZNopbRaS6utOavcrAy/BPjovZMDOzIFlyOsY2ll&#10;+J71/sPhdHfsDhlTaOpCIgGTm3LX06oiV3UJWd5myA84Wpq+4ScI4/9wB5GB4kmdqCgUX7JsjAF3&#10;z4t6XP5T+ylS+ful41l87tUB78+X8+lwZph41rVQoXB70zyZG47+xXMZU+N7Oe8vNwwmDXvR3JqT&#10;DelbmYWjgxA5Qzk67MlGGkjTuASR9NUVVyW+MQmIzWO7NyL9+Sn/5vAJ1iwiBiWLxaj0Em6cP2dN&#10;rgMv1ivd3gFdMEqO4EXpoCei8jt7GQNqhpJ8GUXCZHffvdjEwaTdza+Ga/hFTW6y+D9L6It/cX6L&#10;WyesMaKNX/7TY/d4Hs5qrq/82gxPKo/8ODuvFPGtPRlQm8Cdem6V+nbN76yehLTqyAONr8PuyGTo&#10;qNn246IZDDNxUKypkmfuLS9ETlwOAccwOXfbUBj/3mWHSspiJl8FAJtDXPlJgPGVxY4sg8c5jgBJ&#10;SdQlhBsnJAaqslZu9gDkKKkOl9XJJCWaHMYqdh9sMJ/XyyVG0Rv3TCW04nm7UYpJdDesXo36pfpe&#10;6s9ksckKyJ/oFH8dw56D2f25nGhvkadlQy78RQx/xaSP026v/vq5+6ve++uwx34fb/vd4XL6OglY&#10;GkJN9vXkPTB08fl1Oz25i5NDqd7rJmVPlUoGksNGdt9N2Rw2jAnfeAyRTeNEZJtGXJB8EygcMLKs&#10;aUTMYgiMKy8hdE7pL6JGHxK9cgwPi9OBKanWDdaHOFvhrXSOvScsl7KPQVEMklDHrQ0kvrHt9Vpi&#10;PpVx8DARp5XpqCHH1UnVzTTmMaA2iEc+YfiWD5Ow52Bx/kr+9FzlkzxVoqOIUynzFSm6cTeSrkVN&#10;6d8A5rq4yyqjLrPIyx67M6NO/1kJd7xzV8iCqRWRg0rf2CwiJYVkia3jp157CN2JeYyJXIkppDqp&#10;xtTmSgpFXAezNIvxk8O3+iJwsiGVbXocd1Q8RXlxU1AKYXbL4pS3AEUmLp5NG0WlNWsBUPBTynwS&#10;KFljSoaJbl5UP5nBi6O7a931Sc2l8nQgrWoMrQ098bYMClmsjIAOuppK5jF3GIPKWg730+Hg9wwB&#10;t7/lXO/oyNTpurjdhPVPq/AM6nB/3i73A+/aaC7TO80SFtdAromckSwDueqyC8c1k0XkyjxagFH1&#10;uMGjDeNEZPkNWcMYXzryjuSmwM8SlY4bfuXKzylH7FaZWaFFXSvUud9VeQjrBQh+p5kNnIidlCl0&#10;JDtIbI2+WS76lS9xHfdgUrXnqgtwzV22tPzAYQkgWgwgyUR/CgoJP6+C1DfH6kl0Sb3iNYk4OedL&#10;pntFj+fXN/9Sd7/TgLyro6u/E+hD6qcyDw03f7K+jWVkbSQNZCHZg8hZjKKJHIJp3ASSuhy16mqd&#10;BBxnGjd5hLsRlA+QSzQJvHQYsb4EiJTgNHy5jqLO3q4iOfSkTZf/n4kEgQbyYKa5i/LyCk+MYZGo&#10;bdxdSzSJCVh2SvLyKR1S9TkX7SGMsj5BJR15Sd6bVHZQNIEVvaH4KjYtkvy4xUr4iyYV0G3s8Zs2&#10;4cHK9fvrfv/WZT5PF3XPuug7jwOvz9OdW+W8yaihZR1kW2KU20raTCrcJvLNRBaRJak8X4YhHGIW&#10;gyNuEqMYGMNiUbkSMZigDaQDK61uikCJWElqzoOo5KC9uHdvN2/buTq/mJJZZLDk7joo5sfrY/74&#10;xpUEowlwDBMt9VRG2BBen7mf7fcVrmwloMxaXCWassr8L9L8FYz4DyjS3ju+XsvXaLkJ6Ey3WtqS&#10;79dKbEOV8oxZ0V4XwvNErp96cqscrureb8LwKxN19fXbc6S1LN22ZdjJ+Z6kgHzjERxnIsOiaHxF&#10;crKOb8YRFA1hRV42xOC1i7eWK/9BICfRkKS9ImtLndyLgud01PW8MeC5hx4jRwe2fOa0u+PqpQWc&#10;k3lVwhouqWwiW5tEcFsHjiTW/hdZaPxkFR/9d4ll/o78tkA1rihQx5yWTCMjzmCqklKpzOquVTlf&#10;31qud+bS4OzD8hYZAATMXyTTm0HlMpgUkQ1kkFyILB6XDttlDIpvBjIkUvgVjxBYOMaFyg1p24iL&#10;h8JfSIScEUUnrNyhaym6Shk+eS2VzC5aLRbVkQIg5NkoMlLU3MWDR6aXhCbxWo8LJfTNeIlGjLaP&#10;Vs0hzsGI7DrqxCROrHI2BBYtP3TQEYEnEBWqYdXCbj5BqFYOjBE1tJtSebr2VIlGy+qzBSF/sdMH&#10;S++sseTR6LqFf+6xF1kR2SPJiciYyBcijWRLPjorHgNixxRpFnfYYbCiWQxhYvhbHH6WVdIEORjR&#10;yFviqkQv1hM1i+jOeBGy5IDw5LvcNoIno2kIYw7TSYdE3qR1UpubMvSlx9bGo8/GDaXcEgDdAl5p&#10;S8Zv8jOKtDdGEdvo17WdqeaFQ6RbEw4NZDUmjZZGgU4NdXXBj52oe2iouH/c+KO7PX27d4RIbflf&#10;kPRQcum4B5IQWWIL2dIGcuJxwzy6kNtAxjaGQ5zlBUnLbBxxeC+lW30VozTzhG7IFq+ldbt4HY7F&#10;kphNxxaybzdjyKIROovWFonm8+q3xTS5DnTOE09aBKeRk9exgaxSFQw3qXELeo6X4D/IjyimuXsm&#10;vX+k9fi2gcxkMi22kN2G3gYhcfMPZ6gWbqfT46SBMznsst9pMKreFl3HpbW1O0SOryr8LJjIltlC&#10;DpnHkEVj80h/HRrXPJpIe5empUxjUITCji22ixG1G8lEdvGtrSWUOXAUWZAb+musqDdVkHyLTuH1&#10;Eu6mMVxSXgyimkDZITFz6CLRmy8z6DFeFELevPPDWsWVWDl8q52wVPSz/DiD3haat6xfmkytYj2t&#10;2Q1Khp9qD3kctTmtjy1sC6vjcRS++Se0bCUlEPn89UsMlqnTLiLVXS9ALjQisDjMo0FsJGep8tut&#10;ZCBZLA4ah5jDoIdL0OonKZCmqJdVYAQrysG8wrozK5aLWRR7CkCRoaLG8SERNLVcT+A1RosBTmGP&#10;EKvfLuosKKgGrlIrN1ZYWxjs+KN4vPhLB+0xosQ3dNzSWWF5GElIcksRDg1/YqApixnCOEqGm9Xy&#10;ZKpVs1oLbXk5MRbISppWg835jD9J8SihmJJi8QXIl9FjIVm+RcXpK3MxZ2kK7V3oRdTwIyKw62BD&#10;AKfFoGVBHC+BQsUEtUEpqy2YLeMIeNjCuJ0RooaKYFl9sMoiXvIsJlPkgq5nydJHF01iir05of1w&#10;r4qk9GhRRvQiBvF3q7g/euabTliNFjMSYSJDRlotLZfYkpjfoL2cT0cdKPRFLjesnqfiGiPudZiz&#10;2IFKtbB20l6eq580zqQhFzP6gyxjyMZxZR8XIPlQzPYxfoYRUSHlpkJHbByhMDy+4tgQxpfrwLJF&#10;pQAJUEuMoCddlLWCz0GdHttlA+eJPkFH38ydDeEXEhVrcb/sr7t0tuaYZRClODZwFYS8+Mqd3KTK&#10;jfTAML7Sn6RQ7M6Q96w3O0aR5IYCIiCktwWaaiqvaUkbtr6OrUzbKsFsvM5i2R/54V4dgruV1ZXz&#10;vo9atr6+/5O49M1jiNzssG2gJx6LxQ0aHW6IYSwkvSCN4NAnl8DLppilYitKoTX0DkdWJwPflFYO&#10;/NFN8wwwfTVbQVomyDaMPVUeI8TMs0HNAS4CYo4qw0o2mNyslPcSibakV9Ioakb7CISYFkVqs89d&#10;48M20pB4Tzeom7GaqcVtmZZcVg2tFZnE1VPGCO+X8Qkosyw5g79a8rL5aZkl9jFIGsfJPprHRvK1&#10;v+Yi4hE+aImn4rcMENu9CugFwsJwJJBPRAa3VsOVMypq7DBetT5JS1RvqgEgM+cDd3W4j2gSQVSG&#10;UHpu5bhv7mk0HBZom5J13nJZRNYnF1/kJfmDvHbQo5FpQvWPW/3i43xUC6sBaaVxn1ojR1qyeOz2&#10;sYa49STJJBhZkgNfi9mQh8uzvhvOn4HTCqtJ0ZZoX7MoaRwbyJcbPpN57K4aV2IgE5RfxJeTS5Wb&#10;JZaRaLaOCbwk2JSJq+gVd3IR05XIBwQys0na9XTwcxe+YRCp8aMMZoOYCYpzJwl3SGmJYMuqFYfJ&#10;iPbiElgcEwzlRX4bK/4sNO6LhYLgtQWhP0/7Yvv2psHcCYeaM/eruxJZ2Xeb5yPyZxuVVo4GkTT2&#10;1+/3fl5m2BOQ8/DxBUeXd8AYgUaYfIUR/45iBPSGn1zAmaItGYxVIhnT/vNanIpQacuNXwlTIWYS&#10;eTItE8mLix4S+pngG4ciqAIrSANXXkvC+E3XwVBL35b/I4oA9wrhSjQFoTXTgt1mix0c2pI11M8P&#10;BJn61JSb3+j1nIY2Vn3/envcQPIce8bRxnHpq9NbF5DNY11FpAzkGsYSlX+Tx4AYzaUlpswE29KA&#10;NXylJfJhrGH6SNdGWurQJZpC81n9OmUjdmDMKCo1TGToWAbxlUNhg3+Rpq5WOYSwCgneXHwHlsRZ&#10;tRKhuLpB859l82vTn4QHK5iU0YQ0TDdcQ6i2/y/TZEl9CNRTayf31yW/WMgYxw/mcRjIlXmMRV9w&#10;FIsLjRtA9jWlPLOYyOHwTeNMz5uEwCJN4iOxi5JCyZkjWh7AVIZfYFaRasoif9MQEgChT0NJ5s0w&#10;tSEhzrKobxqQxW+6jqImHlHpJVjF40kTj59MHE9GMvKqNL2sQj//Jazs/ypioTSL5yZq7bSiRFG1&#10;bFHqKKsE3zzF2b/wyK4/ATl6a0nj2ECuHl9zF3RIbOPaPBrEicepyC5FlWaRWEdzFJegomboBwGv&#10;HKMgXJNYZ0E3doSUwF2HoHGu5tNMZm51C7uftThcSUgLZiWLhnRKQNkNpd2k2nXQsgZRKO4fZ+Yh&#10;zIl5l/Dl7UTGbVgGV7tqn/9GUq6mM/A3mpMmzA7vok3UD3LUkwdb6oDPitXAaTAGOGhmLe0oNwWs&#10;qUTSKNwM96/uIR5zgoobw0c81NexN8WfKsP4Yh7psAvHutkzGcgVjlhHMDSRTeMiFNRXt5JB4kqT&#10;w3v5QUCpcfO2hq1WyStLPW3ow9IpqV1UtBPWT6JtZDQvV39nmKy2hxsgLmKkWqI5XFQQKyV+03U0&#10;ECRydgt/TV7vIdi+SLa6yT2DNFpbTUMrqcWSr1k2j1Rk5t6/iTBl7HkpRzvTvj4HB1MCiGhTUCwQ&#10;04xExFNeNopLsPro7HVoHSx7IUQ/DyELx+KxiOTaKKfEY0cDGRGI5nGSDzRSPgcuRhXIsnC4BOYp&#10;gEV/EzMn3NiDg1iAy1YQRecwil4NJcpGTtzaaBaZN0NiPRAMhNku4bbAWUTkOIw+q60sblKHm4i0&#10;Pqf51Vm34EGLal8NVG2rKxg9r1rcdkzI2QK2DXy9G+jkG5Ir4R4ku53VYOZGOLmZ3ZhuvaURacNS&#10;5Jag0izy3CNXqY46NqUEDRokohbxd2U/yeruIyOOMo/N46t1NJCLdWwWcfgho3jlJhEGdokq1dqP&#10;4p3nrSDRjrPpUv1Ypaki/0sVwhspLurzWfM8kemVYyvHn2WizlLoTTmlJ3fllqg0pyIonfFVM2j1&#10;oSotha4J7CNfEsBoeIPIg9s3RU1NMrQVwy1Fjx+n1L8KDwE5rhs1DdluUYeyuHh21AWoMFS6gKmd&#10;8Kp7NdpP98V7BGkeJeFxMY9r6xjTGI9Q5PZv4lK4JGsBK1MVtyjbYrPordhrJaZJIGLnfKKyhxZ+&#10;26MkxfRq41cM9sbOeZMmrpcS8Blpx0knq/CKm9S45ETGaslyM0dAgSJAKjUzWD92x88vYjjUMK5z&#10;Nf+pX/dW9kZL/1c093UrkVuK3Fc37NAFSij2wy3BWmHjfnuC7p/qb6kW9I8NfJDZPM40zjyujWMM&#10;pMXtnGhtHV22UfxJbJ2GH658BW+SXVdrzZRvKKqD1iFq1Zd/dkaDe87qDwoFg5UBYpxzyn+WQBYx&#10;cxN4FYycUn90eC+dbhQf9L3U6+2msV8156uobzWFvibqF4XXYW0Sqzcn3J9oQWWoLZX/Por8XTTX&#10;cdO66hV2W7ab1LVbJtB+hOOyMp0JFm6k20/lCY4GcplaLzyuaFzs4xDOZrdISCwa8V6QcFjL5PCW&#10;jhfJpm9ijLSKntqrv774aZivr8eFVxVZodUMGQeA7NHKSCIJP0nBFuycmAOioUqx33CDwoSOF6uI&#10;cSKsecAHfvYMyhgvQi3VSS2rycewcoed9M9ws2Vcaez5v/TiorFauduxTujGtF/iamsgYKPbmZ+r&#10;Z52FY9RGEtroh296rbrr8OhrsFRPPXgMjQuOsT+GceIxxXMR5BJYYMvRcOUlQ5kE3Obs6rhBzZNo&#10;pi/MUfhlt9PzTg9z2vFPNFp9M2b2q7iDkuhLehFDVqGlYes8U+XEu1YuvmN8pRcUsYl586B+V+S/&#10;Ch22X4nQvpDG9w3EnVrL9PEC4iJqO1CEZjX4wPeD+L3xashAtuXSxFHKjKblSy0FHtGUTgbt+HlC&#10;ExrbOhaP9YniOnwtLVTdi3F8x1GSk+v01lyKSBvG0FiKpKKVDPpYxUQ5KVAA1Tw68feHrvxksNyB&#10;vzL1JoGs3cp7QSru5GcZFIa4yqqcuJfkysUXizOKkbKF1LuV/ybCz4ZDrcaPT7kxTrKVtJ9GoEch&#10;pZbSoqZRVamdlBS6aug6wiLDaArq3OqJLE1YcRQvlVlKkRbxmilD5yYjYEvUPp/u+PTcevCIcKEl&#10;W331xOOCIssigdGFmguKmLwFR8HT8SRN4hujvvJn3sLe+zfhbBv5aY/7/eu6InAoXoYf4uScMSR4&#10;SazA0lBbDFinFXX6gzOKil5QzFCvlrVUz8qjEVpANm8CSW2lTF2+WwVwLue9+not6std/+R2Mxz4&#10;7yTNebAudYQtYTRwEo/YWE3YNQTlvk1OQMVLUJP0Yd2+buHOeW9wSa2wqOlVYx9v+PRkRjzqgpvH&#10;wGgcJx79MVxgpGiN40oo2ijfXDxzGD8oLOTeyBvGsVWuh8PpapRzOO2/duf98aI9r0++U08uLz9w&#10;uYTGrajrJBlIMkvbkgU8xLwNCWIlVpNjF79KV/An9wLzq8UxDz/+mBNAMoajBfo2txqHN65NcX5f&#10;lvq+nHNo7aA2ozmUzTyCU/m7CEpfzLMHkNxrlj2mD5QZXShv0WdgY+TgF799On5Cg1PTtmllhZe8&#10;4vhZsq/anu4rRmRDzON4NBPprnrLOg4cVazguAaSojkoN8QdrBlcHF75N/OGpLRZ4h34Wvzu19fz&#10;/v3vetaBr6p8Dn/9+23QTnUjsmCL2noHyZmiTQlsI4yvVGtDN2trt1bl/8BU5pzMWsbk+chTOt8c&#10;NSx8fxmrCIhHbpTslTWeW58OahcB5URefWgjI1RIq5J0NGmuLhlFYp2aNvV2vBvmPcu00N3nlF5Z&#10;xdqPZysv8qDZga9admrfZFfwQfhCIt9LxEB+4jHGMTA2jmUdX6cyLzwuOK6kaexgkZVZdORciZUm&#10;MRJN1ARFb/b8+nf/q2nKTZ95D4lqv+kRoDFzFN3xCB0NJYk3mYF79cnUEj3KCGYOcfbqoGXJzhdV&#10;blX5Ws5cSJsjRoJuBu5zOzMvFwpEweexogeb6sPVSEYIFFNFhGLM5lQDRZ4DRjV8SvguhDZTFode&#10;Q3cW+Sesp2xnfwLWQmfeOFYbI0PxilIj1bCIUHTZ+GFIKv7j8BHjOI8dbR1NZF1My5rGD9ZRhUtR&#10;XbapdAPGBF7TxaWE4GZpk6iAGs4G8vx02+WLG7bXf6pUVQ8HOZ61rb/79+bjFm/prN/FjOGtEzd1&#10;TixpB28On7Ei9m8bxZY9HSsVL4rSMQcIDeeYn2hQcla3qvlLfc2ZluXb/CdXDlUukNRCNCd3DLUy&#10;bU/PKly5fa79joZJm5P3xhyHly3e9y3xRUyGRq9a+BjwpZg0S8JItfmbVINzTi7FPb3qf/OFCp14&#10;0LjCMbKi0ShONJaTLDjCT8oV11IgeiHbsbLwH8T1xqYSzaC5vb273P/9u2sVf/HECiY1TLFDGJBl&#10;GSiyzL7WfpCirAWqZnG6MomiVt6bG9OWtRE6vqQlGnNcMrTTapj0JFvjYmwdWEHomZ4OXmwUHyCh&#10;Dlr140rWEdTeAVm7+O1XoSWQ2VhZfpycMz/Ou33frX65GcnknGanDDVEFQyIRrEZGXB0lYo/WTjJ&#10;nmqEqgz1w24qN+osaXUUaZRQPGpLzM3245lYR+MYHnX6xtGXHxTbNDaOkEjQRA4xRdSRq6mlCroQ&#10;ahAhigITzcJjaF+elq8acu0ODBG//91vt/uTXA0i/ZBamxdsURx3egl6SeK/SLFmSRzQWqtkuZXq&#10;n4VfpBJznizRBTvm6wQ7BpA3fqRZ1a+QmlWOrBz2SHvme6ZqB++jiqTiJKlxK24JjqZG03GAyi2n&#10;3XJSjxQ3pJ7jvFhFJk6MDjjKwJapvj4tR50cGpmN2xIbGbpyN2hLtAppfwHpzxANsdFdb02sVR8R&#10;XdVsHVc4Fo1UgKvHUnUT/ypUlBXwg8CUPABOQr164Zlf5J8mzkxZ9Km/P6+H2/f1WzNpQIzrqGJn&#10;zHpWVW7pW7KCz7zNebhow285/1mGG0/d5zIpUDuSoVEfWapGqqhqijpUuipTXrWNHmtHZcvckcsf&#10;C/kej2rfe1OvOoY2ATtA9E8jy5g6Zcu61wyeQ7jb1wY6qgaIYpPtVhL7J+FXzh7qo3mAjdUWILUm&#10;ctTZXUZGukHFAmtqODfy+4LoM+giP6/XjfdxdZbFPDKAtmk0j5zhHccWaqCrcBKdyTWcinIBZlGh&#10;jCCuSVwByU4c5/mVdjwLPHb6ujx3OpwY4At9Aqxhm118aUuyw5ZZ3xaowntBGrXoY4MKFvdHMxFh&#10;oxrcM5OYbJGaihZVLWOk8lIXjJgTiWYeQkqXT56q3jO1i9pciNDKmmNre7hisiMDqrmBNlLfqoTy&#10;eQuX2Y9PqfGnqYvOTCb6f5WQGgITrr87qxk202R+Mqo5KVR0rljIBUBkJkH54kjNuNFbyzp68AiN&#10;PXZsHrdoXPH4AqNJIig3i8tWHMbB3guLEo5Qf73IxNBX9vW1CwbX5/X7jcPhKwFslVjpv4lZW4Dr&#10;8D0vy7v7w0uKqrAXQzJEtdqr1Jwn4yeiBC/jr1veqKUehZcbVmhpPs5/raU/VAO5xT0dUL0Iappe&#10;9SUyaTeFOf7/R/HTdRWAWdGXuDofeVfCV84bji7dYh8lIiEfPNrS7U2B2Xtzcj131htjx8KRz6Vh&#10;nHlc08h5m8R3FkHQAUXqwMsilLhKdbp9qYEul+tDoxQxdb0e7rKTkvDVkLFucmul9ai/SeNX0uS9&#10;8jf7cnTQGlG9jr0WYQimURYGhq+/8OUDVaRaaTwl8a0aXbF7ZNc5dkb2MStUEzKJnvpqPY2gOlas&#10;TBuSTyd+E48HGQp+urVoqXub2yLsaRlTSIExzYULotXd6AUehsu4gCmObOG48ZsAhlHii6qhY8No&#10;HCNFo4G05Pg+R0lgNImGcRDJ6ROlMHLlvZRoMFF3Ri+74zVzmRzwfs+XsECLMH5ySzT7zvKyKTy5&#10;izKFkdaJtQzwKm9Jg6IMhu+8uLJyDbPs92eGVyJHnanNlx+c0ErMZfwAT81KHZg7ddOqXCVUh0DL&#10;ZJcfwGNXXnd8aFZNrs73EzVbovErLwQhNK/CWrHqiT8fld1hka8hCEfuSi2ig9JiMOgLAjqgyPkU&#10;KwcIuFBWfY2pwSQTjFs0No8rFgOjz7BInVy1GPci4m1xC4gVj5v0OuKDLQDSDaVBhsAyXUHsFcdG&#10;r1KGb9GdfJOMok/wlHQH9x1vR2pUE9ikXp0zNmHt5HwzhyGb2umlo1S1ltZC3QpKD0FUI/4wpwmp&#10;UuLIjR4a4acV1eb8JqONr1sHgyp9PKv5n8STK7UvJ459cak1M7n5tqICDPjbHyJxMm6I6vwMHkyC&#10;7PgEiRR404SfQ+fWJFekBNsmodZ2gKjT23gyo6HjMnL0FReOnGDAGBYHkKlJuRcJia8w6sx2FMYu&#10;pRkJGtof08uXuuaDToolN3aW0otCB+U6WHktVhx5QTq+7nf8lPbtdue5MfczT3dXy/WbcKfE/aoY&#10;CJ1z+ub9jN0FUwqB8XKguMnEksl/WQ3Za2KiMV/shipTiOlSc7+aCsMspros1K6q+kmF8hyF715o&#10;S3WGmjurkeqo/5MwIJPx86iVdlR5xGGtoeXV9+/fD80WnkjxJySUX58Ro4GF1kFU1BTZd6ucT+A1&#10;QFNseiPCQuDruXERGMcQudBoIAv7klzAwNEsrnBsEHErgUMXoZ2kYASbp4eLj9pdnvWGr0K4Gn7l&#10;8BVVQoG1Xuu8ysX2HWTtJN+P4/36fb2ddn9vu2/l/RNywu4g5S5WjeLtfn+cvnb/LrtvEJQ0iF/9&#10;3ZY3OfZXXJySQpaaQ83nJjsdzRhdsZK6WCWoW63sWhu1p66MqXZyXMWeK/yfOLSoiWtCTxFYXOM5&#10;NXcEZCHV/FNfrTEpsy44ZEpl9uiixQckuEiImveZiZw/Yi1FpcVbch06l5uW1pk/rRZ9kntiHRob&#10;Ro698EiRKEpL8TjE1UX1TtU5CR94I2gM5W834NK2KsJRB/tySS/kpqgVJG2cEpVuN3sFkiW1ZGYN&#10;HbBAk737+9jL2P37+3f377D7e3+KwNtVoILiU2tkBWULv//unt+qrW/TlyOg/YDi5ayKLF1GldmC&#10;Zy9qX+zD4eTfmfPHuv6/BVHNQMaoJtckGYl46kG9JoVVUvOMs3x4trwp6qf33LRWm5ojBq4Z6dEc&#10;lEKHBodszqiAPl2ltxoA1FFDiMFQcbDYi5i+IUFmppEPpE8UHr+uL689+i5Pd9bDNoZGs7iicYiO&#10;G9ei2nKVEVTRJnGRbQxNIr8EoZDdrn+//17J4ZgpYyQgwuJMYccTcCu/RF6bROR62O8P3zf+je36&#10;tT/fZXZ2z/3tzs8ssxxkEh8nbq1fD9fjWb25cCxL6P3Lv6PIPFkmkY4uhtG5BkWNyz+Pa5VOp+sF&#10;rDQprYRXnMqg3kbThkp6c9eudlRSdaEaYl9OsWcWAziDx0oPebvJTW9LCR+YZm4MaRrCd2N1ZA5P&#10;BzxuRGnKQpvozEKAqY2YVHFUYh4Wesyo9S5sNa2myYJlsoxBsbjxR8mXolOdHkd9AtSUmzj2XZ5X&#10;4zhozDF92MgLjIUjVepqbZmr10U+PLWT0gT8rxj3bQ5f93//4M6wTQJSjhI4GczaT2oleyEqmdRF&#10;DpqpfJbrWT23lfIV/9FntirOM0wq2PcNEVXc6qY31cZzYfEGA37JUa2qZtTGqmJ6PtWcqpjDxEyp&#10;ZjrQQhO6dhPxAYYYjqJl79mG6Tmf8rLZY8WjxwtLhnpbT1vorc8aKbqRfa/eTanTc/Ne27sj9p9Y&#10;U4R8wgyBNuQulDhWK8cuGgMX85VFCXvEIZwE8YlietSgU425sEyrM7Fu49i2ccFxPmrOHjfJBowl&#10;RpGFrSTa7/m8fn+rOIfDv/u3tbWYO3wlCJxht/hE/hMNB0te8lv6ds5aKpNIwK22kV5msYPrnxND&#10;fO47qx7Oqi2shPpcmq9qU2IiGaDJ3hsqdXXgp0kLrSnnNnXVUSmm+UrVdBWWT0WSjWFkN3rvs3p7&#10;v/rAWfq0Z2HIS5PcpdVogfMrd3Uj0m3Mi7n6NDCXceZJpactJSCp5uBs+qDY9nmoa7N5kvnXhKts&#10;ok1pi8wcnwOD+MKiZGEGMAsYXbQP4Fb9WuOYcqarXvrqljrq6rgWqjUHb1HtdV2uBIuIZ2Mlj4en&#10;OsG/nuA/QdG3tS1QVwBK1ihmpQnDLV6YaEKsYN9A+TsAZoibWvf7ST0uNDVX/n1ttiIiRzaamTQZ&#10;Tri79qbZCf/noqbSJVCPUKaLYT7xuPDyr5E8X9SiA8sjj+60vTf39ozNdASqpOpIKWXK2LgmFaYC&#10;Cb0je1Fr7EeV3x48ufYBM6xMy6TTMoy2bFr6odDgUeNFbdrv47QcVcpnOlie/x0ZDNBSWD/esBQH&#10;lMH48ThQZ+ADeVlwpFICooN3oWwBxzhG6NarVemlZnFPPXBc0VhnyUFzzIgqKW6Iq9BeZUxVDikU&#10;b0yer//+3X3aGyT+dalKzNtQk7KSVKnDJX3daf5xfzzuu7Mu677fYTgO3EwExSMT5rOI3F0ee02d&#10;93+1Upm3nWasD//o+46J1F/1zJ5f+yBFYlhE+XPe7c88HOGKc9G0hya9e7UnrygyiuLmi+vKaLBl&#10;GkNQamullOPGTa0oQld7Omm7ZJWYqrS4mgFNRtedlgjiGY3aSJnqWGmsWF42mM3hWjxV9mrAYzYj&#10;rA4H7jPKc2h5bvkEtTPG0G8+8knLRakVff2st6h8CoRjIFkJ5BQ7QYeRDLWC2C4itOP6HYoFxjKN&#10;KoBhXA4o8TF9WEkqKUeWqFhFI5W8lBYBRa5BJ1K1ZtAq8/N953frZhFdFaEtUS2TG14oirDzMbcK&#10;vx8PTY3v1/3jyv/77r6fO01N+DtRrbmL2L+7u2bL/8h9HPXRUC+DVfwnZJ3xzbQ7pnBi8Y+IU4Wr&#10;8Eee6T3ognNhqgK1qIlxnaiWXN/ctpaTRlOpjV1H3id1hLjaqK4SJhHKo45Z56pmP3LUJuplaQug&#10;YWLuyldGb6bwpI8MXxFUa7o6VvKSxRVVqblfk0bXCZhdIDeejgOZXB4j8rabzqgy62R1NSo8l6oW&#10;9twKVLSEmexamHIiXYWO4lEKu6tNI1/X5xuOM40q2RuNKnyuPEIDUKgcW1KV6wp2MRd5cpNzz/YK&#10;UxCXZc1iCeSFvQqdEfZe3JX+mQeJ2Lnd9bGTneNuIu/53KTJBHM/53492RAGRQiVyYQ5WUXt9y2r&#10;eMYq3htFk9gs/oEvXzCWjVvVi2nwEMRCu7oO4mM5XSU2NFy0M9D4ZjgJr8miDQU4nV5Bk7EY9lYr&#10;1Lk2YjJWahQq3UcnUivrsCKHb9uoiSQ1XSrRvonzFVh3wmpP7eRtj0cdCuDOVSyKqaKAvI571NjS&#10;NKqT98DDZ43Txj6KRpLC0uB5CTYGqDEPOZju4lGXT+emZmQUtRRYZX01jlNXXTCuaYQsBxzXsi7k&#10;EE2XOYU2ZpRNA6gALBvS5FUU4iLRJ4e3bYQaQVMAWbRKSa27fu/Q+AvTbKE++/KPe4tsxviQfIVQ&#10;J83ZPiQhjtchqGX6ROjQKM+ve7nN0na+cjRFHvc53+tcI2G3AkWm0RnZz61Ox3FEmzjSVFfNMExa&#10;D/WZQbkZVChaxRs8oJksUBB803cKILCOowMCNfMr7sKDyKk/Ei4wIqL9wIWPR03DsJFGjZYnXe3u&#10;q9CeOjmEmBU2M4reh86/hLNxaE3969MUHt1c/Y5CBBqDY/aUL8nxLRONoLimkYqntl3jLfVKjk6l&#10;AnDJWIUCbFtm/CpRaDrrxdXFjORQwAm4orZcr7eDh4SLjJSBdOzFKPKJzzzSD9CgrRptXCNzEIOg&#10;6nBm1hBSJVQHpqsF4+UaAtLnTWO3y0MzA6Gu/jKVZe6gSeBUxqvwsHlgy9tBY9e8KETmXiioPZn4&#10;Q4HHRzoqd0bVqDcNOXjngVJW0YzVsGU6JHc6/eqYt3AhxYI/iyosHQYqRhTSTAknalwKR4moUkn0&#10;QdB2R79hQt1w4rSs3Or1W8M4m8YqEYcch+eTuMIRFiccqXk7ikuQEaJqSpNRKIwr+QlKF7C0BMlp&#10;Fww7e/gOkIp+lYnG0htFXasaTKM131akGTznxRL4As0aJKY9HcBmtBZPRlVrtQH78eDNz6ZV7/Qa&#10;9KC0E5XvGpuGeGOCXkKrcn9w3KL+RUSjJl+wLsn4z2NgTqZUPlxpGB7rpd21oa+N4tLQdYFM4kly&#10;JRf/vjLZvmjp5kPdPoaZkxWOgZHSZrzAl8b89R0ftRoYGqe+Wte/phET2zQOmWwjjVA8RqjmcglU&#10;SB03l0oYrY2jWfwAJEi9xY2eFYVWh9/IQhL+JkDYiyOhSAXzvqtbTRAyhx3Vz9XkyqW7EowlgNEH&#10;ZZtIpaY8ddROXlS/IsWECEURptpPY7QUcIaPVnUnJ+vC/8Mw+Pr9P4MkZ78N69mR8E+rAiafAhXD&#10;7aFSKVskOdT4ta6MjyGDlCQpdtE5QSox0paLSun5UYSjqejQiJ0PlUgPHU2Amgkc518yq3560NgC&#10;jRSfE0yGMST6kBaXdXazqLSDRtzi3yUASiYSnXCZi7NElRjqvNoy6y8yyEtQyeh/uG+i+nKnJgui&#10;y1dtcjtF2HFxaRxfo0yK6sI2kRZnZMk6VntbN1Tu1rlStEliapBPtypYnSYVLsgwAUqrWWIb3BJu&#10;V0TbaBfSNItKp62q9V5F+auHgupvn0/tmi8PqPmAjBaww9K5S6UUe8GoyQawe/6uqzrSXSO5LomL&#10;kdrIYtEp8gniXWIX2YcFK3CUxWMMW2XWtbBHNTE1n64UYcsMG4vGwWNg5OgzjMXiBxxfJCjWpcuV&#10;35IBoyUFTeBYbttrIeyUZSjbMkOYhK0id214oMEXpHTNpADHdzKUEwi5AKOWa087uXoCoTJP3Mor&#10;MYzeA4VdOCQb2/74rUFjx4M9jf34VQCqm9q3ZK3HauzIiJBhWDXe77LXp0umlIO6PXWUo3tpmuWp&#10;hDiJqOxpVEwj165eXcrxoTO78JTbRaAqRlO7Ep4H4yfQIBnwSRpGcLSR1GI7CbLap5pVfp7IgK53&#10;Mot8SMKjjujqoG4WHNM+uBaq2EsXcJTTF4wvV/5d1iBKKoPiWne5g9vneJFZX2QBcBHytFy//h+a&#10;k6ZQUUoeAAAAAABJRU5ErkJgglBLAwQUAAYACAAAACEAmFcwKOAAAAAJAQAADwAAAGRycy9kb3du&#10;cmV2LnhtbEyPQWuDQBSE74X+h+UVemtWTW2sdQ0htD2FQJNCyG2jLypx34q7UfPv+3pqj8MMM99k&#10;y8m0YsDeNZYUhLMABFJhy4YqBd/7j6cEhPOaSt1aQgU3dLDM7+8ynZZ2pC8cdr4SXEIu1Qpq77tU&#10;SlfUaLSb2Q6JvbPtjfYs+0qWvR653LQyCoIXaXRDvFDrDtc1Fpfd1Sj4HPW4mofvw+ZyXt+O+3h7&#10;2ISo1OPDtHoD4XHyf2H4xWd0yJnpZK9UOtGyDuavHFUQL0CwnyRxBOKkYBE/RyDzTP5/kP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mvGQS0HAAANJAAADgAA&#10;AAAAAAAAAAAAAAA6AgAAZHJzL2Uyb0RvYy54bWxQSwECLQAKAAAAAAAAACEAlX+ePhnGAQAZxgEA&#10;FAAAAAAAAAAAAAAAAACTCQAAZHJzL21lZGlhL2ltYWdlMS5wbmdQSwECLQAUAAYACAAAACEAmFcw&#10;KOAAAAAJAQAADwAAAAAAAAAAAAAAAADezwEAZHJzL2Rvd25yZXYueG1sUEsBAi0AFAAGAAgAAAAh&#10;AKomDr68AAAAIQEAABkAAAAAAAAAAAAAAAAA69ABAGRycy9fcmVscy9lMm9Eb2MueG1sLnJlbHNQ&#10;SwUGAAAAAAYABgB8AQAA3tEBAAAA&#10;">
                <v:group id="Groupe 5" o:spid="_x0000_s1027" style="position:absolute;width:56864;height:58591" coordsize="56864,5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Zone de texte 10" o:spid="_x0000_s1028" type="#_x0000_t202" style="position:absolute;left:8305;top:55054;width:4836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14:paraId="5B6351B3" w14:textId="77777777" w:rsidR="0063544A" w:rsidRPr="00757E17" w:rsidRDefault="0063544A" w:rsidP="0063544A">
                          <w:pPr>
                            <w:ind w:left="0"/>
                            <w:jc w:val="right"/>
                            <w:rPr>
                              <w:rFonts w:cs="Arial"/>
                            </w:rPr>
                          </w:pPr>
                          <w:r w:rsidRPr="00757E17">
                            <w:rPr>
                              <w:rFonts w:cs="Arial"/>
                              <w:bCs/>
                            </w:rPr>
                            <w:t xml:space="preserve">D’après </w:t>
                          </w:r>
                          <w:hyperlink r:id="rId11" w:history="1">
                            <w:r w:rsidRPr="00757E17">
                              <w:rPr>
                                <w:rStyle w:val="Lienhypertexte"/>
                                <w:rFonts w:cs="Arial"/>
                              </w:rPr>
                              <w:t>http://www.koreaherald.com</w:t>
                            </w:r>
                          </w:hyperlink>
                        </w:p>
                      </w:txbxContent>
                    </v:textbox>
                  </v:shape>
                  <v:group id="Groupe 17" o:spid="_x0000_s1029" style="position:absolute;width:56864;height:55410" coordsize="568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e 19" o:spid="_x0000_s1030" style="position:absolute;width:56864;height:55410" coordorigin=",-21" coordsize="56864,5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1" type="#_x0000_t75" alt="http://res.heraldm.com/content/image/2014/10/26/20141026000293_0.jpg" style="position:absolute;width:56864;height:5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KRwAAAANsAAAAPAAAAZHJzL2Rvd25yZXYueG1sRE+7bsIw&#10;FN2R+AfrInUDBxAoChjEQ6gdC2Vhu4ovSSC+DraBlK+vB6SOR+c9X7amFg9yvrKsYDhIQBDnVldc&#10;KDj+7PopCB+QNdaWScEveVguup05Zto+eU+PQyhEDGGfoYIyhCaT0uclGfQD2xBH7mydwRChK6R2&#10;+IzhppajJJlKgxXHhhIb2pSUXw93o+C+vW1e32GdjD9rN7lOXXqRp1ypj167moEI1IZ/8dv9pRWM&#10;4vr4Jf4AufgDAAD//wMAUEsBAi0AFAAGAAgAAAAhANvh9svuAAAAhQEAABMAAAAAAAAAAAAAAAAA&#10;AAAAAFtDb250ZW50X1R5cGVzXS54bWxQSwECLQAUAAYACAAAACEAWvQsW78AAAAVAQAACwAAAAAA&#10;AAAAAAAAAAAfAQAAX3JlbHMvLnJlbHNQSwECLQAUAAYACAAAACEAap0ikcAAAADbAAAADwAAAAAA&#10;AAAAAAAAAAAHAgAAZHJzL2Rvd25yZXYueG1sUEsFBgAAAAADAAMAtwAAAPQCAAAAAA==&#10;">
                        <v:imagedata r:id="rId12" o:title="20141026000293_0" cropleft="1f" cropright="845f"/>
                      </v:shape>
                      <v:shape id="Zone de texte 2" o:spid="_x0000_s1032" type="#_x0000_t202" style="position:absolute;left:21482;top:-21;width:35286;height:2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1D75939B" w14:textId="77777777" w:rsidR="00C253E4" w:rsidRDefault="0063544A" w:rsidP="00C253E4">
                              <w:pPr>
                                <w:spacing w:after="0"/>
                                <w:ind w:left="0"/>
                                <w:jc w:val="both"/>
                                <w:rPr>
                                  <w:rFonts w:eastAsia="Times New Roman" w:cs="Arial"/>
                                  <w:color w:val="222222"/>
                                  <w:sz w:val="20"/>
                                </w:rPr>
                              </w:pPr>
                              <w:r w:rsidRPr="0063544A">
                                <w:rPr>
                                  <w:rFonts w:cs="Arial"/>
                                  <w:sz w:val="20"/>
                                </w:rPr>
                                <w:t xml:space="preserve">Le 24 octobre 2014, l’ingénieur et pilote américain Alan Eustace </w:t>
                              </w:r>
                              <w:r w:rsidRPr="0063544A">
                                <w:rPr>
                                  <w:rFonts w:eastAsia="Times New Roman" w:cs="Arial"/>
                                  <w:color w:val="222222"/>
                                  <w:sz w:val="20"/>
                                </w:rPr>
                                <w:t>a battu le record mondial d'altitude en saut en parachute détenu par l’Autrichien Félix Baumgartner depuis 2012.</w:t>
                              </w:r>
                            </w:p>
                            <w:p w14:paraId="0A3BBB10" w14:textId="77777777" w:rsidR="00C253E4" w:rsidRDefault="0063544A" w:rsidP="00C253E4">
                              <w:pPr>
                                <w:spacing w:after="0"/>
                                <w:ind w:left="0"/>
                                <w:jc w:val="both"/>
                                <w:rPr>
                                  <w:rFonts w:eastAsia="Times New Roman" w:cs="Arial"/>
                                  <w:color w:val="222222"/>
                                  <w:sz w:val="20"/>
                                </w:rPr>
                              </w:pPr>
                              <w:r w:rsidRPr="0063544A">
                                <w:rPr>
                                  <w:rFonts w:eastAsia="Times New Roman" w:cs="Arial"/>
                                  <w:color w:val="222222"/>
                                  <w:sz w:val="20"/>
                                </w:rPr>
                                <w:t>Relié à un ballon rempli d'hélium qui l'a porté pendant plus de deux heures, il a atteint l'altitude cible de 41 148 m.</w:t>
                              </w:r>
                            </w:p>
                            <w:p w14:paraId="0C421C6B" w14:textId="15160EA0" w:rsidR="0063544A" w:rsidRPr="00C253E4" w:rsidRDefault="0063544A" w:rsidP="00C253E4">
                              <w:pPr>
                                <w:ind w:left="0"/>
                                <w:jc w:val="both"/>
                                <w:rPr>
                                  <w:rFonts w:eastAsia="Times New Roman" w:cs="Arial"/>
                                  <w:color w:val="222222"/>
                                  <w:sz w:val="20"/>
                                </w:rPr>
                              </w:pPr>
                              <w:r w:rsidRPr="0063544A">
                                <w:rPr>
                                  <w:rFonts w:eastAsia="Times New Roman" w:cs="Arial"/>
                                  <w:color w:val="222222"/>
                                  <w:sz w:val="20"/>
                                </w:rPr>
                                <w:t xml:space="preserve">Après 50 s de chute, l’américain a atteint une vitesse maximale de 1 322 km/h. L’ouverture du parachute s’est effectuée au bout de 4 min 27 s. </w:t>
                              </w:r>
                            </w:p>
                            <w:p w14:paraId="5F48E6EC" w14:textId="77777777" w:rsidR="0063544A" w:rsidRDefault="0063544A" w:rsidP="0063544A"/>
                          </w:txbxContent>
                        </v:textbox>
                      </v:shape>
                      <v:shapetype id="_x0000_t6" coordsize="21600,21600" o:spt="6" path="m,l,21600r21600,xe">
                        <v:stroke joinstyle="miter"/>
                        <v:path gradientshapeok="t" o:connecttype="custom" o:connectlocs="0,0;0,10800;0,21600;10800,21600;21600,21600;10800,10800" textboxrect="1800,12600,12600,19800"/>
                      </v:shapetype>
                      <v:shape id="Triangle rectangle 22" o:spid="_x0000_s1033" type="#_x0000_t6" style="position:absolute;left:10814;top:439;width:10668;height:103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0wxAAAANsAAAAPAAAAZHJzL2Rvd25yZXYueG1sRI9Lb8Iw&#10;EITvlfofrK3EBYHTiEJJMYiHQL1VPNTzEm+TlHgd2QbCv8eVkHoczcw3msmsNbW4kPOVZQWv/QQE&#10;cW51xYWCw37dewfhA7LG2jIpuJGH2fT5aYKZtlfe0mUXChEh7DNUUIbQZFL6vCSDvm8b4uj9WGcw&#10;ROkKqR1eI9zUMk2SoTRYcVwosaFlSflpdzYK3CJF2Yx+V+PvQXXqhi9zXLxtlOq8tPMPEIHa8B9+&#10;tD+1gjSFvy/xB8jpHQAA//8DAFBLAQItABQABgAIAAAAIQDb4fbL7gAAAIUBAAATAAAAAAAAAAAA&#10;AAAAAAAAAABbQ29udGVudF9UeXBlc10ueG1sUEsBAi0AFAAGAAgAAAAhAFr0LFu/AAAAFQEAAAsA&#10;AAAAAAAAAAAAAAAAHwEAAF9yZWxzLy5yZWxzUEsBAi0AFAAGAAgAAAAhALPKXTDEAAAA2wAAAA8A&#10;AAAAAAAAAAAAAAAABwIAAGRycy9kb3ducmV2LnhtbFBLBQYAAAAAAwADALcAAAD4AgAAAAA=&#10;" fillcolor="windowText" stroked="f" strokeweight="2pt"/>
                    </v:group>
                    <v:rect id="Rectangle 23" o:spid="_x0000_s1034" style="position:absolute;left:30289;top:21431;width:26384;height:4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cRbwAAAANsAAAAPAAAAZHJzL2Rvd25yZXYueG1sRI9Lq8Iw&#10;FIT3gv8hHOHuNPWBaDWKD4S79YXbQ3Nsi81JaKLt/ffmguBymJlvmOW6NZV4Ue1LywqGgwQEcWZ1&#10;ybmCy/nQn4HwAVljZZkU/JGH9arbWWKqbcNHep1CLiKEfYoKihBcKqXPCjLoB9YRR+9ua4MhyjqX&#10;usYmwk0lR0kylQZLjgsFOtoVlD1OT6PgOMv3jnA6vzrbTHbbNrnNJw+lfnrtZgEiUBu+4U/7VysY&#10;jeH/S/wBcvUGAAD//wMAUEsBAi0AFAAGAAgAAAAhANvh9svuAAAAhQEAABMAAAAAAAAAAAAAAAAA&#10;AAAAAFtDb250ZW50X1R5cGVzXS54bWxQSwECLQAUAAYACAAAACEAWvQsW78AAAAVAQAACwAAAAAA&#10;AAAAAAAAAAAfAQAAX3JlbHMvLnJlbHNQSwECLQAUAAYACAAAACEAzenEW8AAAADbAAAADwAAAAAA&#10;AAAAAAAAAAAHAgAAZHJzL2Rvd25yZXYueG1sUEsFBgAAAAADAAMAtwAAAPQCAAAAAA==&#10;" fillcolor="#333" stroked="f" strokeweight="2pt"/>
                    <v:shape id="Zone de texte 24" o:spid="_x0000_s1035" type="#_x0000_t202" style="position:absolute;left:35297;top:36957;width:21370;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l3xAAAANsAAAAPAAAAZHJzL2Rvd25yZXYueG1sRI9BawIx&#10;FITvBf9DeEJvNauI2NUoIhYEhaLb4vWRvO5u3bysm6hrf70RhB6HmfmGmc5bW4kLNb50rKDfS0AQ&#10;a2dKzhV8ZR9vYxA+IBusHJOCG3mYzzovU0yNu/KOLvuQiwhhn6KCIoQ6ldLrgiz6nquJo/fjGosh&#10;yiaXpsFrhNtKDpJkJC2WHBcKrGlZkD7uzzZSft3Kbw/r4bv5szrbfG+z06dW6rXbLiYgArXhP/xs&#10;r42CwRAeX+IPkLM7AAAA//8DAFBLAQItABQABgAIAAAAIQDb4fbL7gAAAIUBAAATAAAAAAAAAAAA&#10;AAAAAAAAAABbQ29udGVudF9UeXBlc10ueG1sUEsBAi0AFAAGAAgAAAAhAFr0LFu/AAAAFQEAAAsA&#10;AAAAAAAAAAAAAAAAHwEAAF9yZWxzLy5yZWxzUEsBAi0AFAAGAAgAAAAhAI2hiXfEAAAA2wAAAA8A&#10;AAAAAAAAAAAAAAAABwIAAGRycy9kb3ducmV2LnhtbFBLBQYAAAAAAwADALcAAAD4AgAAAAA=&#10;" fillcolor="#333" stroked="f" strokeweight=".5pt">
                      <v:textbox>
                        <w:txbxContent>
                          <w:p w14:paraId="0ACFD277" w14:textId="77777777" w:rsidR="0063544A" w:rsidRPr="0063544A" w:rsidRDefault="0063544A" w:rsidP="0063544A">
                            <w:pPr>
                              <w:ind w:left="0"/>
                              <w:rPr>
                                <w:rFonts w:cs="Arial"/>
                                <w:color w:val="FFFFFF" w:themeColor="background1"/>
                              </w:rPr>
                            </w:pPr>
                            <w:r w:rsidRPr="0063544A">
                              <w:rPr>
                                <w:rFonts w:cs="Arial"/>
                                <w:color w:val="FFFFFF" w:themeColor="background1"/>
                              </w:rPr>
                              <w:t>Saut en parachute</w:t>
                            </w:r>
                          </w:p>
                        </w:txbxContent>
                      </v:textbox>
                    </v:shape>
                    <v:shape id="Zone de texte 25" o:spid="_x0000_s1036" type="#_x0000_t202" style="position:absolute;left:13239;top:29146;width:18384;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rgwgAAANsAAAAPAAAAZHJzL2Rvd25yZXYueG1sRI9BawIx&#10;FITvhf6H8Aq91aQWRbZGWQTRa1dRentsXjfbbl7CJur23xtB8DjMzDfMfDm4Tpypj61nDe8jBYK4&#10;9qblRsN+t36bgYgJ2WDnmTT8U4Tl4vlpjoXxF/6ic5UakSEcC9RgUwqFlLG25DCOfCDO3o/vHaYs&#10;+0aaHi8Z7jo5VmoqHbacFywGWlmq/6qT01B+7OJvqvbl4RhOttp8qzIGpfXry1B+gkg0pEf43t4a&#10;DeMJ3L7kHyAXVwAAAP//AwBQSwECLQAUAAYACAAAACEA2+H2y+4AAACFAQAAEwAAAAAAAAAAAAAA&#10;AAAAAAAAW0NvbnRlbnRfVHlwZXNdLnhtbFBLAQItABQABgAIAAAAIQBa9CxbvwAAABUBAAALAAAA&#10;AAAAAAAAAAAAAB8BAABfcmVscy8ucmVsc1BLAQItABQABgAIAAAAIQDIivrgwgAAANsAAAAPAAAA&#10;AAAAAAAAAAAAAAcCAABkcnMvZG93bnJldi54bWxQSwUGAAAAAAMAAwC3AAAA9gIAAAAA&#10;" fillcolor="#4d4d4d" stroked="f" strokeweight=".5pt">
                      <v:textbox>
                        <w:txbxContent>
                          <w:p w14:paraId="61C9D3D4" w14:textId="77777777" w:rsidR="0063544A" w:rsidRPr="002D6DA1" w:rsidRDefault="0063544A" w:rsidP="0063544A">
                            <w:pPr>
                              <w:ind w:left="0"/>
                              <w:rPr>
                                <w:rFonts w:ascii="Calibri" w:hAnsi="Calibri"/>
                                <w:color w:val="FFFFFF" w:themeColor="background1"/>
                              </w:rPr>
                            </w:pPr>
                            <w:r w:rsidRPr="0063544A">
                              <w:rPr>
                                <w:rFonts w:cs="Arial"/>
                                <w:color w:val="FFFFFF" w:themeColor="background1"/>
                              </w:rPr>
                              <w:t>Descente après 50</w:t>
                            </w:r>
                            <w:r w:rsidRPr="002D6DA1">
                              <w:rPr>
                                <w:rFonts w:ascii="Calibri" w:hAnsi="Calibri"/>
                                <w:color w:val="FFFFFF" w:themeColor="background1"/>
                              </w:rPr>
                              <w:t xml:space="preserve"> s</w:t>
                            </w:r>
                          </w:p>
                        </w:txbxContent>
                      </v:textbox>
                    </v:shape>
                    <v:shape id="Zone de texte 26" o:spid="_x0000_s1037" type="#_x0000_t202" style="position:absolute;left:6944;top:17335;width:879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0MwwAAANsAAAAPAAAAZHJzL2Rvd25yZXYueG1sRI/dasJA&#10;FITvBd9hOYXe6aahiqSuEoUW8cbfBzhkj0lo9mzY3cbUp3cFwcthZr5h5sveNKIj52vLCj7GCQji&#10;wuqaSwXn0/doBsIHZI2NZVLwTx6Wi+Fgjpm2Vz5QdwyliBD2GSqoQmgzKX1RkUE/ti1x9C7WGQxR&#10;ulJqh9cIN41Mk2QqDdYcFypsaV1R8Xv8Mwr268981t4ueuMmXbr7kfluuyqVen/r8y8QgfrwCj/b&#10;G60gncLjS/wBcnEHAAD//wMAUEsBAi0AFAAGAAgAAAAhANvh9svuAAAAhQEAABMAAAAAAAAAAAAA&#10;AAAAAAAAAFtDb250ZW50X1R5cGVzXS54bWxQSwECLQAUAAYACAAAACEAWvQsW78AAAAVAQAACwAA&#10;AAAAAAAAAAAAAAAfAQAAX3JlbHMvLnJlbHNQSwECLQAUAAYACAAAACEAh8FdDMMAAADbAAAADwAA&#10;AAAAAAAAAAAAAAAHAgAAZHJzL2Rvd25yZXYueG1sUEsFBgAAAAADAAMAtwAAAPcCAAAAAA==&#10;" fillcolor="#4d4d4d" stroked="f" strokeweight=".5pt">
                      <v:textbox inset="0,0,0,0">
                        <w:txbxContent>
                          <w:p w14:paraId="16D0597D" w14:textId="77777777" w:rsidR="0063544A" w:rsidRPr="0063544A" w:rsidRDefault="0063544A" w:rsidP="0063544A">
                            <w:pPr>
                              <w:ind w:left="0"/>
                              <w:rPr>
                                <w:rFonts w:cs="Arial"/>
                                <w:color w:val="FFFFFF" w:themeColor="background1"/>
                              </w:rPr>
                            </w:pPr>
                            <w:r w:rsidRPr="0063544A">
                              <w:rPr>
                                <w:rFonts w:cs="Arial"/>
                                <w:color w:val="FFFFFF" w:themeColor="background1"/>
                              </w:rPr>
                              <w:t>41 148 m</w:t>
                            </w:r>
                          </w:p>
                        </w:txbxContent>
                      </v:textbox>
                    </v:shape>
                    <v:shape id="Zone de texte 27" o:spid="_x0000_s1038" type="#_x0000_t202" style="position:absolute;left:7126;top:13525;width:1379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cAxAAAANsAAAAPAAAAZHJzL2Rvd25yZXYueG1sRI9Ba8JA&#10;FITvBf/D8oTemo1SbE1dRaQFoYJoFK+P3dckmn0bs1uN/fVdodDjMDPfMJNZZ2txodZXjhUMkhQE&#10;sXam4kLBLv94egXhA7LB2jEpuJGH2bT3MMHMuCtv6LINhYgQ9hkqKENoMim9LsmiT1xDHL0v11oM&#10;UbaFNC1eI9zWcpimI2mx4rhQYkOLkvRp+20j5eje/eqwfB6bH6vzz/0qP6+1Uo/9bv4GIlAX/sN/&#10;7aVRMHyB+5f4A+T0FwAA//8DAFBLAQItABQABgAIAAAAIQDb4fbL7gAAAIUBAAATAAAAAAAAAAAA&#10;AAAAAAAAAABbQ29udGVudF9UeXBlc10ueG1sUEsBAi0AFAAGAAgAAAAhAFr0LFu/AAAAFQEAAAsA&#10;AAAAAAAAAAAAAAAAHwEAAF9yZWxzLy5yZWxzUEsBAi0AFAAGAAgAAAAhAH1zFwDEAAAA2wAAAA8A&#10;AAAAAAAAAAAAAAAABwIAAGRycy9kb3ducmV2LnhtbFBLBQYAAAAAAwADALcAAAD4AgAAAAA=&#10;" fillcolor="#333" stroked="f" strokeweight=".5pt">
                      <v:textbox>
                        <w:txbxContent>
                          <w:p w14:paraId="5205D259" w14:textId="77777777" w:rsidR="0063544A" w:rsidRPr="0063544A" w:rsidRDefault="0063544A" w:rsidP="0063544A">
                            <w:pPr>
                              <w:ind w:left="0"/>
                              <w:rPr>
                                <w:rFonts w:cs="Arial"/>
                                <w:color w:val="FFFFFF" w:themeColor="background1"/>
                              </w:rPr>
                            </w:pPr>
                            <w:r w:rsidRPr="0063544A">
                              <w:rPr>
                                <w:rFonts w:cs="Arial"/>
                                <w:color w:val="FFFFFF" w:themeColor="background1"/>
                              </w:rPr>
                              <w:t>Alan Eustace</w:t>
                            </w:r>
                          </w:p>
                        </w:txbxContent>
                      </v:textbox>
                    </v:shape>
                  </v:group>
                </v:group>
                <v:rect id="Rectangle 28" o:spid="_x0000_s1039" style="position:absolute;left:33718;top:30384;width:10668;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YquwAAANsAAAAPAAAAZHJzL2Rvd25yZXYueG1sRE/JCsIw&#10;EL0L/kMYwZumiohWo7ggeHXD69CMbbGZhCba+vfmIHh8vH25bk0l3lT70rKC0TABQZxZXXKu4Ho5&#10;DGYgfEDWWFkmBR/ysF51O0tMtW34RO9zyEUMYZ+igiIEl0rps4IM+qF1xJF72NpgiLDOpa6xieGm&#10;kuMkmUqDJceGAh3tCsqe55dRcJrle0c4nd+cbSa7bZvc55OnUv1eu1mACNSGv/jnPmoF4zg2fok/&#10;QK6+AAAA//8DAFBLAQItABQABgAIAAAAIQDb4fbL7gAAAIUBAAATAAAAAAAAAAAAAAAAAAAAAABb&#10;Q29udGVudF9UeXBlc10ueG1sUEsBAi0AFAAGAAgAAAAhAFr0LFu/AAAAFQEAAAsAAAAAAAAAAAAA&#10;AAAAHwEAAF9yZWxzLy5yZWxzUEsBAi0AFAAGAAgAAAAhAMNNViq7AAAA2wAAAA8AAAAAAAAAAAAA&#10;AAAABwIAAGRycy9kb3ducmV2LnhtbFBLBQYAAAAAAwADALcAAADvAgAAAAA=&#10;" fillcolor="#333" stroked="f" strokeweight="2pt"/>
              </v:group>
            </w:pict>
          </mc:Fallback>
        </mc:AlternateContent>
      </w:r>
    </w:p>
    <w:p w14:paraId="10311565" w14:textId="77777777" w:rsidR="0063544A" w:rsidRPr="0063544A" w:rsidRDefault="0063544A" w:rsidP="0063544A">
      <w:pPr>
        <w:spacing w:after="0" w:line="240" w:lineRule="auto"/>
        <w:ind w:left="4956"/>
        <w:rPr>
          <w:rFonts w:eastAsiaTheme="minorHAnsi" w:cs="Arial"/>
          <w:bCs/>
          <w:lang w:eastAsia="en-US"/>
        </w:rPr>
      </w:pPr>
    </w:p>
    <w:p w14:paraId="460E8840" w14:textId="77777777" w:rsidR="0063544A" w:rsidRPr="0063544A" w:rsidRDefault="0063544A" w:rsidP="0063544A">
      <w:pPr>
        <w:spacing w:after="0" w:line="240" w:lineRule="auto"/>
        <w:ind w:left="4956"/>
        <w:rPr>
          <w:rFonts w:eastAsiaTheme="minorHAnsi" w:cs="Arial"/>
          <w:bCs/>
          <w:lang w:eastAsia="en-US"/>
        </w:rPr>
      </w:pPr>
    </w:p>
    <w:p w14:paraId="368DE0CF" w14:textId="748C8171" w:rsidR="0063544A" w:rsidRPr="0063544A" w:rsidRDefault="0063544A" w:rsidP="0063544A">
      <w:pPr>
        <w:spacing w:after="0" w:line="240" w:lineRule="auto"/>
        <w:ind w:left="4956"/>
        <w:rPr>
          <w:rFonts w:eastAsiaTheme="minorHAnsi" w:cs="Arial"/>
          <w:bCs/>
          <w:lang w:eastAsia="en-US"/>
        </w:rPr>
      </w:pPr>
    </w:p>
    <w:p w14:paraId="7BF62BB4" w14:textId="77777777" w:rsidR="0063544A" w:rsidRPr="0063544A" w:rsidRDefault="0063544A" w:rsidP="0063544A">
      <w:pPr>
        <w:spacing w:after="0" w:line="240" w:lineRule="auto"/>
        <w:ind w:left="4956"/>
        <w:rPr>
          <w:rFonts w:eastAsiaTheme="minorHAnsi" w:cs="Arial"/>
          <w:bCs/>
          <w:lang w:eastAsia="en-US"/>
        </w:rPr>
      </w:pPr>
    </w:p>
    <w:p w14:paraId="2DF795AC" w14:textId="77777777" w:rsidR="0063544A" w:rsidRPr="0063544A" w:rsidRDefault="0063544A" w:rsidP="0063544A">
      <w:pPr>
        <w:spacing w:after="0" w:line="240" w:lineRule="auto"/>
        <w:ind w:left="4956"/>
        <w:rPr>
          <w:rFonts w:eastAsiaTheme="minorHAnsi" w:cs="Arial"/>
          <w:bCs/>
          <w:lang w:eastAsia="en-US"/>
        </w:rPr>
      </w:pPr>
    </w:p>
    <w:p w14:paraId="0E35B5F0" w14:textId="77777777" w:rsidR="0063544A" w:rsidRPr="0063544A" w:rsidRDefault="0063544A" w:rsidP="0063544A">
      <w:pPr>
        <w:spacing w:after="0" w:line="240" w:lineRule="auto"/>
        <w:ind w:left="4956"/>
        <w:rPr>
          <w:rFonts w:eastAsiaTheme="minorHAnsi" w:cs="Arial"/>
          <w:bCs/>
          <w:lang w:eastAsia="en-US"/>
        </w:rPr>
      </w:pPr>
    </w:p>
    <w:p w14:paraId="3D91727B" w14:textId="77777777" w:rsidR="0063544A" w:rsidRPr="0063544A" w:rsidRDefault="0063544A" w:rsidP="0063544A">
      <w:pPr>
        <w:spacing w:after="0" w:line="240" w:lineRule="auto"/>
        <w:ind w:left="4956"/>
        <w:rPr>
          <w:rFonts w:eastAsiaTheme="minorHAnsi" w:cs="Arial"/>
          <w:bCs/>
          <w:lang w:eastAsia="en-US"/>
        </w:rPr>
      </w:pPr>
    </w:p>
    <w:p w14:paraId="0FE1BEAA" w14:textId="77777777" w:rsidR="0063544A" w:rsidRPr="0063544A" w:rsidRDefault="0063544A" w:rsidP="0063544A">
      <w:pPr>
        <w:spacing w:after="0" w:line="240" w:lineRule="auto"/>
        <w:ind w:left="4956"/>
        <w:rPr>
          <w:rFonts w:eastAsiaTheme="minorHAnsi" w:cs="Arial"/>
          <w:bCs/>
          <w:lang w:eastAsia="en-US"/>
        </w:rPr>
      </w:pPr>
    </w:p>
    <w:p w14:paraId="625C3B66" w14:textId="77777777" w:rsidR="0063544A" w:rsidRPr="0063544A" w:rsidRDefault="0063544A" w:rsidP="0063544A">
      <w:pPr>
        <w:spacing w:after="0" w:line="240" w:lineRule="auto"/>
        <w:ind w:left="4956"/>
        <w:rPr>
          <w:rFonts w:eastAsiaTheme="minorHAnsi" w:cs="Arial"/>
          <w:bCs/>
          <w:lang w:eastAsia="en-US"/>
        </w:rPr>
      </w:pPr>
    </w:p>
    <w:p w14:paraId="075FA860" w14:textId="77777777" w:rsidR="0063544A" w:rsidRPr="0063544A" w:rsidRDefault="0063544A" w:rsidP="0063544A">
      <w:pPr>
        <w:spacing w:after="0" w:line="240" w:lineRule="auto"/>
        <w:ind w:left="4956"/>
        <w:rPr>
          <w:rFonts w:eastAsiaTheme="minorHAnsi" w:cs="Arial"/>
          <w:bCs/>
          <w:lang w:eastAsia="en-US"/>
        </w:rPr>
      </w:pPr>
    </w:p>
    <w:p w14:paraId="7BCB2910" w14:textId="77777777" w:rsidR="0063544A" w:rsidRPr="0063544A" w:rsidRDefault="0063544A" w:rsidP="0063544A">
      <w:pPr>
        <w:spacing w:after="0" w:line="240" w:lineRule="auto"/>
        <w:ind w:left="4956"/>
        <w:rPr>
          <w:rFonts w:eastAsiaTheme="minorHAnsi" w:cs="Arial"/>
          <w:bCs/>
          <w:lang w:eastAsia="en-US"/>
        </w:rPr>
      </w:pPr>
    </w:p>
    <w:p w14:paraId="3BF341E0" w14:textId="77777777" w:rsidR="0063544A" w:rsidRPr="0063544A" w:rsidRDefault="0063544A" w:rsidP="0063544A">
      <w:pPr>
        <w:spacing w:after="0" w:line="240" w:lineRule="auto"/>
        <w:ind w:left="4956"/>
        <w:rPr>
          <w:rFonts w:eastAsiaTheme="minorHAnsi" w:cs="Arial"/>
          <w:bCs/>
          <w:lang w:eastAsia="en-US"/>
        </w:rPr>
      </w:pPr>
    </w:p>
    <w:p w14:paraId="7E32F9F9" w14:textId="77777777" w:rsidR="0063544A" w:rsidRPr="0063544A" w:rsidRDefault="0063544A" w:rsidP="0063544A">
      <w:pPr>
        <w:spacing w:after="0" w:line="240" w:lineRule="auto"/>
        <w:ind w:left="4956"/>
        <w:rPr>
          <w:rFonts w:eastAsiaTheme="minorHAnsi" w:cs="Arial"/>
          <w:bCs/>
          <w:lang w:eastAsia="en-US"/>
        </w:rPr>
      </w:pPr>
    </w:p>
    <w:p w14:paraId="04ACD03A" w14:textId="77777777" w:rsidR="0063544A" w:rsidRPr="0063544A" w:rsidRDefault="0063544A" w:rsidP="0063544A">
      <w:pPr>
        <w:spacing w:after="0" w:line="240" w:lineRule="auto"/>
        <w:ind w:left="4956"/>
        <w:rPr>
          <w:rFonts w:eastAsiaTheme="minorHAnsi" w:cs="Arial"/>
          <w:bCs/>
          <w:lang w:eastAsia="en-US"/>
        </w:rPr>
      </w:pPr>
    </w:p>
    <w:p w14:paraId="74BD03D4" w14:textId="77777777" w:rsidR="0063544A" w:rsidRPr="0063544A" w:rsidRDefault="0063544A" w:rsidP="0063544A">
      <w:pPr>
        <w:spacing w:after="0" w:line="240" w:lineRule="auto"/>
        <w:ind w:left="4956"/>
        <w:rPr>
          <w:rFonts w:eastAsiaTheme="minorHAnsi" w:cs="Arial"/>
          <w:bCs/>
          <w:lang w:eastAsia="en-US"/>
        </w:rPr>
      </w:pPr>
    </w:p>
    <w:p w14:paraId="1248D627" w14:textId="77777777" w:rsidR="0063544A" w:rsidRPr="0063544A" w:rsidRDefault="0063544A" w:rsidP="0063544A">
      <w:pPr>
        <w:spacing w:after="0" w:line="240" w:lineRule="auto"/>
        <w:ind w:left="4956"/>
        <w:rPr>
          <w:rFonts w:eastAsiaTheme="minorHAnsi" w:cs="Arial"/>
          <w:bCs/>
          <w:lang w:eastAsia="en-US"/>
        </w:rPr>
      </w:pPr>
    </w:p>
    <w:p w14:paraId="0F4C4C7F" w14:textId="77777777" w:rsidR="0063544A" w:rsidRPr="0063544A" w:rsidRDefault="0063544A" w:rsidP="0063544A">
      <w:pPr>
        <w:spacing w:after="0" w:line="240" w:lineRule="auto"/>
        <w:ind w:left="4956"/>
        <w:rPr>
          <w:rFonts w:eastAsiaTheme="minorHAnsi" w:cs="Arial"/>
          <w:bCs/>
          <w:lang w:eastAsia="en-US"/>
        </w:rPr>
      </w:pPr>
    </w:p>
    <w:p w14:paraId="7D1F4BB2" w14:textId="77777777" w:rsidR="0063544A" w:rsidRPr="0063544A" w:rsidRDefault="0063544A" w:rsidP="0063544A">
      <w:pPr>
        <w:spacing w:after="0" w:line="240" w:lineRule="auto"/>
        <w:ind w:left="4956"/>
        <w:rPr>
          <w:rFonts w:eastAsiaTheme="minorHAnsi" w:cs="Arial"/>
          <w:bCs/>
          <w:lang w:eastAsia="en-US"/>
        </w:rPr>
      </w:pPr>
    </w:p>
    <w:p w14:paraId="34A7E845" w14:textId="77777777" w:rsidR="0063544A" w:rsidRPr="0063544A" w:rsidRDefault="0063544A" w:rsidP="0063544A">
      <w:pPr>
        <w:spacing w:after="0" w:line="240" w:lineRule="auto"/>
        <w:ind w:left="4956"/>
        <w:rPr>
          <w:rFonts w:eastAsiaTheme="minorHAnsi" w:cs="Arial"/>
          <w:bCs/>
          <w:lang w:eastAsia="en-US"/>
        </w:rPr>
      </w:pPr>
    </w:p>
    <w:p w14:paraId="28867B9B" w14:textId="77777777" w:rsidR="0063544A" w:rsidRPr="0063544A" w:rsidRDefault="0063544A" w:rsidP="0063544A">
      <w:pPr>
        <w:spacing w:after="0" w:line="240" w:lineRule="auto"/>
        <w:ind w:left="4956"/>
        <w:rPr>
          <w:rFonts w:eastAsiaTheme="minorHAnsi" w:cs="Arial"/>
          <w:bCs/>
          <w:lang w:eastAsia="en-US"/>
        </w:rPr>
      </w:pPr>
    </w:p>
    <w:p w14:paraId="4A40A94C" w14:textId="77777777" w:rsidR="0063544A" w:rsidRPr="0063544A" w:rsidRDefault="0063544A" w:rsidP="0063544A">
      <w:pPr>
        <w:spacing w:after="0" w:line="240" w:lineRule="auto"/>
        <w:ind w:left="4956"/>
        <w:rPr>
          <w:rFonts w:eastAsiaTheme="minorHAnsi" w:cs="Arial"/>
          <w:bCs/>
          <w:lang w:eastAsia="en-US"/>
        </w:rPr>
      </w:pPr>
    </w:p>
    <w:p w14:paraId="2DABA718" w14:textId="77777777" w:rsidR="0063544A" w:rsidRPr="0063544A" w:rsidRDefault="0063544A" w:rsidP="0063544A">
      <w:pPr>
        <w:spacing w:after="0" w:line="240" w:lineRule="auto"/>
        <w:ind w:left="4956"/>
        <w:rPr>
          <w:rFonts w:eastAsiaTheme="minorHAnsi" w:cs="Arial"/>
          <w:bCs/>
          <w:lang w:eastAsia="en-US"/>
        </w:rPr>
      </w:pPr>
    </w:p>
    <w:p w14:paraId="5FCFD8B7" w14:textId="5D900AD2" w:rsidR="0063544A" w:rsidRDefault="0063544A" w:rsidP="0063544A">
      <w:pPr>
        <w:spacing w:after="0" w:line="240" w:lineRule="auto"/>
        <w:ind w:left="0"/>
        <w:rPr>
          <w:rFonts w:eastAsiaTheme="minorHAnsi" w:cs="Arial"/>
          <w:bCs/>
          <w:lang w:eastAsia="en-US"/>
        </w:rPr>
      </w:pPr>
    </w:p>
    <w:p w14:paraId="79FBEFEE" w14:textId="51306EE7" w:rsidR="00147AF5" w:rsidRDefault="00147AF5" w:rsidP="0063544A">
      <w:pPr>
        <w:spacing w:after="0" w:line="240" w:lineRule="auto"/>
        <w:ind w:left="0"/>
        <w:rPr>
          <w:rFonts w:eastAsiaTheme="minorHAnsi" w:cs="Arial"/>
          <w:bCs/>
          <w:lang w:eastAsia="en-US"/>
        </w:rPr>
      </w:pPr>
    </w:p>
    <w:p w14:paraId="4A1B6E0E" w14:textId="1959FCA2" w:rsidR="00147AF5" w:rsidRDefault="00147AF5" w:rsidP="0063544A">
      <w:pPr>
        <w:spacing w:after="0" w:line="240" w:lineRule="auto"/>
        <w:ind w:left="0"/>
        <w:rPr>
          <w:rFonts w:eastAsiaTheme="minorHAnsi" w:cs="Arial"/>
          <w:bCs/>
          <w:lang w:eastAsia="en-US"/>
        </w:rPr>
      </w:pPr>
    </w:p>
    <w:p w14:paraId="2C3D9BC2" w14:textId="77777777" w:rsidR="00147AF5" w:rsidRPr="0063544A" w:rsidRDefault="00147AF5" w:rsidP="0063544A">
      <w:pPr>
        <w:spacing w:after="0" w:line="240" w:lineRule="auto"/>
        <w:ind w:left="0"/>
        <w:rPr>
          <w:rFonts w:eastAsiaTheme="minorHAnsi" w:cs="Arial"/>
          <w:bCs/>
          <w:lang w:eastAsia="en-US"/>
        </w:rPr>
      </w:pPr>
    </w:p>
    <w:p w14:paraId="43B9D6D2" w14:textId="77777777" w:rsidR="0063544A" w:rsidRPr="0063544A" w:rsidRDefault="0063544A" w:rsidP="0063544A">
      <w:pPr>
        <w:spacing w:after="0" w:line="240" w:lineRule="auto"/>
        <w:ind w:left="0"/>
        <w:rPr>
          <w:rFonts w:eastAsiaTheme="minorHAnsi" w:cs="Arial"/>
          <w:b/>
          <w:lang w:eastAsia="en-US"/>
        </w:rPr>
      </w:pPr>
      <w:r w:rsidRPr="0063544A">
        <w:rPr>
          <w:rFonts w:eastAsiaTheme="minorHAnsi" w:cs="Arial"/>
          <w:b/>
          <w:lang w:eastAsia="en-US"/>
        </w:rPr>
        <w:t>Données :</w:t>
      </w:r>
    </w:p>
    <w:p w14:paraId="4B73172C" w14:textId="77777777" w:rsidR="0063544A" w:rsidRPr="0063544A" w:rsidRDefault="0063544A" w:rsidP="0063544A">
      <w:pPr>
        <w:numPr>
          <w:ilvl w:val="0"/>
          <w:numId w:val="14"/>
        </w:numPr>
        <w:spacing w:after="0" w:line="240" w:lineRule="auto"/>
        <w:ind w:left="426" w:hanging="426"/>
        <w:contextualSpacing/>
        <w:rPr>
          <w:rFonts w:eastAsia="Times New Roman" w:cs="Arial"/>
        </w:rPr>
      </w:pPr>
      <w:r w:rsidRPr="0063544A">
        <w:rPr>
          <w:rFonts w:eastAsia="Times New Roman" w:cs="Arial"/>
        </w:rPr>
        <w:t xml:space="preserve">masse du système {Alan Eustace et son équipement} : </w:t>
      </w:r>
      <w:r w:rsidRPr="0063544A">
        <w:rPr>
          <w:rFonts w:eastAsia="Times New Roman" w:cs="Arial"/>
          <w:i/>
        </w:rPr>
        <w:t>m</w:t>
      </w:r>
      <w:r w:rsidRPr="0063544A">
        <w:rPr>
          <w:rFonts w:eastAsia="Times New Roman" w:cs="Arial"/>
        </w:rPr>
        <w:t xml:space="preserve"> = 120 kg ;</w:t>
      </w:r>
    </w:p>
    <w:p w14:paraId="194CC782" w14:textId="77777777" w:rsidR="0063544A" w:rsidRPr="0063544A" w:rsidRDefault="0063544A" w:rsidP="00147AF5">
      <w:pPr>
        <w:numPr>
          <w:ilvl w:val="0"/>
          <w:numId w:val="14"/>
        </w:numPr>
        <w:spacing w:after="0" w:line="240" w:lineRule="auto"/>
        <w:ind w:left="426" w:hanging="426"/>
        <w:contextualSpacing/>
        <w:jc w:val="both"/>
        <w:rPr>
          <w:rFonts w:eastAsia="Times New Roman" w:cs="Arial"/>
        </w:rPr>
      </w:pPr>
      <w:r w:rsidRPr="0063544A">
        <w:rPr>
          <w:rFonts w:eastAsia="Times New Roman" w:cs="Arial"/>
        </w:rPr>
        <w:t xml:space="preserve">intensité de la pesanteur à la surface de la Terre : </w:t>
      </w:r>
      <w:r w:rsidRPr="0063544A">
        <w:rPr>
          <w:rFonts w:eastAsia="Times New Roman" w:cs="Arial"/>
          <w:i/>
        </w:rPr>
        <w:t>g </w:t>
      </w:r>
      <w:r w:rsidRPr="0063544A">
        <w:rPr>
          <w:rFonts w:eastAsia="Times New Roman" w:cs="Arial"/>
        </w:rPr>
        <w:t>= 9,8 N/kg ;</w:t>
      </w:r>
    </w:p>
    <w:p w14:paraId="318E7582" w14:textId="77777777" w:rsidR="0063544A" w:rsidRPr="0063544A" w:rsidRDefault="0063544A" w:rsidP="00147AF5">
      <w:pPr>
        <w:numPr>
          <w:ilvl w:val="0"/>
          <w:numId w:val="14"/>
        </w:numPr>
        <w:spacing w:after="0" w:line="240" w:lineRule="auto"/>
        <w:ind w:left="426" w:hanging="426"/>
        <w:contextualSpacing/>
        <w:jc w:val="both"/>
        <w:rPr>
          <w:rFonts w:eastAsia="Times New Roman" w:cs="Arial"/>
        </w:rPr>
      </w:pPr>
      <w:r w:rsidRPr="0063544A">
        <w:rPr>
          <w:rFonts w:eastAsia="Times New Roman" w:cs="Arial"/>
        </w:rPr>
        <w:t xml:space="preserve">on considère que le champ de pesanteur est uniforme </w:t>
      </w:r>
      <w:bookmarkStart w:id="1" w:name="_Hlk44075112"/>
      <w:r w:rsidRPr="0063544A">
        <w:rPr>
          <w:rFonts w:eastAsia="Times New Roman" w:cs="Arial"/>
        </w:rPr>
        <w:t xml:space="preserve">entre 30 km et 42 km d’altitude, de norme : </w:t>
      </w:r>
      <w:proofErr w:type="spellStart"/>
      <w:r w:rsidRPr="0063544A">
        <w:rPr>
          <w:rFonts w:eastAsia="Times New Roman" w:cs="Arial"/>
          <w:i/>
        </w:rPr>
        <w:t>g</w:t>
      </w:r>
      <w:r w:rsidRPr="0063544A">
        <w:rPr>
          <w:rFonts w:eastAsia="Times New Roman" w:cs="Arial"/>
          <w:i/>
          <w:vertAlign w:val="subscript"/>
        </w:rPr>
        <w:t>A</w:t>
      </w:r>
      <w:proofErr w:type="spellEnd"/>
      <w:r w:rsidRPr="0063544A">
        <w:rPr>
          <w:rFonts w:eastAsia="Times New Roman" w:cs="Arial"/>
          <w:i/>
          <w:vertAlign w:val="subscript"/>
        </w:rPr>
        <w:t xml:space="preserve"> </w:t>
      </w:r>
      <w:r w:rsidRPr="0063544A">
        <w:rPr>
          <w:rFonts w:eastAsia="Times New Roman" w:cs="Arial"/>
        </w:rPr>
        <w:t>= 9,7 N/kg</w:t>
      </w:r>
      <w:bookmarkEnd w:id="1"/>
      <w:r w:rsidRPr="0063544A">
        <w:rPr>
          <w:rFonts w:eastAsia="Times New Roman" w:cs="Arial"/>
        </w:rPr>
        <w:t>.</w:t>
      </w:r>
      <w:r w:rsidRPr="0063544A">
        <w:rPr>
          <w:rFonts w:eastAsia="Times New Roman" w:cs="Arial"/>
          <w:vertAlign w:val="superscript"/>
        </w:rPr>
        <w:t xml:space="preserve"> </w:t>
      </w:r>
    </w:p>
    <w:p w14:paraId="413EC74E" w14:textId="77777777" w:rsidR="0063544A" w:rsidRPr="0063544A" w:rsidRDefault="0063544A" w:rsidP="0063544A">
      <w:pPr>
        <w:spacing w:after="0" w:line="240" w:lineRule="auto"/>
        <w:ind w:left="426"/>
        <w:contextualSpacing/>
        <w:rPr>
          <w:rFonts w:eastAsia="Times New Roman" w:cs="Arial"/>
        </w:rPr>
      </w:pPr>
      <w:r w:rsidRPr="0063544A">
        <w:rPr>
          <w:rFonts w:eastAsia="Times New Roman" w:cs="Arial"/>
          <w:noProof/>
        </w:rPr>
        <mc:AlternateContent>
          <mc:Choice Requires="wps">
            <w:drawing>
              <wp:anchor distT="0" distB="0" distL="114300" distR="114300" simplePos="0" relativeHeight="251664384" behindDoc="0" locked="0" layoutInCell="1" allowOverlap="1" wp14:anchorId="4520E1D1" wp14:editId="1D43251D">
                <wp:simplePos x="0" y="0"/>
                <wp:positionH relativeFrom="column">
                  <wp:posOffset>-57306</wp:posOffset>
                </wp:positionH>
                <wp:positionV relativeFrom="paragraph">
                  <wp:posOffset>56084</wp:posOffset>
                </wp:positionV>
                <wp:extent cx="5429250" cy="1335933"/>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429250" cy="1335933"/>
                        </a:xfrm>
                        <a:prstGeom prst="rect">
                          <a:avLst/>
                        </a:prstGeom>
                        <a:solidFill>
                          <a:sysClr val="window" lastClr="FFFFFF"/>
                        </a:solidFill>
                        <a:ln w="6350">
                          <a:noFill/>
                        </a:ln>
                        <a:effectLst/>
                      </wps:spPr>
                      <wps:txbx>
                        <w:txbxContent>
                          <w:p w14:paraId="4463742D" w14:textId="77777777" w:rsidR="0063544A" w:rsidRPr="00757E17" w:rsidRDefault="0063544A" w:rsidP="00147AF5">
                            <w:pPr>
                              <w:spacing w:after="0"/>
                              <w:ind w:left="0"/>
                              <w:jc w:val="both"/>
                              <w:rPr>
                                <w:rFonts w:cs="Arial"/>
                                <w:bCs/>
                              </w:rPr>
                            </w:pPr>
                            <w:r w:rsidRPr="00757E17">
                              <w:rPr>
                                <w:rFonts w:cs="Arial"/>
                                <w:bCs/>
                              </w:rPr>
                              <w:t xml:space="preserve">L’étude du saut d’Alan Eustace est conduite dans le référentiel terrestre. Alan Eustace et son équipement sont modélisés par un point matériel de masse </w:t>
                            </w:r>
                            <w:r w:rsidRPr="00757E17">
                              <w:rPr>
                                <w:rFonts w:cs="Arial"/>
                                <w:bCs/>
                                <w:i/>
                                <w:iCs/>
                              </w:rPr>
                              <w:t>m</w:t>
                            </w:r>
                            <w:r w:rsidRPr="00757E17">
                              <w:rPr>
                                <w:rFonts w:cs="Arial"/>
                                <w:bCs/>
                              </w:rPr>
                              <w:t>.</w:t>
                            </w:r>
                            <w:r>
                              <w:rPr>
                                <w:rFonts w:cs="Arial"/>
                                <w:bCs/>
                              </w:rPr>
                              <w:t xml:space="preserve"> </w:t>
                            </w:r>
                            <w:r w:rsidRPr="00757E17">
                              <w:rPr>
                                <w:rFonts w:cs="Arial"/>
                                <w:bCs/>
                              </w:rPr>
                              <w:t xml:space="preserve">La position d’Alan Eustace est repérée par son altitude </w:t>
                            </w:r>
                            <w:r w:rsidRPr="00757E17">
                              <w:rPr>
                                <w:rFonts w:cs="Arial"/>
                                <w:bCs/>
                                <w:i/>
                                <w:iCs/>
                              </w:rPr>
                              <w:t xml:space="preserve">z </w:t>
                            </w:r>
                            <w:r w:rsidRPr="00757E17">
                              <w:rPr>
                                <w:rFonts w:cs="Arial"/>
                                <w:bCs/>
                              </w:rPr>
                              <w:t>sur un axe vertical orienté vers le haut, l’origine étant au sol.</w:t>
                            </w:r>
                          </w:p>
                          <w:p w14:paraId="366CC601" w14:textId="77777777" w:rsidR="0063544A" w:rsidRPr="00757E17" w:rsidRDefault="0063544A" w:rsidP="00147AF5">
                            <w:pPr>
                              <w:spacing w:after="0" w:line="240" w:lineRule="auto"/>
                              <w:ind w:left="0"/>
                              <w:jc w:val="both"/>
                              <w:rPr>
                                <w:rFonts w:cs="Arial"/>
                                <w:b/>
                                <w:bCs/>
                              </w:rPr>
                            </w:pPr>
                            <w:r w:rsidRPr="00757E17">
                              <w:rPr>
                                <w:rFonts w:cs="Arial"/>
                              </w:rPr>
                              <w:t>Alan Eustace s’est laissé tomber à une date choisie comme origine des temps (</w:t>
                            </w:r>
                            <w:r w:rsidRPr="00A51F0E">
                              <w:rPr>
                                <w:rFonts w:cs="Arial"/>
                                <w:i/>
                              </w:rPr>
                              <w:t>t</w:t>
                            </w:r>
                            <w:r w:rsidRPr="00757E17">
                              <w:rPr>
                                <w:rFonts w:cs="Arial"/>
                              </w:rPr>
                              <w:t xml:space="preserve"> = 0 s) à partir d’un point A d’altitude </w:t>
                            </w:r>
                            <w:proofErr w:type="spellStart"/>
                            <w:r w:rsidRPr="00A51F0E">
                              <w:rPr>
                                <w:rFonts w:cs="Arial"/>
                                <w:bCs/>
                                <w:iCs/>
                              </w:rPr>
                              <w:t>z</w:t>
                            </w:r>
                            <w:r w:rsidRPr="00A51F0E">
                              <w:rPr>
                                <w:rFonts w:cs="Arial"/>
                                <w:bCs/>
                                <w:vertAlign w:val="subscript"/>
                              </w:rPr>
                              <w:t>A</w:t>
                            </w:r>
                            <w:proofErr w:type="spellEnd"/>
                            <w:r w:rsidRPr="00757E17">
                              <w:rPr>
                                <w:rFonts w:cs="Arial"/>
                                <w:bCs/>
                                <w:i/>
                                <w:iCs/>
                              </w:rPr>
                              <w:t> </w:t>
                            </w:r>
                            <w:r w:rsidRPr="00757E17">
                              <w:rPr>
                                <w:rFonts w:cs="Arial"/>
                                <w:bCs/>
                              </w:rPr>
                              <w:t>= </w:t>
                            </w:r>
                            <w:r w:rsidRPr="00757E17">
                              <w:rPr>
                                <w:rFonts w:cs="Arial"/>
                              </w:rPr>
                              <w:t>41</w:t>
                            </w:r>
                            <w:r>
                              <w:rPr>
                                <w:rFonts w:cs="Arial"/>
                              </w:rPr>
                              <w:t> </w:t>
                            </w:r>
                            <w:r w:rsidRPr="00757E17">
                              <w:rPr>
                                <w:rFonts w:cs="Arial"/>
                              </w:rPr>
                              <w:t>148 m par rapport au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0E1D1" id="Zone de texte 3" o:spid="_x0000_s1040" type="#_x0000_t202" style="position:absolute;left:0;text-align:left;margin-left:-4.5pt;margin-top:4.4pt;width:427.5pt;height:10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wgWAIAAKUEAAAOAAAAZHJzL2Uyb0RvYy54bWysVMtuGjEU3VfqP1jeN8O7BWWIaCKqSiiJ&#10;RKpI3RmPB0by+Lq2YYZ+fY89QNK0q6oszH1xH+fcy/VNW2t2UM5XZHLev+pxpoykojLbnH97Wn74&#10;xJkPwhRCk1E5PyrPb+bv3103dqYGtCNdKMeQxPhZY3O+C8HOsszLnaqFvyKrDJwluVoEqG6bFU40&#10;yF7rbNDrTbKGXGEdSeU9rHedk89T/rJUMjyUpVeB6Zyjt5Bel95NfLP5tZhtnbC7Sp7aEP/QRS0q&#10;g6KXVHciCLZ31R+p6ko68lSGK0l1RmVZSZVmwDT93ptp1jthVZoF4Hh7gcn/v7Ty/vDoWFXkfMiZ&#10;ETUo+g6iWKFYUG1QbBghaqyfIXJtERvaz9SC6rPdwxgnb0tXx2/MxOAH2McLwMjEJIzj0WA6GMMl&#10;4esPh+PpMOXPXn5unQ9fFNUsCjl3YDABKw4rH9AKQs8hsZonXRXLSuukHP2tduwgQDZ2pKCGMy18&#10;gDHny/SJXSPFbz/ThjU5nwzRWMxiKObr4rSJFpUW6VQ/YtHNHKXQbtoE3+SMx4aKI2By1O2at3JZ&#10;YZQV+ngUDsuF8XEw4QFPqQmV6SRxtiP382/2GA/O4eWswbLm3P/YC6cw3leDbZj2R6O43UkZjT8O&#10;oLjXns1rj9nXtwSI+jhNK5MY44M+i6Wj+hl3tYhV4RJGonbOw1m8Dd0J4S6lWixSEPbZirAyaytj&#10;6ohbJOqpfRbOntiMK3VP57UWszekdrEdB4t9oLJKjEecO1TBXVRwC4nF093GY3utp6iXf5f5LwAA&#10;AP//AwBQSwMEFAAGAAgAAAAhAFGIG83fAAAACAEAAA8AAABkcnMvZG93bnJldi54bWxMj0FLw0AQ&#10;he+C/2EZwVu7aZCSxkyKiKIFQ20qeN1mxySa3Q3ZbRP76x1Peny84c33ZevJdOJEg2+dRVjMIxBk&#10;K6dbWyO87R9nCQgflNWqc5YQvsnDOr+8yFSq3Wh3dCpDLXjE+lQhNCH0qZS+asgoP3c9We4+3GBU&#10;4DjUUg9q5HHTyTiKltKo1vKHRvV031D1VR4NwvtYPg3bzebztX8uzttzWbzQQ4F4fTXd3YIINIW/&#10;Y/jFZ3TImengjlZ70SHMVqwSEBIW4Dq5WXI+IMSLVQwyz+R/gfwHAAD//wMAUEsBAi0AFAAGAAgA&#10;AAAhALaDOJL+AAAA4QEAABMAAAAAAAAAAAAAAAAAAAAAAFtDb250ZW50X1R5cGVzXS54bWxQSwEC&#10;LQAUAAYACAAAACEAOP0h/9YAAACUAQAACwAAAAAAAAAAAAAAAAAvAQAAX3JlbHMvLnJlbHNQSwEC&#10;LQAUAAYACAAAACEAD31sIFgCAAClBAAADgAAAAAAAAAAAAAAAAAuAgAAZHJzL2Uyb0RvYy54bWxQ&#10;SwECLQAUAAYACAAAACEAUYgbzd8AAAAIAQAADwAAAAAAAAAAAAAAAACyBAAAZHJzL2Rvd25yZXYu&#10;eG1sUEsFBgAAAAAEAAQA8wAAAL4FAAAAAA==&#10;" fillcolor="window" stroked="f" strokeweight=".5pt">
                <v:textbox>
                  <w:txbxContent>
                    <w:p w14:paraId="4463742D" w14:textId="77777777" w:rsidR="0063544A" w:rsidRPr="00757E17" w:rsidRDefault="0063544A" w:rsidP="00147AF5">
                      <w:pPr>
                        <w:spacing w:after="0"/>
                        <w:ind w:left="0"/>
                        <w:jc w:val="both"/>
                        <w:rPr>
                          <w:rFonts w:cs="Arial"/>
                          <w:bCs/>
                        </w:rPr>
                      </w:pPr>
                      <w:r w:rsidRPr="00757E17">
                        <w:rPr>
                          <w:rFonts w:cs="Arial"/>
                          <w:bCs/>
                        </w:rPr>
                        <w:t xml:space="preserve">L’étude du saut d’Alan Eustace est conduite dans le référentiel terrestre. Alan Eustace et son équipement sont modélisés par un point matériel de masse </w:t>
                      </w:r>
                      <w:r w:rsidRPr="00757E17">
                        <w:rPr>
                          <w:rFonts w:cs="Arial"/>
                          <w:bCs/>
                          <w:i/>
                          <w:iCs/>
                        </w:rPr>
                        <w:t>m</w:t>
                      </w:r>
                      <w:r w:rsidRPr="00757E17">
                        <w:rPr>
                          <w:rFonts w:cs="Arial"/>
                          <w:bCs/>
                        </w:rPr>
                        <w:t>.</w:t>
                      </w:r>
                      <w:r>
                        <w:rPr>
                          <w:rFonts w:cs="Arial"/>
                          <w:bCs/>
                        </w:rPr>
                        <w:t xml:space="preserve"> </w:t>
                      </w:r>
                      <w:r w:rsidRPr="00757E17">
                        <w:rPr>
                          <w:rFonts w:cs="Arial"/>
                          <w:bCs/>
                        </w:rPr>
                        <w:t xml:space="preserve">La position d’Alan Eustace est repérée par son altitude </w:t>
                      </w:r>
                      <w:r w:rsidRPr="00757E17">
                        <w:rPr>
                          <w:rFonts w:cs="Arial"/>
                          <w:bCs/>
                          <w:i/>
                          <w:iCs/>
                        </w:rPr>
                        <w:t xml:space="preserve">z </w:t>
                      </w:r>
                      <w:r w:rsidRPr="00757E17">
                        <w:rPr>
                          <w:rFonts w:cs="Arial"/>
                          <w:bCs/>
                        </w:rPr>
                        <w:t>sur un axe vertical orienté vers le haut, l’origine étant au sol.</w:t>
                      </w:r>
                    </w:p>
                    <w:p w14:paraId="366CC601" w14:textId="77777777" w:rsidR="0063544A" w:rsidRPr="00757E17" w:rsidRDefault="0063544A" w:rsidP="00147AF5">
                      <w:pPr>
                        <w:spacing w:after="0" w:line="240" w:lineRule="auto"/>
                        <w:ind w:left="0"/>
                        <w:jc w:val="both"/>
                        <w:rPr>
                          <w:rFonts w:cs="Arial"/>
                          <w:b/>
                          <w:bCs/>
                        </w:rPr>
                      </w:pPr>
                      <w:r w:rsidRPr="00757E17">
                        <w:rPr>
                          <w:rFonts w:cs="Arial"/>
                        </w:rPr>
                        <w:t>Alan Eustace s’est laissé tomber à une date choisie comme origine des temps (</w:t>
                      </w:r>
                      <w:r w:rsidRPr="00A51F0E">
                        <w:rPr>
                          <w:rFonts w:cs="Arial"/>
                          <w:i/>
                        </w:rPr>
                        <w:t>t</w:t>
                      </w:r>
                      <w:r w:rsidRPr="00757E17">
                        <w:rPr>
                          <w:rFonts w:cs="Arial"/>
                        </w:rPr>
                        <w:t xml:space="preserve"> = 0 s) à partir d’un point A d’altitude </w:t>
                      </w:r>
                      <w:proofErr w:type="spellStart"/>
                      <w:r w:rsidRPr="00A51F0E">
                        <w:rPr>
                          <w:rFonts w:cs="Arial"/>
                          <w:bCs/>
                          <w:iCs/>
                        </w:rPr>
                        <w:t>z</w:t>
                      </w:r>
                      <w:r w:rsidRPr="00A51F0E">
                        <w:rPr>
                          <w:rFonts w:cs="Arial"/>
                          <w:bCs/>
                          <w:vertAlign w:val="subscript"/>
                        </w:rPr>
                        <w:t>A</w:t>
                      </w:r>
                      <w:proofErr w:type="spellEnd"/>
                      <w:r w:rsidRPr="00757E17">
                        <w:rPr>
                          <w:rFonts w:cs="Arial"/>
                          <w:bCs/>
                          <w:i/>
                          <w:iCs/>
                        </w:rPr>
                        <w:t> </w:t>
                      </w:r>
                      <w:r w:rsidRPr="00757E17">
                        <w:rPr>
                          <w:rFonts w:cs="Arial"/>
                          <w:bCs/>
                        </w:rPr>
                        <w:t>= </w:t>
                      </w:r>
                      <w:r w:rsidRPr="00757E17">
                        <w:rPr>
                          <w:rFonts w:cs="Arial"/>
                        </w:rPr>
                        <w:t>41</w:t>
                      </w:r>
                      <w:r>
                        <w:rPr>
                          <w:rFonts w:cs="Arial"/>
                        </w:rPr>
                        <w:t> </w:t>
                      </w:r>
                      <w:r w:rsidRPr="00757E17">
                        <w:rPr>
                          <w:rFonts w:cs="Arial"/>
                        </w:rPr>
                        <w:t>148 m par rapport au sol.</w:t>
                      </w:r>
                    </w:p>
                  </w:txbxContent>
                </v:textbox>
              </v:shape>
            </w:pict>
          </mc:Fallback>
        </mc:AlternateContent>
      </w:r>
    </w:p>
    <w:p w14:paraId="2070D554" w14:textId="77777777" w:rsidR="0063544A" w:rsidRPr="0063544A" w:rsidRDefault="0063544A" w:rsidP="00147AF5">
      <w:pPr>
        <w:spacing w:after="0" w:line="240" w:lineRule="auto"/>
        <w:ind w:left="426"/>
        <w:contextualSpacing/>
        <w:jc w:val="both"/>
        <w:rPr>
          <w:rFonts w:eastAsia="Times New Roman" w:cs="Arial"/>
        </w:rPr>
      </w:pPr>
      <w:r w:rsidRPr="0063544A">
        <w:rPr>
          <w:rFonts w:eastAsia="Times New Roman" w:cs="Arial"/>
          <w:noProof/>
        </w:rPr>
        <mc:AlternateContent>
          <mc:Choice Requires="wpg">
            <w:drawing>
              <wp:anchor distT="0" distB="0" distL="114300" distR="114300" simplePos="0" relativeHeight="251665408" behindDoc="0" locked="0" layoutInCell="1" allowOverlap="1" wp14:anchorId="74EFD416" wp14:editId="2FA850B8">
                <wp:simplePos x="0" y="0"/>
                <wp:positionH relativeFrom="column">
                  <wp:posOffset>5410723</wp:posOffset>
                </wp:positionH>
                <wp:positionV relativeFrom="paragraph">
                  <wp:posOffset>30144</wp:posOffset>
                </wp:positionV>
                <wp:extent cx="567466" cy="1350682"/>
                <wp:effectExtent l="0" t="19050" r="23495" b="1905"/>
                <wp:wrapNone/>
                <wp:docPr id="29" name="Groupe 29"/>
                <wp:cNvGraphicFramePr/>
                <a:graphic xmlns:a="http://schemas.openxmlformats.org/drawingml/2006/main">
                  <a:graphicData uri="http://schemas.microsoft.com/office/word/2010/wordprocessingGroup">
                    <wpg:wgp>
                      <wpg:cNvGrpSpPr/>
                      <wpg:grpSpPr>
                        <a:xfrm>
                          <a:off x="0" y="0"/>
                          <a:ext cx="567466" cy="1350682"/>
                          <a:chOff x="0" y="0"/>
                          <a:chExt cx="567466" cy="1350682"/>
                        </a:xfrm>
                      </wpg:grpSpPr>
                      <wps:wsp>
                        <wps:cNvPr id="30" name="Zone de texte 30"/>
                        <wps:cNvSpPr txBox="1"/>
                        <wps:spPr>
                          <a:xfrm>
                            <a:off x="0" y="1069788"/>
                            <a:ext cx="119529" cy="197224"/>
                          </a:xfrm>
                          <a:prstGeom prst="rect">
                            <a:avLst/>
                          </a:prstGeom>
                          <a:solidFill>
                            <a:sysClr val="window" lastClr="FFFFFF"/>
                          </a:solidFill>
                          <a:ln w="6350">
                            <a:noFill/>
                          </a:ln>
                          <a:effectLst/>
                        </wps:spPr>
                        <wps:txbx>
                          <w:txbxContent>
                            <w:p w14:paraId="05F4DE2C" w14:textId="77777777" w:rsidR="0063544A" w:rsidRPr="00B6759A" w:rsidRDefault="0063544A" w:rsidP="0063544A">
                              <w:pPr>
                                <w:ind w:left="0"/>
                                <w:rPr>
                                  <w:rFonts w:asciiTheme="minorBidi" w:hAnsiTheme="minorBidi"/>
                                </w:rPr>
                              </w:pPr>
                              <w:r w:rsidRPr="00B6759A">
                                <w:rPr>
                                  <w:rFonts w:asciiTheme="minorBidi" w:hAnsiTheme="minorBidi"/>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Zone de texte 31"/>
                        <wps:cNvSpPr txBox="1"/>
                        <wps:spPr>
                          <a:xfrm>
                            <a:off x="11953" y="0"/>
                            <a:ext cx="119380" cy="196850"/>
                          </a:xfrm>
                          <a:prstGeom prst="rect">
                            <a:avLst/>
                          </a:prstGeom>
                          <a:solidFill>
                            <a:sysClr val="window" lastClr="FFFFFF"/>
                          </a:solidFill>
                          <a:ln w="6350">
                            <a:noFill/>
                          </a:ln>
                          <a:effectLst/>
                        </wps:spPr>
                        <wps:txbx>
                          <w:txbxContent>
                            <w:p w14:paraId="1DFBEE3E" w14:textId="77777777" w:rsidR="0063544A" w:rsidRPr="00B6759A" w:rsidRDefault="0063544A" w:rsidP="0063544A">
                              <w:pPr>
                                <w:ind w:left="0"/>
                                <w:rPr>
                                  <w:rFonts w:asciiTheme="minorBidi" w:hAnsiTheme="minorBidi"/>
                                  <w:i/>
                                  <w:iCs/>
                                </w:rPr>
                              </w:pPr>
                              <w:proofErr w:type="gramStart"/>
                              <w:r w:rsidRPr="00B6759A">
                                <w:rPr>
                                  <w:rFonts w:asciiTheme="minorBidi" w:hAnsiTheme="minorBidi"/>
                                  <w:i/>
                                  <w:iCs/>
                                </w:rPr>
                                <w:t>z</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6" name="Connecteur droit avec flèche 96"/>
                        <wps:cNvCnPr/>
                        <wps:spPr>
                          <a:xfrm flipH="1" flipV="1">
                            <a:off x="149412" y="83670"/>
                            <a:ext cx="11953" cy="116541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97" name="Connecteur droit 97"/>
                        <wps:cNvCnPr/>
                        <wps:spPr>
                          <a:xfrm>
                            <a:off x="125506" y="1159435"/>
                            <a:ext cx="441960" cy="0"/>
                          </a:xfrm>
                          <a:prstGeom prst="line">
                            <a:avLst/>
                          </a:prstGeom>
                          <a:noFill/>
                          <a:ln w="9525" cap="flat" cmpd="sng" algn="ctr">
                            <a:solidFill>
                              <a:sysClr val="windowText" lastClr="000000">
                                <a:shade val="95000"/>
                                <a:satMod val="105000"/>
                              </a:sysClr>
                            </a:solidFill>
                            <a:prstDash val="solid"/>
                          </a:ln>
                          <a:effectLst/>
                        </wps:spPr>
                        <wps:bodyPr/>
                      </wps:wsp>
                      <wps:wsp>
                        <wps:cNvPr id="98" name="Zone de texte 98"/>
                        <wps:cNvSpPr txBox="1"/>
                        <wps:spPr>
                          <a:xfrm>
                            <a:off x="256988" y="1189317"/>
                            <a:ext cx="221130" cy="161365"/>
                          </a:xfrm>
                          <a:prstGeom prst="rect">
                            <a:avLst/>
                          </a:prstGeom>
                          <a:solidFill>
                            <a:sysClr val="window" lastClr="FFFFFF"/>
                          </a:solidFill>
                          <a:ln w="6350">
                            <a:noFill/>
                          </a:ln>
                          <a:effectLst/>
                        </wps:spPr>
                        <wps:txbx>
                          <w:txbxContent>
                            <w:p w14:paraId="64EF7319" w14:textId="77777777" w:rsidR="0063544A" w:rsidRPr="00B6759A" w:rsidRDefault="0063544A" w:rsidP="0063544A">
                              <w:pPr>
                                <w:ind w:left="0"/>
                                <w:rPr>
                                  <w:rFonts w:asciiTheme="minorBidi" w:hAnsiTheme="minorBidi"/>
                                  <w:sz w:val="20"/>
                                  <w:szCs w:val="20"/>
                                </w:rPr>
                              </w:pPr>
                              <w:proofErr w:type="gramStart"/>
                              <w:r w:rsidRPr="00B6759A">
                                <w:rPr>
                                  <w:rFonts w:asciiTheme="minorBidi" w:hAnsiTheme="minorBidi"/>
                                  <w:sz w:val="20"/>
                                  <w:szCs w:val="20"/>
                                </w:rPr>
                                <w:t>sol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4EFD416" id="Groupe 29" o:spid="_x0000_s1041" style="position:absolute;left:0;text-align:left;margin-left:426.05pt;margin-top:2.35pt;width:44.7pt;height:106.35pt;z-index:251665408" coordsize="5674,1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WHRAQAAHYQAAAOAAAAZHJzL2Uyb0RvYy54bWzsWF1v2zYUfR+w/0DwfbEp27JlRCmypMkG&#10;ZG2ApC2wN0aiLAESyZF07PQX7X/sj+2QlJzPpmg3FFtQPygUvy7v4b3nXGX/1bZrybUwtlEyp2xv&#10;TImQhSobucrpu8uTnxaUWMdlyVslRU5vhKWvDn78YX+jlyJRtWpLYQg2kXa50TmtndPL0cgWtei4&#10;3VNaSAxWynTc4dWsRqXhG+zetaNkPE5HG2VKbVQhrEXvcRykB2H/qhKFe1tVVjjS5hRnc+FpwvPK&#10;P0cH+3y5MlzXTdEfg3/FKTreSBjdbXXMHSdr0zzaqmsKo6yq3F6hupGqqqYQwQd4w8YPvDk1aq2D&#10;L6vlZqV3MAHaBzh99bbFm+tzQ5oyp0lGieQd7iiYFQQdQGejV0tMOjX6Qp+bvmMV37zD28p0/i9c&#10;IduA680OV7F1pEDnLJ1P05SSAkNsMhuniyQCX9S4nUfLivr18wtHg9mRP93uMBuNGLK3MNl/BtNF&#10;zbUI6FuPQA/TBFEUYfodAU1KQRzcFAT9AZww10NF3PZnBefZ0G/R+UnE2DjN5otFhGXAjbFs5q8l&#10;4JbNk2Tqx3fe86U21p0K1RHfyKlBuIco5Ndn1sWpwxRv2aq2KU+atg0vN/aoNeSaIzOQUKXaUNJy&#10;69CZ05Pw663dW9ZKsslpilsMlqTy+0VTrfT7ipB1vX1/JdFv33Lbq22ItfmAyZUqbwCVUTExrS5O&#10;GrhyhnOcc4NMBNpgF/cWj6pVsKz6FiW1Mh+f6vfzcfMYpWSDzM6p/WPNjYB7v0rEhKeBoWGGxtXQ&#10;kOvuSAESBt7SRWhigXHt0KyM6j6AdA69FQxxWcBWTt3QPHKRX0BahTg8DJOQ7Jq7M3mhC7+1x8lf&#10;zOX2Aze6vz0fR2/UEHV8+eAS41y/UqrDtVNVE27Y4xpRRGT0GeCz9lukAjB6MhV2IY+0+ZJU8PE+&#10;oeQxgWBgsgDWMRHSBYLvZSRCSPjbK/yeCJ7G/neJkEHbYiIcKSlBwmJtSGlU4wi/FgWp2r/+REFD&#10;MA9h668biXEkezkdGDKKGiY3+pfAP771fqCLXl/ZNJuyJOTIYpLO+wLmrmAggUKasHTmZz6bJ9YZ&#10;3qxq1x9bmUhND5jHK0zknZ7r+TKqANRpBmueYquWgwCLTpegW7kCF7YrFISFM4Hs7kmIfaQ8l3Dg&#10;jvqMwy8urDkkNohUNkO39wdCxt1vqozdbDz0Qxjj1kEj75n0ZHvMbR2XhKG4k+NN+1qWxN1oVD7c&#10;GMhghOyzahZZ10/+trSbzT8ZbRjCeZ4PMI/fEEzJDMVYCCbGZtl0MougDOE0nbIs7Wn3M4zbNtLX&#10;So9U6+XGDqLtvxsi+Op6Spmznd58oTInszRDdeqlmbFFNmEh0FDs9YV6kjDmK+PAPCmbpCGSXkCl&#10;2n8DDTXWd4H+twU6fMLh4zZwdv8h7r+e774Hir39d8HB3wAAAP//AwBQSwMEFAAGAAgAAAAhAOa2&#10;o7zhAAAACQEAAA8AAABkcnMvZG93bnJldi54bWxMj0FLw0AUhO+C/2F5gje72ZjYGvNSSlFPpWAr&#10;lN622dckNLsbstsk/feuJz0OM8x8ky8n3bKBetdYgyBmETAypVWNqRC+9x9PC2DOS6Nkaw0h3MjB&#10;sri/y2Wm7Gi+aNj5ioUS4zKJUHvfZZy7siYt3cx2ZIJ3tr2WPsi+4qqXYyjXLY+j6IVr2ZiwUMuO&#10;1jWVl91VI3yOclw9i/dhczmvb8d9uj1sBCE+PkyrN2CeJv8Xhl/8gA5FYDrZq1GOtQiLNBYhipDM&#10;gQX/NREpsBNCLOYJ8CLn/x8UPwAAAP//AwBQSwECLQAUAAYACAAAACEAtoM4kv4AAADhAQAAEwAA&#10;AAAAAAAAAAAAAAAAAAAAW0NvbnRlbnRfVHlwZXNdLnhtbFBLAQItABQABgAIAAAAIQA4/SH/1gAA&#10;AJQBAAALAAAAAAAAAAAAAAAAAC8BAABfcmVscy8ucmVsc1BLAQItABQABgAIAAAAIQCpxtWHRAQA&#10;AHYQAAAOAAAAAAAAAAAAAAAAAC4CAABkcnMvZTJvRG9jLnhtbFBLAQItABQABgAIAAAAIQDmtqO8&#10;4QAAAAkBAAAPAAAAAAAAAAAAAAAAAJ4GAABkcnMvZG93bnJldi54bWxQSwUGAAAAAAQABADzAAAA&#10;rAcAAAAA&#10;">
                <v:shape id="Zone de texte 30" o:spid="_x0000_s1042" type="#_x0000_t202" style="position:absolute;top:10697;width:119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MSwgAAANsAAAAPAAAAZHJzL2Rvd25yZXYueG1sRE/LasJA&#10;FN0X/IfhFtzVSSqWkjpKLYqCdJFUF+4umZsHzdwJmTGJf+8sBJeH816uR9OInjpXW1YQzyIQxLnV&#10;NZcKTn+7t08QziNrbCyTghs5WK8mL0tMtB04pT7zpQgh7BJUUHnfJlK6vCKDbmZb4sAVtjPoA+xK&#10;qTscQrhp5HsUfUiDNYeGClv6qSj/z65GwTlaHLfFvPxt9yddF+nGX+JYKzV9Hb+/QHga/VP8cB+0&#10;gnlYH76EHyBXdwAAAP//AwBQSwECLQAUAAYACAAAACEA2+H2y+4AAACFAQAAEwAAAAAAAAAAAAAA&#10;AAAAAAAAW0NvbnRlbnRfVHlwZXNdLnhtbFBLAQItABQABgAIAAAAIQBa9CxbvwAAABUBAAALAAAA&#10;AAAAAAAAAAAAAB8BAABfcmVscy8ucmVsc1BLAQItABQABgAIAAAAIQDBYXMSwgAAANsAAAAPAAAA&#10;AAAAAAAAAAAAAAcCAABkcnMvZG93bnJldi54bWxQSwUGAAAAAAMAAwC3AAAA9gIAAAAA&#10;" fillcolor="window" stroked="f" strokeweight=".5pt">
                  <v:textbox inset="0,0,0,0">
                    <w:txbxContent>
                      <w:p w14:paraId="05F4DE2C" w14:textId="77777777" w:rsidR="0063544A" w:rsidRPr="00B6759A" w:rsidRDefault="0063544A" w:rsidP="0063544A">
                        <w:pPr>
                          <w:ind w:left="0"/>
                          <w:rPr>
                            <w:rFonts w:asciiTheme="minorBidi" w:hAnsiTheme="minorBidi"/>
                          </w:rPr>
                        </w:pPr>
                        <w:r w:rsidRPr="00B6759A">
                          <w:rPr>
                            <w:rFonts w:asciiTheme="minorBidi" w:hAnsiTheme="minorBidi"/>
                          </w:rPr>
                          <w:t>O</w:t>
                        </w:r>
                      </w:p>
                    </w:txbxContent>
                  </v:textbox>
                </v:shape>
                <v:shape id="Zone de texte 31" o:spid="_x0000_s1043" type="#_x0000_t202" style="position:absolute;left:119;width:11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aJwwAAANsAAAAPAAAAZHJzL2Rvd25yZXYueG1sRI9LiwIx&#10;EITvC/6H0IK3NTPKLjIaRUVxQfbg6+CtmfQ8cNIZJlHHf28EwWNRVV9Rk1lrKnGjxpWWFcT9CARx&#10;anXJuYLjYf09AuE8ssbKMil4kIPZtPM1wUTbO+/otve5CBB2CSoovK8TKV1akEHXtzVx8DLbGPRB&#10;NrnUDd4D3FRyEEW/0mDJYaHAmpYFpZf91Sg4RT/bVTbM/+vNUZfZbuHPcayV6nXb+RiEp9Z/wu/2&#10;n1YwjOH1JfwAOX0CAAD//wMAUEsBAi0AFAAGAAgAAAAhANvh9svuAAAAhQEAABMAAAAAAAAAAAAA&#10;AAAAAAAAAFtDb250ZW50X1R5cGVzXS54bWxQSwECLQAUAAYACAAAACEAWvQsW78AAAAVAQAACwAA&#10;AAAAAAAAAAAAAAAfAQAAX3JlbHMvLnJlbHNQSwECLQAUAAYACAAAACEAri3WicMAAADbAAAADwAA&#10;AAAAAAAAAAAAAAAHAgAAZHJzL2Rvd25yZXYueG1sUEsFBgAAAAADAAMAtwAAAPcCAAAAAA==&#10;" fillcolor="window" stroked="f" strokeweight=".5pt">
                  <v:textbox inset="0,0,0,0">
                    <w:txbxContent>
                      <w:p w14:paraId="1DFBEE3E" w14:textId="77777777" w:rsidR="0063544A" w:rsidRPr="00B6759A" w:rsidRDefault="0063544A" w:rsidP="0063544A">
                        <w:pPr>
                          <w:ind w:left="0"/>
                          <w:rPr>
                            <w:rFonts w:asciiTheme="minorBidi" w:hAnsiTheme="minorBidi"/>
                            <w:i/>
                            <w:iCs/>
                          </w:rPr>
                        </w:pPr>
                        <w:proofErr w:type="gramStart"/>
                        <w:r w:rsidRPr="00B6759A">
                          <w:rPr>
                            <w:rFonts w:asciiTheme="minorBidi" w:hAnsiTheme="minorBidi"/>
                            <w:i/>
                            <w:iCs/>
                          </w:rPr>
                          <w:t>z</w:t>
                        </w:r>
                        <w:proofErr w:type="gramEnd"/>
                      </w:p>
                    </w:txbxContent>
                  </v:textbox>
                </v:shape>
                <v:shapetype id="_x0000_t32" coordsize="21600,21600" o:spt="32" o:oned="t" path="m,l21600,21600e" filled="f">
                  <v:path arrowok="t" fillok="f" o:connecttype="none"/>
                  <o:lock v:ext="edit" shapetype="t"/>
                </v:shapetype>
                <v:shape id="Connecteur droit avec flèche 96" o:spid="_x0000_s1044" type="#_x0000_t32" style="position:absolute;left:1494;top:836;width:119;height:116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AUwgAAANsAAAAPAAAAZHJzL2Rvd25yZXYueG1sRI9Bi8Iw&#10;FITvwv6H8ARvmupBajXKIiwIelkV6/Ft8myLzUttonb/vREW9jjMzDfMYtXZWjyo9ZVjBeNRAoJY&#10;O1NxoeB4+BqmIHxANlg7JgW/5GG1/OgtMDPuyd/02IdCRAj7DBWUITSZlF6XZNGPXEMcvYtrLYYo&#10;20KaFp8Rbms5SZKptFhxXCixoXVJ+rq/WwW6/tne+JKOrwefn/Mdpfpkd0oN+t3nHESgLvyH/9ob&#10;o2A2hfeX+APk8gUAAP//AwBQSwECLQAUAAYACAAAACEA2+H2y+4AAACFAQAAEwAAAAAAAAAAAAAA&#10;AAAAAAAAW0NvbnRlbnRfVHlwZXNdLnhtbFBLAQItABQABgAIAAAAIQBa9CxbvwAAABUBAAALAAAA&#10;AAAAAAAAAAAAAB8BAABfcmVscy8ucmVsc1BLAQItABQABgAIAAAAIQDkRDAUwgAAANsAAAAPAAAA&#10;AAAAAAAAAAAAAAcCAABkcnMvZG93bnJldi54bWxQSwUGAAAAAAMAAwC3AAAA9gIAAAAA&#10;">
                  <v:stroke endarrow="open"/>
                </v:shape>
                <v:line id="Connecteur droit 97" o:spid="_x0000_s1045" style="position:absolute;visibility:visible;mso-wrap-style:square" from="1255,11594" to="5674,1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shape id="Zone de texte 98" o:spid="_x0000_s1046" type="#_x0000_t202" style="position:absolute;left:2569;top:11893;width:2212;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AuwAAAANsAAAAPAAAAZHJzL2Rvd25yZXYueG1sRE/LisIw&#10;FN0L/kO4gjtNqyhjxygqioLMwscsZndpbh9Mc1OaqPXvzUJweTjv+bI1lbhT40rLCuJhBII4tbrk&#10;XMH1sht8gXAeWWNlmRQ8ycFy0e3MMdH2wSe6n30uQgi7BBUU3teJlC4tyKAb2po4cJltDPoAm1zq&#10;Bh8h3FRyFEVTabDk0FBgTZuC0v/zzSj4jSbHbTbOf+r9VZfZae3/4lgr1e+1q28Qnlr/Eb/dB61g&#10;FsaGL+EHyMULAAD//wMAUEsBAi0AFAAGAAgAAAAhANvh9svuAAAAhQEAABMAAAAAAAAAAAAAAAAA&#10;AAAAAFtDb250ZW50X1R5cGVzXS54bWxQSwECLQAUAAYACAAAACEAWvQsW78AAAAVAQAACwAAAAAA&#10;AAAAAAAAAAAfAQAAX3JlbHMvLnJlbHNQSwECLQAUAAYACAAAACEAGXEgLsAAAADbAAAADwAAAAAA&#10;AAAAAAAAAAAHAgAAZHJzL2Rvd25yZXYueG1sUEsFBgAAAAADAAMAtwAAAPQCAAAAAA==&#10;" fillcolor="window" stroked="f" strokeweight=".5pt">
                  <v:textbox inset="0,0,0,0">
                    <w:txbxContent>
                      <w:p w14:paraId="64EF7319" w14:textId="77777777" w:rsidR="0063544A" w:rsidRPr="00B6759A" w:rsidRDefault="0063544A" w:rsidP="0063544A">
                        <w:pPr>
                          <w:ind w:left="0"/>
                          <w:rPr>
                            <w:rFonts w:asciiTheme="minorBidi" w:hAnsiTheme="minorBidi"/>
                            <w:sz w:val="20"/>
                            <w:szCs w:val="20"/>
                          </w:rPr>
                        </w:pPr>
                        <w:proofErr w:type="gramStart"/>
                        <w:r w:rsidRPr="00B6759A">
                          <w:rPr>
                            <w:rFonts w:asciiTheme="minorBidi" w:hAnsiTheme="minorBidi"/>
                            <w:sz w:val="20"/>
                            <w:szCs w:val="20"/>
                          </w:rPr>
                          <w:t>sol</w:t>
                        </w:r>
                        <w:proofErr w:type="gramEnd"/>
                      </w:p>
                    </w:txbxContent>
                  </v:textbox>
                </v:shape>
              </v:group>
            </w:pict>
          </mc:Fallback>
        </mc:AlternateContent>
      </w:r>
    </w:p>
    <w:p w14:paraId="23B4B0C3" w14:textId="77777777" w:rsidR="0063544A" w:rsidRPr="0063544A" w:rsidRDefault="0063544A" w:rsidP="0063544A">
      <w:pPr>
        <w:spacing w:after="0" w:line="240" w:lineRule="auto"/>
        <w:ind w:left="0"/>
        <w:rPr>
          <w:rFonts w:eastAsiaTheme="minorHAnsi" w:cs="Arial"/>
          <w:bCs/>
          <w:lang w:eastAsia="en-US"/>
        </w:rPr>
      </w:pPr>
    </w:p>
    <w:p w14:paraId="65EDF9FC" w14:textId="77777777" w:rsidR="0063544A" w:rsidRPr="0063544A" w:rsidRDefault="0063544A" w:rsidP="0063544A">
      <w:pPr>
        <w:spacing w:after="0" w:line="240" w:lineRule="auto"/>
        <w:ind w:left="426"/>
        <w:contextualSpacing/>
        <w:rPr>
          <w:rFonts w:eastAsia="Times New Roman" w:cs="Arial"/>
        </w:rPr>
      </w:pPr>
    </w:p>
    <w:p w14:paraId="759C2DE2" w14:textId="77777777" w:rsidR="0063544A" w:rsidRPr="0063544A" w:rsidRDefault="0063544A" w:rsidP="0063544A">
      <w:pPr>
        <w:spacing w:after="0" w:line="240" w:lineRule="auto"/>
        <w:ind w:left="426"/>
        <w:contextualSpacing/>
        <w:rPr>
          <w:rFonts w:eastAsia="Times New Roman" w:cs="Arial"/>
        </w:rPr>
      </w:pPr>
    </w:p>
    <w:p w14:paraId="0399222E" w14:textId="77777777" w:rsidR="0063544A" w:rsidRPr="0063544A" w:rsidRDefault="0063544A" w:rsidP="0063544A">
      <w:pPr>
        <w:spacing w:after="0" w:line="240" w:lineRule="auto"/>
        <w:ind w:left="426"/>
        <w:contextualSpacing/>
        <w:rPr>
          <w:rFonts w:eastAsia="Times New Roman" w:cs="Arial"/>
        </w:rPr>
      </w:pPr>
    </w:p>
    <w:p w14:paraId="24C0E18E" w14:textId="77777777" w:rsidR="0063544A" w:rsidRPr="0063544A" w:rsidRDefault="0063544A" w:rsidP="0063544A">
      <w:pPr>
        <w:spacing w:after="0" w:line="240" w:lineRule="auto"/>
        <w:ind w:left="0"/>
        <w:rPr>
          <w:rFonts w:eastAsiaTheme="minorHAnsi" w:cs="Arial"/>
          <w:b/>
          <w:bCs/>
          <w:lang w:eastAsia="en-US"/>
        </w:rPr>
      </w:pPr>
    </w:p>
    <w:p w14:paraId="1699C9D3" w14:textId="77777777" w:rsidR="0063544A" w:rsidRPr="0063544A" w:rsidRDefault="0063544A" w:rsidP="0063544A">
      <w:pPr>
        <w:spacing w:after="0" w:line="240" w:lineRule="auto"/>
        <w:ind w:left="0"/>
        <w:rPr>
          <w:rFonts w:eastAsiaTheme="minorHAnsi" w:cs="Arial"/>
          <w:b/>
          <w:bCs/>
          <w:lang w:eastAsia="en-US"/>
        </w:rPr>
      </w:pPr>
    </w:p>
    <w:p w14:paraId="24E050D6" w14:textId="77777777" w:rsidR="0063544A" w:rsidRPr="0063544A" w:rsidRDefault="0063544A" w:rsidP="0063544A">
      <w:pPr>
        <w:numPr>
          <w:ilvl w:val="0"/>
          <w:numId w:val="13"/>
        </w:numPr>
        <w:spacing w:after="0" w:line="240" w:lineRule="auto"/>
        <w:ind w:left="284" w:hanging="280"/>
        <w:rPr>
          <w:rFonts w:eastAsiaTheme="minorHAnsi" w:cs="Arial"/>
          <w:b/>
          <w:bCs/>
          <w:lang w:eastAsia="en-US"/>
        </w:rPr>
      </w:pPr>
      <w:bookmarkStart w:id="2" w:name="_Hlk44065509"/>
      <w:r w:rsidRPr="0063544A">
        <w:rPr>
          <w:rFonts w:eastAsiaTheme="minorHAnsi" w:cs="Arial"/>
          <w:b/>
          <w:bCs/>
          <w:lang w:eastAsia="en-US"/>
        </w:rPr>
        <w:t>Énergie potentielle de pesanteur du système</w:t>
      </w:r>
    </w:p>
    <w:bookmarkEnd w:id="2"/>
    <w:p w14:paraId="4C89E986" w14:textId="77777777" w:rsidR="0063544A" w:rsidRPr="0063544A" w:rsidRDefault="0063544A" w:rsidP="0063544A">
      <w:pPr>
        <w:spacing w:after="0" w:line="240" w:lineRule="auto"/>
        <w:ind w:left="284"/>
        <w:rPr>
          <w:rFonts w:eastAsiaTheme="minorHAnsi" w:cs="Arial"/>
          <w:b/>
          <w:bCs/>
          <w:lang w:eastAsia="en-US"/>
        </w:rPr>
      </w:pPr>
    </w:p>
    <w:p w14:paraId="61D093F7" w14:textId="402F7C61" w:rsidR="0063544A" w:rsidRPr="0063544A" w:rsidRDefault="0063544A" w:rsidP="0063544A">
      <w:pPr>
        <w:numPr>
          <w:ilvl w:val="1"/>
          <w:numId w:val="13"/>
        </w:numPr>
        <w:spacing w:after="0" w:line="240" w:lineRule="auto"/>
        <w:rPr>
          <w:rFonts w:eastAsiaTheme="minorHAnsi" w:cs="Arial"/>
          <w:lang w:eastAsia="en-US"/>
        </w:rPr>
      </w:pPr>
      <w:r w:rsidRPr="0063544A">
        <w:rPr>
          <w:rFonts w:eastAsiaTheme="minorHAnsi" w:cs="Arial"/>
          <w:lang w:eastAsia="en-US"/>
        </w:rPr>
        <w:t>Champ de pesanteur au cours de la chute.</w:t>
      </w:r>
    </w:p>
    <w:p w14:paraId="19C96637" w14:textId="77777777" w:rsidR="0063544A" w:rsidRPr="0063544A" w:rsidRDefault="0063544A" w:rsidP="0063544A">
      <w:pPr>
        <w:numPr>
          <w:ilvl w:val="2"/>
          <w:numId w:val="13"/>
        </w:numPr>
        <w:spacing w:after="0" w:line="240" w:lineRule="auto"/>
        <w:ind w:left="1386" w:hanging="672"/>
        <w:rPr>
          <w:rFonts w:eastAsiaTheme="minorHAnsi" w:cs="Arial"/>
          <w:lang w:eastAsia="en-US"/>
        </w:rPr>
      </w:pPr>
      <w:r w:rsidRPr="0063544A">
        <w:rPr>
          <w:rFonts w:eastAsiaTheme="minorHAnsi" w:cs="Arial"/>
          <w:lang w:eastAsia="en-US"/>
        </w:rPr>
        <w:t xml:space="preserve">Quelle est l’origine de la variation observée entre les valeurs de </w:t>
      </w:r>
      <w:r w:rsidRPr="0063544A">
        <w:rPr>
          <w:rFonts w:eastAsiaTheme="minorHAnsi" w:cs="Arial"/>
          <w:i/>
          <w:lang w:eastAsia="en-US"/>
        </w:rPr>
        <w:t>g</w:t>
      </w:r>
      <w:r w:rsidRPr="0063544A">
        <w:rPr>
          <w:rFonts w:eastAsiaTheme="minorHAnsi" w:cs="Arial"/>
          <w:lang w:eastAsia="en-US"/>
        </w:rPr>
        <w:t xml:space="preserve"> et </w:t>
      </w:r>
      <w:proofErr w:type="spellStart"/>
      <w:r w:rsidRPr="0063544A">
        <w:rPr>
          <w:rFonts w:eastAsiaTheme="minorHAnsi" w:cs="Arial"/>
          <w:i/>
          <w:lang w:eastAsia="en-US"/>
        </w:rPr>
        <w:t>g</w:t>
      </w:r>
      <w:r w:rsidRPr="0063544A">
        <w:rPr>
          <w:rFonts w:eastAsiaTheme="minorHAnsi" w:cs="Arial"/>
          <w:i/>
          <w:vertAlign w:val="subscript"/>
          <w:lang w:eastAsia="en-US"/>
        </w:rPr>
        <w:t>A</w:t>
      </w:r>
      <w:proofErr w:type="spellEnd"/>
      <w:r w:rsidRPr="0063544A">
        <w:rPr>
          <w:rFonts w:eastAsiaTheme="minorHAnsi" w:cs="Arial"/>
          <w:lang w:eastAsia="en-US"/>
        </w:rPr>
        <w:t> ?</w:t>
      </w:r>
    </w:p>
    <w:p w14:paraId="5E630CA4" w14:textId="02E32FE5" w:rsidR="00147AF5" w:rsidRDefault="0063544A" w:rsidP="0063544A">
      <w:pPr>
        <w:numPr>
          <w:ilvl w:val="2"/>
          <w:numId w:val="13"/>
        </w:numPr>
        <w:spacing w:after="0" w:line="240" w:lineRule="auto"/>
        <w:ind w:left="1400" w:hanging="658"/>
        <w:rPr>
          <w:rFonts w:eastAsiaTheme="minorEastAsia" w:cs="Arial"/>
          <w:lang w:eastAsia="en-US"/>
        </w:rPr>
      </w:pPr>
      <w:r w:rsidRPr="0063544A">
        <w:rPr>
          <w:rFonts w:eastAsiaTheme="minorHAnsi" w:cs="Arial"/>
          <w:lang w:eastAsia="en-US"/>
        </w:rPr>
        <w:t xml:space="preserve">Calculer l’écart relatif donné par </w:t>
      </w:r>
      <w:r w:rsidRPr="0063544A">
        <w:rPr>
          <w:rFonts w:eastAsiaTheme="minorEastAsia" w:cs="Arial"/>
          <w:sz w:val="28"/>
          <w:lang w:eastAsia="en-US"/>
        </w:rPr>
        <w:t xml:space="preserve"> </w:t>
      </w:r>
      <m:oMath>
        <m:f>
          <m:fPr>
            <m:ctrlPr>
              <w:rPr>
                <w:rFonts w:ascii="Cambria Math" w:eastAsiaTheme="minorEastAsia" w:hAnsi="Cambria Math" w:cs="Arial"/>
                <w:i/>
                <w:sz w:val="28"/>
                <w:lang w:eastAsia="en-US"/>
              </w:rPr>
            </m:ctrlPr>
          </m:fPr>
          <m:num>
            <m:r>
              <w:rPr>
                <w:rFonts w:ascii="Cambria Math" w:eastAsiaTheme="minorEastAsia" w:hAnsi="Cambria Math" w:cs="Arial"/>
                <w:sz w:val="28"/>
                <w:lang w:eastAsia="en-US"/>
              </w:rPr>
              <m:t>g-</m:t>
            </m:r>
            <m:sSub>
              <m:sSubPr>
                <m:ctrlPr>
                  <w:rPr>
                    <w:rFonts w:ascii="Cambria Math" w:eastAsiaTheme="minorEastAsia" w:hAnsi="Cambria Math" w:cs="Arial"/>
                    <w:i/>
                    <w:sz w:val="28"/>
                    <w:lang w:eastAsia="en-US"/>
                  </w:rPr>
                </m:ctrlPr>
              </m:sSubPr>
              <m:e>
                <m:r>
                  <w:rPr>
                    <w:rFonts w:ascii="Cambria Math" w:eastAsiaTheme="minorEastAsia" w:hAnsi="Cambria Math" w:cs="Arial"/>
                    <w:sz w:val="28"/>
                    <w:lang w:eastAsia="en-US"/>
                  </w:rPr>
                  <m:t>g</m:t>
                </m:r>
              </m:e>
              <m:sub>
                <m:r>
                  <w:rPr>
                    <w:rFonts w:ascii="Cambria Math" w:eastAsiaTheme="minorEastAsia" w:hAnsi="Cambria Math" w:cs="Arial"/>
                    <w:sz w:val="28"/>
                    <w:lang w:eastAsia="en-US"/>
                  </w:rPr>
                  <m:t>A</m:t>
                </m:r>
              </m:sub>
            </m:sSub>
          </m:num>
          <m:den>
            <m:r>
              <w:rPr>
                <w:rFonts w:ascii="Cambria Math" w:eastAsiaTheme="minorEastAsia" w:hAnsi="Cambria Math" w:cs="Arial"/>
                <w:sz w:val="28"/>
                <w:lang w:eastAsia="en-US"/>
              </w:rPr>
              <m:t>g</m:t>
            </m:r>
          </m:den>
        </m:f>
        <m:r>
          <w:rPr>
            <w:rFonts w:ascii="Cambria Math" w:eastAsiaTheme="minorEastAsia" w:hAnsi="Cambria Math" w:cs="Arial"/>
            <w:sz w:val="28"/>
            <w:lang w:eastAsia="en-US"/>
          </w:rPr>
          <m:t xml:space="preserve"> </m:t>
        </m:r>
      </m:oMath>
      <w:r w:rsidRPr="0063544A">
        <w:rPr>
          <w:rFonts w:eastAsiaTheme="minorEastAsia" w:cs="Arial"/>
          <w:lang w:eastAsia="en-US"/>
        </w:rPr>
        <w:t>et exprimé en %. Conclure.</w:t>
      </w:r>
    </w:p>
    <w:p w14:paraId="60B1265A" w14:textId="77777777" w:rsidR="00147AF5" w:rsidRDefault="00147AF5">
      <w:pPr>
        <w:spacing w:after="0" w:line="240" w:lineRule="auto"/>
        <w:ind w:left="0"/>
        <w:rPr>
          <w:rFonts w:eastAsiaTheme="minorEastAsia" w:cs="Arial"/>
          <w:lang w:eastAsia="en-US"/>
        </w:rPr>
      </w:pPr>
      <w:r>
        <w:rPr>
          <w:rFonts w:eastAsiaTheme="minorEastAsia" w:cs="Arial"/>
          <w:lang w:eastAsia="en-US"/>
        </w:rPr>
        <w:br w:type="page"/>
      </w:r>
    </w:p>
    <w:p w14:paraId="18E8E66B" w14:textId="77777777" w:rsidR="0063544A" w:rsidRPr="0063544A" w:rsidRDefault="0063544A" w:rsidP="0063544A">
      <w:pPr>
        <w:numPr>
          <w:ilvl w:val="1"/>
          <w:numId w:val="13"/>
        </w:numPr>
        <w:spacing w:after="0" w:line="240" w:lineRule="auto"/>
        <w:rPr>
          <w:rFonts w:eastAsiaTheme="minorHAnsi" w:cs="Arial"/>
          <w:lang w:eastAsia="en-US"/>
        </w:rPr>
      </w:pPr>
      <w:r w:rsidRPr="0063544A">
        <w:rPr>
          <w:rFonts w:eastAsiaTheme="minorHAnsi" w:cs="Arial"/>
          <w:lang w:eastAsia="en-US"/>
        </w:rPr>
        <w:lastRenderedPageBreak/>
        <w:t>Travail du poids au cours du saut.</w:t>
      </w:r>
    </w:p>
    <w:p w14:paraId="39DC4D7F" w14:textId="77777777" w:rsidR="0063544A" w:rsidRPr="0063544A" w:rsidRDefault="0063544A" w:rsidP="00754AC9">
      <w:pPr>
        <w:numPr>
          <w:ilvl w:val="2"/>
          <w:numId w:val="13"/>
        </w:numPr>
        <w:spacing w:after="0" w:line="240" w:lineRule="auto"/>
        <w:ind w:left="1400" w:hanging="672"/>
        <w:jc w:val="both"/>
        <w:rPr>
          <w:rFonts w:eastAsiaTheme="minorHAnsi" w:cs="Arial"/>
          <w:lang w:eastAsia="en-US"/>
        </w:rPr>
      </w:pPr>
      <w:r w:rsidRPr="0063544A">
        <w:rPr>
          <w:rFonts w:eastAsiaTheme="minorHAnsi" w:cs="Arial"/>
          <w:lang w:eastAsia="en-US"/>
        </w:rPr>
        <w:t xml:space="preserve">En considérant que le poids du système </w:t>
      </w:r>
      <w:bookmarkStart w:id="3" w:name="_Hlk44075416"/>
      <w:r w:rsidRPr="0063544A">
        <w:rPr>
          <w:rFonts w:eastAsiaTheme="minorHAnsi" w:cs="Arial"/>
          <w:lang w:eastAsia="en-US"/>
        </w:rPr>
        <w:t>{Alan Eustace et son équipement}</w:t>
      </w:r>
      <w:bookmarkEnd w:id="3"/>
      <w:r w:rsidRPr="0063544A">
        <w:rPr>
          <w:rFonts w:eastAsiaTheme="minorHAnsi" w:cs="Arial"/>
          <w:lang w:eastAsia="en-US"/>
        </w:rPr>
        <w:t xml:space="preserve"> est constant, établir l’expression du travail du poids du système lors du déplacement d’Alan Eustace de A jusqu’au sol en fonction de </w:t>
      </w:r>
      <w:r w:rsidRPr="0063544A">
        <w:rPr>
          <w:rFonts w:eastAsiaTheme="minorHAnsi" w:cs="Arial"/>
          <w:i/>
          <w:iCs/>
          <w:lang w:eastAsia="en-US"/>
        </w:rPr>
        <w:t>m</w:t>
      </w:r>
      <w:r w:rsidRPr="0063544A">
        <w:rPr>
          <w:rFonts w:eastAsiaTheme="minorHAnsi" w:cs="Arial"/>
          <w:lang w:eastAsia="en-US"/>
        </w:rPr>
        <w:t xml:space="preserve">, </w:t>
      </w:r>
      <w:r w:rsidRPr="0063544A">
        <w:rPr>
          <w:rFonts w:eastAsiaTheme="minorHAnsi" w:cs="Arial"/>
          <w:i/>
          <w:iCs/>
          <w:lang w:eastAsia="en-US"/>
        </w:rPr>
        <w:t>g</w:t>
      </w:r>
      <w:r w:rsidRPr="0063544A">
        <w:rPr>
          <w:rFonts w:eastAsiaTheme="minorHAnsi" w:cs="Arial"/>
          <w:lang w:eastAsia="en-US"/>
        </w:rPr>
        <w:t xml:space="preserve">, et </w:t>
      </w:r>
      <w:proofErr w:type="spellStart"/>
      <w:r w:rsidRPr="0063544A">
        <w:rPr>
          <w:rFonts w:eastAsiaTheme="minorHAnsi" w:cs="Arial"/>
          <w:i/>
          <w:iCs/>
          <w:lang w:eastAsia="en-US"/>
        </w:rPr>
        <w:t>z</w:t>
      </w:r>
      <w:r w:rsidRPr="0063544A">
        <w:rPr>
          <w:rFonts w:eastAsiaTheme="minorHAnsi" w:cs="Arial"/>
          <w:vertAlign w:val="subscript"/>
          <w:lang w:eastAsia="en-US"/>
        </w:rPr>
        <w:t>A</w:t>
      </w:r>
      <w:proofErr w:type="spellEnd"/>
      <w:r w:rsidRPr="0063544A">
        <w:rPr>
          <w:rFonts w:eastAsiaTheme="minorHAnsi" w:cs="Arial"/>
          <w:lang w:eastAsia="en-US"/>
        </w:rPr>
        <w:t xml:space="preserve">. </w:t>
      </w:r>
    </w:p>
    <w:p w14:paraId="5395C492" w14:textId="77777777" w:rsidR="0063544A" w:rsidRPr="0063544A" w:rsidRDefault="0063544A" w:rsidP="00754AC9">
      <w:pPr>
        <w:numPr>
          <w:ilvl w:val="2"/>
          <w:numId w:val="13"/>
        </w:numPr>
        <w:spacing w:after="0" w:line="240" w:lineRule="auto"/>
        <w:ind w:left="1428" w:hanging="686"/>
        <w:jc w:val="both"/>
        <w:rPr>
          <w:rFonts w:eastAsiaTheme="minorHAnsi" w:cs="Arial"/>
          <w:lang w:eastAsia="en-US"/>
        </w:rPr>
      </w:pPr>
      <w:r w:rsidRPr="0063544A">
        <w:rPr>
          <w:rFonts w:eastAsiaTheme="minorHAnsi" w:cs="Arial"/>
          <w:lang w:eastAsia="en-US"/>
        </w:rPr>
        <w:t>Calculer la valeur de ce travail.</w:t>
      </w:r>
    </w:p>
    <w:p w14:paraId="33A30129" w14:textId="77777777" w:rsidR="0063544A" w:rsidRPr="0063544A" w:rsidRDefault="0063544A" w:rsidP="00754AC9">
      <w:pPr>
        <w:numPr>
          <w:ilvl w:val="1"/>
          <w:numId w:val="13"/>
        </w:numPr>
        <w:spacing w:after="0" w:line="240" w:lineRule="auto"/>
        <w:jc w:val="both"/>
        <w:rPr>
          <w:rFonts w:eastAsiaTheme="minorHAnsi" w:cs="Arial"/>
          <w:lang w:eastAsia="en-US"/>
        </w:rPr>
      </w:pPr>
      <w:r w:rsidRPr="0063544A">
        <w:rPr>
          <w:rFonts w:eastAsiaTheme="minorHAnsi" w:cs="Arial"/>
          <w:lang w:eastAsia="en-US"/>
        </w:rPr>
        <w:t>Énergie potentielle de pesanteur.</w:t>
      </w:r>
    </w:p>
    <w:p w14:paraId="0F705FDC" w14:textId="77777777" w:rsidR="0063544A" w:rsidRPr="0063544A" w:rsidRDefault="0063544A" w:rsidP="00754AC9">
      <w:pPr>
        <w:numPr>
          <w:ilvl w:val="2"/>
          <w:numId w:val="13"/>
        </w:numPr>
        <w:spacing w:after="0" w:line="240" w:lineRule="auto"/>
        <w:ind w:left="1414" w:hanging="700"/>
        <w:jc w:val="both"/>
        <w:rPr>
          <w:rFonts w:eastAsiaTheme="minorHAnsi" w:cs="Arial"/>
          <w:lang w:eastAsia="en-US"/>
        </w:rPr>
      </w:pPr>
      <w:r w:rsidRPr="0063544A">
        <w:rPr>
          <w:rFonts w:eastAsiaTheme="minorHAnsi" w:cs="Arial"/>
          <w:lang w:eastAsia="en-US"/>
        </w:rPr>
        <w:t>« Le poids est une force conservative » ; expliquer cette expression.</w:t>
      </w:r>
    </w:p>
    <w:p w14:paraId="651A25DB" w14:textId="77777777" w:rsidR="0063544A" w:rsidRPr="0063544A" w:rsidRDefault="0063544A" w:rsidP="00754AC9">
      <w:pPr>
        <w:numPr>
          <w:ilvl w:val="2"/>
          <w:numId w:val="13"/>
        </w:numPr>
        <w:spacing w:after="0" w:line="240" w:lineRule="auto"/>
        <w:ind w:left="1414" w:hanging="705"/>
        <w:jc w:val="both"/>
        <w:rPr>
          <w:rFonts w:eastAsiaTheme="minorHAnsi" w:cs="Arial"/>
          <w:lang w:eastAsia="en-US"/>
        </w:rPr>
      </w:pPr>
      <w:r w:rsidRPr="0063544A">
        <w:rPr>
          <w:rFonts w:eastAsiaTheme="minorHAnsi" w:cs="Arial"/>
          <w:lang w:eastAsia="en-US"/>
        </w:rPr>
        <w:t xml:space="preserve">Définir l’énergie potentielle de pesanteur </w:t>
      </w:r>
      <w:r w:rsidRPr="0063544A">
        <w:rPr>
          <w:rFonts w:eastAsiaTheme="minorHAnsi" w:cs="Arial"/>
          <w:i/>
          <w:iCs/>
          <w:lang w:eastAsia="en-US"/>
        </w:rPr>
        <w:t>E</w:t>
      </w:r>
      <w:r w:rsidRPr="0063544A">
        <w:rPr>
          <w:rFonts w:eastAsiaTheme="minorHAnsi" w:cs="Arial"/>
          <w:vertAlign w:val="subscript"/>
          <w:lang w:eastAsia="en-US"/>
        </w:rPr>
        <w:t>p</w:t>
      </w:r>
      <w:r w:rsidRPr="0063544A">
        <w:rPr>
          <w:rFonts w:eastAsiaTheme="minorHAnsi" w:cs="Arial"/>
          <w:lang w:eastAsia="en-US"/>
        </w:rPr>
        <w:t xml:space="preserve"> du système et montrer que son expression est </w:t>
      </w:r>
      <w:r w:rsidRPr="0063544A">
        <w:rPr>
          <w:rFonts w:eastAsiaTheme="minorHAnsi" w:cs="Arial"/>
          <w:i/>
          <w:iCs/>
          <w:lang w:eastAsia="en-US"/>
        </w:rPr>
        <w:t>E</w:t>
      </w:r>
      <w:r w:rsidRPr="0063544A">
        <w:rPr>
          <w:rFonts w:eastAsiaTheme="minorHAnsi" w:cs="Arial"/>
          <w:vertAlign w:val="subscript"/>
          <w:lang w:eastAsia="en-US"/>
        </w:rPr>
        <w:t>p</w:t>
      </w:r>
      <w:r w:rsidRPr="0063544A">
        <w:rPr>
          <w:rFonts w:eastAsiaTheme="minorHAnsi" w:cs="Arial"/>
          <w:lang w:eastAsia="en-US"/>
        </w:rPr>
        <w:t xml:space="preserve"> = </w:t>
      </w:r>
      <w:proofErr w:type="spellStart"/>
      <w:r w:rsidRPr="0063544A">
        <w:rPr>
          <w:rFonts w:eastAsiaTheme="minorHAnsi" w:cs="Arial"/>
          <w:i/>
          <w:iCs/>
          <w:lang w:eastAsia="en-US"/>
        </w:rPr>
        <w:t>mgz</w:t>
      </w:r>
      <w:proofErr w:type="spellEnd"/>
      <w:r w:rsidRPr="0063544A">
        <w:rPr>
          <w:rFonts w:eastAsiaTheme="minorHAnsi" w:cs="Arial"/>
          <w:lang w:eastAsia="en-US"/>
        </w:rPr>
        <w:t xml:space="preserve"> si on choisit une altitude de référence à préciser.</w:t>
      </w:r>
    </w:p>
    <w:p w14:paraId="372B1F78" w14:textId="77777777" w:rsidR="0063544A" w:rsidRPr="0063544A" w:rsidRDefault="0063544A" w:rsidP="0063544A">
      <w:pPr>
        <w:spacing w:after="0" w:line="240" w:lineRule="auto"/>
        <w:ind w:left="709"/>
        <w:rPr>
          <w:rFonts w:eastAsiaTheme="minorHAnsi" w:cs="Arial"/>
          <w:lang w:eastAsia="en-US"/>
        </w:rPr>
      </w:pPr>
    </w:p>
    <w:p w14:paraId="0C63216D" w14:textId="77777777" w:rsidR="0063544A" w:rsidRPr="0063544A" w:rsidRDefault="0063544A" w:rsidP="0063544A">
      <w:pPr>
        <w:numPr>
          <w:ilvl w:val="0"/>
          <w:numId w:val="13"/>
        </w:numPr>
        <w:spacing w:after="0" w:line="240" w:lineRule="auto"/>
        <w:ind w:left="284" w:hanging="280"/>
        <w:rPr>
          <w:rFonts w:eastAsiaTheme="minorHAnsi" w:cs="Arial"/>
          <w:b/>
          <w:bCs/>
          <w:lang w:eastAsia="en-US"/>
        </w:rPr>
      </w:pPr>
      <w:bookmarkStart w:id="4" w:name="_Hlk44065538"/>
      <w:r w:rsidRPr="0063544A">
        <w:rPr>
          <w:rFonts w:eastAsiaTheme="minorHAnsi" w:cs="Arial"/>
          <w:b/>
          <w:bCs/>
          <w:lang w:eastAsia="en-US"/>
        </w:rPr>
        <w:t>Modélisation de la première phase du mouvement par une chute libre</w:t>
      </w:r>
    </w:p>
    <w:bookmarkEnd w:id="4"/>
    <w:p w14:paraId="52061C7A" w14:textId="77777777" w:rsidR="0063544A" w:rsidRPr="0063544A" w:rsidRDefault="0063544A" w:rsidP="00754AC9">
      <w:pPr>
        <w:spacing w:after="0" w:line="240" w:lineRule="auto"/>
        <w:ind w:left="4"/>
        <w:jc w:val="both"/>
        <w:rPr>
          <w:rFonts w:eastAsiaTheme="minorHAnsi" w:cs="Arial"/>
          <w:lang w:eastAsia="en-US"/>
        </w:rPr>
      </w:pPr>
      <w:r w:rsidRPr="0063544A">
        <w:rPr>
          <w:rFonts w:eastAsiaTheme="minorHAnsi" w:cs="Arial"/>
          <w:lang w:eastAsia="en-US"/>
        </w:rPr>
        <w:t xml:space="preserve">Alan Eustace atteint un point B, d’altitude </w:t>
      </w:r>
      <w:proofErr w:type="spellStart"/>
      <w:r w:rsidRPr="0063544A">
        <w:rPr>
          <w:rFonts w:eastAsiaTheme="minorHAnsi" w:cs="Arial"/>
          <w:i/>
          <w:iCs/>
          <w:lang w:eastAsia="en-US"/>
        </w:rPr>
        <w:t>z</w:t>
      </w:r>
      <w:r w:rsidRPr="0063544A">
        <w:rPr>
          <w:rFonts w:eastAsiaTheme="minorHAnsi" w:cs="Arial"/>
          <w:vertAlign w:val="subscript"/>
          <w:lang w:eastAsia="en-US"/>
        </w:rPr>
        <w:t>B</w:t>
      </w:r>
      <w:proofErr w:type="spellEnd"/>
      <w:r w:rsidRPr="0063544A">
        <w:rPr>
          <w:rFonts w:eastAsiaTheme="minorHAnsi" w:cs="Arial"/>
          <w:lang w:eastAsia="en-US"/>
        </w:rPr>
        <w:t>, après 50 s de chute.</w:t>
      </w:r>
    </w:p>
    <w:p w14:paraId="4F7F51E8" w14:textId="77777777" w:rsidR="0063544A" w:rsidRPr="0063544A" w:rsidRDefault="0063544A" w:rsidP="00754AC9">
      <w:pPr>
        <w:spacing w:after="0" w:line="240" w:lineRule="auto"/>
        <w:ind w:left="0"/>
        <w:jc w:val="both"/>
        <w:rPr>
          <w:rFonts w:eastAsiaTheme="minorHAnsi" w:cs="Arial"/>
          <w:lang w:eastAsia="en-US"/>
        </w:rPr>
      </w:pPr>
      <w:r w:rsidRPr="0063544A">
        <w:rPr>
          <w:rFonts w:eastAsiaTheme="minorHAnsi" w:cs="Arial"/>
          <w:lang w:eastAsia="en-US"/>
        </w:rPr>
        <w:t>Durant cette phase du mouvement, l’hypothèse est faite que la seule force s’exerçant sur le système {Alan Eustace et son équipement} est le poids.</w:t>
      </w:r>
    </w:p>
    <w:p w14:paraId="62760619" w14:textId="77777777" w:rsidR="0063544A" w:rsidRPr="0063544A" w:rsidRDefault="0063544A" w:rsidP="00754AC9">
      <w:pPr>
        <w:spacing w:after="0" w:line="240" w:lineRule="auto"/>
        <w:ind w:left="0"/>
        <w:jc w:val="both"/>
        <w:rPr>
          <w:rFonts w:eastAsiaTheme="minorHAnsi" w:cs="Arial"/>
          <w:lang w:eastAsia="en-US"/>
        </w:rPr>
      </w:pPr>
      <w:r w:rsidRPr="0063544A">
        <w:rPr>
          <w:rFonts w:eastAsiaTheme="minorHAnsi" w:cs="Arial"/>
          <w:lang w:eastAsia="en-US"/>
        </w:rPr>
        <w:t xml:space="preserve">Dans ce cas, on peut montrer que la chute est verticale. Un logiciel de simulation permet d’obtenir la courbe donnant la valeur de la vitesse </w:t>
      </w:r>
      <w:r w:rsidRPr="0063544A">
        <w:rPr>
          <w:rFonts w:eastAsiaTheme="minorHAnsi" w:cs="Arial"/>
          <w:i/>
          <w:lang w:eastAsia="en-US"/>
        </w:rPr>
        <w:t>v</w:t>
      </w:r>
      <w:r w:rsidRPr="0063544A">
        <w:rPr>
          <w:rFonts w:eastAsiaTheme="minorHAnsi" w:cs="Arial"/>
          <w:lang w:eastAsia="en-US"/>
        </w:rPr>
        <w:t xml:space="preserve"> d’Alan Eustace en fonction du temps </w:t>
      </w:r>
      <w:r w:rsidRPr="0063544A">
        <w:rPr>
          <w:rFonts w:eastAsiaTheme="minorHAnsi" w:cs="Arial"/>
          <w:i/>
          <w:lang w:eastAsia="en-US"/>
        </w:rPr>
        <w:t>t</w:t>
      </w:r>
      <w:r w:rsidRPr="0063544A">
        <w:rPr>
          <w:rFonts w:eastAsiaTheme="minorHAnsi" w:cs="Arial"/>
          <w:lang w:eastAsia="en-US"/>
        </w:rPr>
        <w:t xml:space="preserve">. </w:t>
      </w:r>
    </w:p>
    <w:p w14:paraId="64D4DE99" w14:textId="04FCD52A" w:rsidR="0063544A" w:rsidRPr="0063544A" w:rsidRDefault="00441E34" w:rsidP="0063544A">
      <w:pPr>
        <w:spacing w:after="0" w:line="240" w:lineRule="auto"/>
        <w:ind w:left="284"/>
        <w:jc w:val="center"/>
        <w:rPr>
          <w:rFonts w:eastAsiaTheme="minorHAnsi" w:cs="Arial"/>
          <w:lang w:eastAsia="en-US"/>
        </w:rPr>
      </w:pPr>
      <w:r>
        <w:rPr>
          <w:rFonts w:eastAsiaTheme="minorHAnsi" w:cs="Arial"/>
          <w:noProof/>
        </w:rPr>
        <w:drawing>
          <wp:inline distT="0" distB="0" distL="0" distR="0" wp14:anchorId="728A6A25" wp14:editId="66A7025C">
            <wp:extent cx="5591956" cy="2953162"/>
            <wp:effectExtent l="0" t="0" r="8890"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éollienne.png"/>
                    <pic:cNvPicPr/>
                  </pic:nvPicPr>
                  <pic:blipFill>
                    <a:blip r:embed="rId13">
                      <a:extLst>
                        <a:ext uri="{28A0092B-C50C-407E-A947-70E740481C1C}">
                          <a14:useLocalDpi xmlns:a14="http://schemas.microsoft.com/office/drawing/2010/main" val="0"/>
                        </a:ext>
                      </a:extLst>
                    </a:blip>
                    <a:stretch>
                      <a:fillRect/>
                    </a:stretch>
                  </pic:blipFill>
                  <pic:spPr>
                    <a:xfrm>
                      <a:off x="0" y="0"/>
                      <a:ext cx="5591956" cy="2953162"/>
                    </a:xfrm>
                    <a:prstGeom prst="rect">
                      <a:avLst/>
                    </a:prstGeom>
                  </pic:spPr>
                </pic:pic>
              </a:graphicData>
            </a:graphic>
          </wp:inline>
        </w:drawing>
      </w:r>
    </w:p>
    <w:p w14:paraId="3CBFAD9F" w14:textId="669E9F9C" w:rsidR="0063544A" w:rsidRDefault="0063544A" w:rsidP="0063544A">
      <w:pPr>
        <w:spacing w:after="0" w:line="240" w:lineRule="auto"/>
        <w:ind w:left="0"/>
        <w:rPr>
          <w:rFonts w:eastAsiaTheme="minorHAnsi" w:cs="Arial"/>
          <w:noProof/>
        </w:rPr>
      </w:pPr>
    </w:p>
    <w:p w14:paraId="301D81F9" w14:textId="77777777" w:rsidR="0063544A" w:rsidRPr="0063544A" w:rsidRDefault="0063544A" w:rsidP="00754AC9">
      <w:pPr>
        <w:numPr>
          <w:ilvl w:val="1"/>
          <w:numId w:val="13"/>
        </w:numPr>
        <w:spacing w:after="0" w:line="240" w:lineRule="auto"/>
        <w:jc w:val="both"/>
        <w:rPr>
          <w:rFonts w:eastAsiaTheme="minorHAnsi" w:cs="Arial"/>
          <w:lang w:eastAsia="en-US"/>
        </w:rPr>
      </w:pPr>
      <w:r w:rsidRPr="0063544A">
        <w:rPr>
          <w:rFonts w:eastAsiaTheme="minorHAnsi" w:cs="Arial"/>
          <w:lang w:eastAsia="en-US"/>
        </w:rPr>
        <w:t>Montrer que ce modèle n’est pas compatible avec la donnée du texte introductif relative à la vitesse maximale atteinte.</w:t>
      </w:r>
    </w:p>
    <w:p w14:paraId="771003EC" w14:textId="77777777" w:rsidR="0063544A" w:rsidRPr="0063544A" w:rsidRDefault="0063544A" w:rsidP="00754AC9">
      <w:pPr>
        <w:numPr>
          <w:ilvl w:val="1"/>
          <w:numId w:val="13"/>
        </w:numPr>
        <w:spacing w:after="0" w:line="240" w:lineRule="auto"/>
        <w:jc w:val="both"/>
        <w:rPr>
          <w:rFonts w:eastAsiaTheme="minorHAnsi" w:cs="Arial"/>
          <w:lang w:eastAsia="en-US"/>
        </w:rPr>
      </w:pPr>
      <w:r w:rsidRPr="0063544A">
        <w:rPr>
          <w:rFonts w:eastAsiaTheme="minorHAnsi" w:cs="Arial"/>
          <w:lang w:eastAsia="en-US"/>
        </w:rPr>
        <w:t>Proposer une hypothèse expliquant l’écart entre valeur calculée et valeur expérimentale.</w:t>
      </w:r>
    </w:p>
    <w:p w14:paraId="3C73661A" w14:textId="77777777" w:rsidR="0063544A" w:rsidRPr="0063544A" w:rsidRDefault="0063544A" w:rsidP="0063544A">
      <w:pPr>
        <w:spacing w:after="0" w:line="240" w:lineRule="auto"/>
        <w:ind w:left="0"/>
        <w:rPr>
          <w:rFonts w:eastAsiaTheme="minorHAnsi" w:cs="Arial"/>
          <w:lang w:eastAsia="en-US"/>
        </w:rPr>
      </w:pPr>
    </w:p>
    <w:p w14:paraId="3220C68B" w14:textId="77777777" w:rsidR="0063544A" w:rsidRPr="0063544A" w:rsidRDefault="0063544A" w:rsidP="0063544A">
      <w:pPr>
        <w:numPr>
          <w:ilvl w:val="0"/>
          <w:numId w:val="13"/>
        </w:numPr>
        <w:spacing w:after="0" w:line="240" w:lineRule="auto"/>
        <w:ind w:left="284" w:hanging="280"/>
        <w:rPr>
          <w:rFonts w:eastAsiaTheme="minorHAnsi" w:cs="Arial"/>
          <w:lang w:eastAsia="en-US"/>
        </w:rPr>
      </w:pPr>
      <w:bookmarkStart w:id="5" w:name="_Hlk44066300"/>
      <w:r w:rsidRPr="0063544A">
        <w:rPr>
          <w:rFonts w:eastAsiaTheme="minorHAnsi" w:cs="Arial"/>
          <w:b/>
          <w:bCs/>
          <w:lang w:eastAsia="en-US"/>
        </w:rPr>
        <w:t>Étude énergétique de la première phase du mouvement</w:t>
      </w:r>
    </w:p>
    <w:bookmarkEnd w:id="5"/>
    <w:p w14:paraId="2E6D86D5" w14:textId="77777777" w:rsidR="0063544A" w:rsidRPr="0063544A" w:rsidRDefault="0063544A" w:rsidP="00754AC9">
      <w:pPr>
        <w:spacing w:after="0" w:line="240" w:lineRule="auto"/>
        <w:ind w:left="4"/>
        <w:jc w:val="both"/>
        <w:rPr>
          <w:rFonts w:eastAsiaTheme="minorHAnsi" w:cs="Arial"/>
          <w:lang w:eastAsia="en-US"/>
        </w:rPr>
      </w:pPr>
      <w:r w:rsidRPr="0063544A">
        <w:rPr>
          <w:rFonts w:eastAsiaTheme="minorHAnsi" w:cs="Arial"/>
          <w:lang w:eastAsia="en-US"/>
        </w:rPr>
        <w:t>On considère que la chute d’Alan Eustace durant les cinquante premières secondes est verticale.</w:t>
      </w:r>
    </w:p>
    <w:p w14:paraId="3ADA6608" w14:textId="77777777" w:rsidR="0063544A" w:rsidRPr="0063544A" w:rsidRDefault="0063544A" w:rsidP="0063544A">
      <w:pPr>
        <w:spacing w:after="0" w:line="240" w:lineRule="auto"/>
        <w:ind w:left="0"/>
        <w:rPr>
          <w:rFonts w:eastAsiaTheme="minorHAnsi" w:cs="Arial"/>
          <w:lang w:eastAsia="en-US"/>
        </w:rPr>
      </w:pPr>
      <w:r w:rsidRPr="0063544A">
        <w:rPr>
          <w:rFonts w:eastAsiaTheme="minorHAnsi" w:cs="Arial"/>
          <w:lang w:eastAsia="en-US"/>
        </w:rPr>
        <w:t xml:space="preserve">L’action mécanique exercée par l’air sur Alan Eustace et son équipement est modélisée par une force de frottement fluide </w:t>
      </w:r>
      <m:oMath>
        <m:acc>
          <m:accPr>
            <m:chr m:val="⃗"/>
            <m:ctrlPr>
              <w:rPr>
                <w:rFonts w:ascii="Cambria Math" w:eastAsiaTheme="minorHAnsi" w:hAnsi="Cambria Math" w:cs="Arial"/>
                <w:iCs/>
                <w:lang w:eastAsia="en-US"/>
              </w:rPr>
            </m:ctrlPr>
          </m:accPr>
          <m:e>
            <m:r>
              <m:rPr>
                <m:nor/>
              </m:rPr>
              <w:rPr>
                <w:rFonts w:eastAsiaTheme="minorHAnsi" w:cs="Arial"/>
                <w:i/>
                <w:lang w:eastAsia="en-US"/>
              </w:rPr>
              <m:t>f</m:t>
            </m:r>
          </m:e>
        </m:acc>
      </m:oMath>
      <w:r w:rsidRPr="0063544A">
        <w:rPr>
          <w:rFonts w:eastAsiaTheme="minorHAnsi" w:cs="Arial"/>
          <w:i/>
          <w:lang w:eastAsia="en-US"/>
        </w:rPr>
        <w:t xml:space="preserve"> </w:t>
      </w:r>
      <w:r w:rsidRPr="0063544A">
        <w:rPr>
          <w:rFonts w:eastAsiaTheme="minorHAnsi" w:cs="Arial"/>
          <w:iCs/>
          <w:lang w:eastAsia="en-US"/>
        </w:rPr>
        <w:t>supposée c</w:t>
      </w:r>
      <w:r w:rsidRPr="0063544A">
        <w:rPr>
          <w:rFonts w:eastAsiaTheme="minorHAnsi" w:cs="Arial"/>
          <w:lang w:eastAsia="en-US"/>
        </w:rPr>
        <w:t>onstante.</w:t>
      </w:r>
    </w:p>
    <w:p w14:paraId="678913C6" w14:textId="77777777" w:rsidR="0063544A" w:rsidRPr="0063544A" w:rsidRDefault="0063544A" w:rsidP="00754AC9">
      <w:pPr>
        <w:spacing w:after="0" w:line="240" w:lineRule="auto"/>
        <w:ind w:left="0"/>
        <w:jc w:val="both"/>
        <w:rPr>
          <w:rFonts w:eastAsiaTheme="minorHAnsi" w:cs="Arial"/>
          <w:lang w:eastAsia="en-US"/>
        </w:rPr>
      </w:pPr>
      <w:r w:rsidRPr="0063544A">
        <w:rPr>
          <w:rFonts w:eastAsiaTheme="minorHAnsi" w:cs="Arial"/>
          <w:lang w:eastAsia="en-US"/>
        </w:rPr>
        <w:t xml:space="preserve">L’altitude </w:t>
      </w:r>
      <w:proofErr w:type="spellStart"/>
      <w:r w:rsidRPr="0063544A">
        <w:rPr>
          <w:rFonts w:eastAsiaTheme="minorHAnsi" w:cs="Arial"/>
          <w:i/>
          <w:iCs/>
          <w:lang w:eastAsia="en-US"/>
        </w:rPr>
        <w:t>z</w:t>
      </w:r>
      <w:r w:rsidRPr="0063544A">
        <w:rPr>
          <w:rFonts w:eastAsiaTheme="minorHAnsi" w:cs="Arial"/>
          <w:vertAlign w:val="subscript"/>
          <w:lang w:eastAsia="en-US"/>
        </w:rPr>
        <w:t>B</w:t>
      </w:r>
      <w:proofErr w:type="spellEnd"/>
      <w:r w:rsidRPr="0063544A">
        <w:rPr>
          <w:rFonts w:eastAsiaTheme="minorHAnsi" w:cs="Arial"/>
          <w:lang w:eastAsia="en-US"/>
        </w:rPr>
        <w:t xml:space="preserve"> d’Alan Eustace après 50 s de chute est égale à 30 375 m.</w:t>
      </w:r>
    </w:p>
    <w:p w14:paraId="10C88F17" w14:textId="77777777" w:rsidR="0063544A" w:rsidRPr="0063544A" w:rsidRDefault="0063544A" w:rsidP="00754AC9">
      <w:pPr>
        <w:numPr>
          <w:ilvl w:val="1"/>
          <w:numId w:val="13"/>
        </w:numPr>
        <w:spacing w:after="0" w:line="240" w:lineRule="auto"/>
        <w:contextualSpacing/>
        <w:jc w:val="both"/>
        <w:rPr>
          <w:rFonts w:eastAsia="Times New Roman" w:cs="Arial"/>
        </w:rPr>
      </w:pPr>
      <w:r w:rsidRPr="0063544A">
        <w:rPr>
          <w:rFonts w:eastAsia="Times New Roman" w:cs="Arial"/>
        </w:rPr>
        <w:t xml:space="preserve">Calcul de la valeur de la force de frottement fluide </w:t>
      </w:r>
      <w:r w:rsidRPr="0063544A">
        <w:rPr>
          <w:rFonts w:eastAsia="Times New Roman" w:cs="Arial"/>
          <w:i/>
          <w:iCs/>
        </w:rPr>
        <w:t xml:space="preserve">f </w:t>
      </w:r>
      <w:r w:rsidRPr="0063544A">
        <w:rPr>
          <w:rFonts w:eastAsia="Times New Roman" w:cs="Arial"/>
          <w:iCs/>
        </w:rPr>
        <w:t>dans le cadre de ce modèle</w:t>
      </w:r>
      <w:r w:rsidRPr="0063544A">
        <w:rPr>
          <w:rFonts w:eastAsia="Times New Roman" w:cs="Arial"/>
        </w:rPr>
        <w:t>.</w:t>
      </w:r>
    </w:p>
    <w:p w14:paraId="79261801" w14:textId="77777777" w:rsidR="0063544A" w:rsidRPr="0063544A" w:rsidRDefault="0063544A" w:rsidP="00754AC9">
      <w:pPr>
        <w:numPr>
          <w:ilvl w:val="2"/>
          <w:numId w:val="13"/>
        </w:numPr>
        <w:spacing w:after="0" w:line="240" w:lineRule="auto"/>
        <w:ind w:left="1386" w:hanging="677"/>
        <w:contextualSpacing/>
        <w:jc w:val="both"/>
        <w:rPr>
          <w:rFonts w:eastAsia="Times New Roman" w:cs="Arial"/>
        </w:rPr>
      </w:pPr>
      <w:r w:rsidRPr="0063544A">
        <w:rPr>
          <w:rFonts w:eastAsia="Times New Roman" w:cs="Arial"/>
        </w:rPr>
        <w:t xml:space="preserve">Énoncer le théorème de l’énergie cinétique. Calculer la valeur de l’énergie cinétique à la fin de cette première phase. </w:t>
      </w:r>
    </w:p>
    <w:p w14:paraId="4573D679" w14:textId="77777777" w:rsidR="0063544A" w:rsidRPr="0063544A" w:rsidRDefault="0063544A" w:rsidP="00754AC9">
      <w:pPr>
        <w:numPr>
          <w:ilvl w:val="2"/>
          <w:numId w:val="13"/>
        </w:numPr>
        <w:spacing w:after="0" w:line="240" w:lineRule="auto"/>
        <w:ind w:left="1386" w:hanging="677"/>
        <w:contextualSpacing/>
        <w:jc w:val="both"/>
        <w:rPr>
          <w:rFonts w:eastAsia="Times New Roman" w:cs="Arial"/>
        </w:rPr>
      </w:pPr>
      <w:r w:rsidRPr="0063544A">
        <w:rPr>
          <w:rFonts w:eastAsia="Times New Roman" w:cs="Arial"/>
        </w:rPr>
        <w:t xml:space="preserve">Exploiter ce théorème et montrer que la valeur de la force de frottement </w:t>
      </w:r>
      <w:r w:rsidRPr="0063544A">
        <w:rPr>
          <w:rFonts w:eastAsia="Times New Roman" w:cs="Arial"/>
          <w:iCs/>
        </w:rPr>
        <w:t>est de l’ordre de 4.10</w:t>
      </w:r>
      <w:r w:rsidRPr="0063544A">
        <w:rPr>
          <w:rFonts w:eastAsia="Times New Roman" w:cs="Arial"/>
          <w:iCs/>
          <w:vertAlign w:val="superscript"/>
        </w:rPr>
        <w:t>2</w:t>
      </w:r>
      <w:r w:rsidRPr="0063544A">
        <w:rPr>
          <w:rFonts w:eastAsia="Times New Roman" w:cs="Arial"/>
          <w:iCs/>
        </w:rPr>
        <w:t> N</w:t>
      </w:r>
      <w:r w:rsidRPr="0063544A">
        <w:rPr>
          <w:rFonts w:eastAsia="Times New Roman" w:cs="Arial"/>
        </w:rPr>
        <w:t>.</w:t>
      </w:r>
    </w:p>
    <w:p w14:paraId="07F7C065" w14:textId="77777777" w:rsidR="0063544A" w:rsidRPr="0063544A" w:rsidRDefault="0063544A" w:rsidP="00754AC9">
      <w:pPr>
        <w:numPr>
          <w:ilvl w:val="2"/>
          <w:numId w:val="13"/>
        </w:numPr>
        <w:spacing w:after="0" w:line="240" w:lineRule="auto"/>
        <w:ind w:left="1386" w:hanging="677"/>
        <w:contextualSpacing/>
        <w:jc w:val="both"/>
        <w:rPr>
          <w:rFonts w:eastAsia="Times New Roman" w:cs="Arial"/>
        </w:rPr>
      </w:pPr>
      <w:r w:rsidRPr="0063544A">
        <w:rPr>
          <w:rFonts w:eastAsia="Times New Roman" w:cs="Arial"/>
        </w:rPr>
        <w:t>Comparer la valeur obtenue au poids du système et conclure quant à la pertinence du modèle de la chute libre.</w:t>
      </w:r>
    </w:p>
    <w:p w14:paraId="469C8D67" w14:textId="204A1660" w:rsidR="00754AC9" w:rsidRDefault="0063544A" w:rsidP="00754AC9">
      <w:pPr>
        <w:numPr>
          <w:ilvl w:val="2"/>
          <w:numId w:val="13"/>
        </w:numPr>
        <w:spacing w:after="0" w:line="240" w:lineRule="auto"/>
        <w:ind w:left="1386" w:hanging="677"/>
        <w:contextualSpacing/>
        <w:jc w:val="both"/>
        <w:rPr>
          <w:rFonts w:eastAsia="Times New Roman" w:cs="Arial"/>
        </w:rPr>
      </w:pPr>
      <w:r w:rsidRPr="0063544A">
        <w:rPr>
          <w:rFonts w:eastAsia="Times New Roman" w:cs="Arial"/>
        </w:rPr>
        <w:t>Discuter également de la pertinence de la modélisation de l’action de l’air par une force de frottement constante. On pourra s’interroger sur le lien entre la valeur de cette force et celle de la valeur de la vitesse d’Alan Eustace.</w:t>
      </w:r>
    </w:p>
    <w:p w14:paraId="554921FD" w14:textId="77777777" w:rsidR="00754AC9" w:rsidRDefault="00754AC9">
      <w:pPr>
        <w:spacing w:after="0" w:line="240" w:lineRule="auto"/>
        <w:ind w:left="0"/>
        <w:rPr>
          <w:rFonts w:eastAsia="Times New Roman" w:cs="Arial"/>
        </w:rPr>
      </w:pPr>
      <w:r>
        <w:rPr>
          <w:rFonts w:eastAsia="Times New Roman" w:cs="Arial"/>
        </w:rPr>
        <w:br w:type="page"/>
      </w:r>
    </w:p>
    <w:p w14:paraId="7EE9706C" w14:textId="77777777" w:rsidR="0063544A" w:rsidRDefault="0063544A" w:rsidP="005249D1">
      <w:pPr>
        <w:numPr>
          <w:ilvl w:val="1"/>
          <w:numId w:val="13"/>
        </w:numPr>
        <w:autoSpaceDE w:val="0"/>
        <w:autoSpaceDN w:val="0"/>
        <w:adjustRightInd w:val="0"/>
        <w:spacing w:after="0" w:line="240" w:lineRule="auto"/>
        <w:ind w:left="728" w:hanging="444"/>
        <w:contextualSpacing/>
        <w:jc w:val="both"/>
        <w:rPr>
          <w:rFonts w:eastAsia="Times New Roman" w:cs="Arial"/>
        </w:rPr>
      </w:pPr>
      <w:r w:rsidRPr="0063544A">
        <w:rPr>
          <w:rFonts w:eastAsia="Times New Roman" w:cs="Arial"/>
        </w:rPr>
        <w:lastRenderedPageBreak/>
        <w:t>L’extrait de programme donné ci-dessous et rédigé en langage Python, permet de visualiser les énergies cinétique, potentielle et mécanique du système {Alan Eustace + son équipement} durant la première phase du mouvement.</w:t>
      </w:r>
    </w:p>
    <w:p w14:paraId="7CB5B2C3" w14:textId="77777777" w:rsidR="00441E34" w:rsidRDefault="00441E34" w:rsidP="00441E34">
      <w:pPr>
        <w:autoSpaceDE w:val="0"/>
        <w:autoSpaceDN w:val="0"/>
        <w:adjustRightInd w:val="0"/>
        <w:spacing w:after="0" w:line="240" w:lineRule="auto"/>
        <w:ind w:left="644"/>
        <w:contextualSpacing/>
        <w:rPr>
          <w:rFonts w:eastAsia="Times New Roman" w:cs="Arial"/>
        </w:rPr>
      </w:pPr>
    </w:p>
    <w:p w14:paraId="6197CC56" w14:textId="77777777" w:rsidR="00441E34" w:rsidRPr="0063544A" w:rsidRDefault="00441E34" w:rsidP="00441E34">
      <w:pPr>
        <w:autoSpaceDE w:val="0"/>
        <w:autoSpaceDN w:val="0"/>
        <w:adjustRightInd w:val="0"/>
        <w:spacing w:after="0" w:line="240" w:lineRule="auto"/>
        <w:ind w:left="644"/>
        <w:contextualSpacing/>
        <w:rPr>
          <w:rFonts w:eastAsia="Times New Roman" w:cs="Arial"/>
        </w:rPr>
      </w:pPr>
    </w:p>
    <w:p w14:paraId="5C8ACE6D" w14:textId="77777777" w:rsidR="0063544A" w:rsidRPr="0063544A" w:rsidRDefault="0063544A" w:rsidP="0063544A">
      <w:pPr>
        <w:autoSpaceDE w:val="0"/>
        <w:autoSpaceDN w:val="0"/>
        <w:adjustRightInd w:val="0"/>
        <w:spacing w:after="0" w:line="240" w:lineRule="auto"/>
        <w:ind w:left="728"/>
        <w:contextualSpacing/>
        <w:rPr>
          <w:rFonts w:eastAsia="Times New Roman" w:cs="Arial"/>
        </w:rPr>
      </w:pPr>
      <w:r w:rsidRPr="0063544A">
        <w:rPr>
          <w:rFonts w:eastAsia="Times New Roman" w:cs="Arial"/>
          <w:noProof/>
        </w:rPr>
        <mc:AlternateContent>
          <mc:Choice Requires="wps">
            <w:drawing>
              <wp:anchor distT="0" distB="0" distL="114300" distR="114300" simplePos="0" relativeHeight="251666432" behindDoc="0" locked="0" layoutInCell="1" allowOverlap="1" wp14:anchorId="45DABFA4" wp14:editId="73F6BE35">
                <wp:simplePos x="0" y="0"/>
                <wp:positionH relativeFrom="column">
                  <wp:posOffset>387362</wp:posOffset>
                </wp:positionH>
                <wp:positionV relativeFrom="paragraph">
                  <wp:posOffset>97874</wp:posOffset>
                </wp:positionV>
                <wp:extent cx="5581291" cy="6754483"/>
                <wp:effectExtent l="0" t="0" r="19685" b="27940"/>
                <wp:wrapNone/>
                <wp:docPr id="99" name="Rectangle 99"/>
                <wp:cNvGraphicFramePr/>
                <a:graphic xmlns:a="http://schemas.openxmlformats.org/drawingml/2006/main">
                  <a:graphicData uri="http://schemas.microsoft.com/office/word/2010/wordprocessingShape">
                    <wps:wsp>
                      <wps:cNvSpPr/>
                      <wps:spPr>
                        <a:xfrm>
                          <a:off x="0" y="0"/>
                          <a:ext cx="5581291" cy="675448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1417C" id="Rectangle 99" o:spid="_x0000_s1026" style="position:absolute;margin-left:30.5pt;margin-top:7.7pt;width:439.45pt;height:531.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hnaAIAAMgEAAAOAAAAZHJzL2Uyb0RvYy54bWysVF1P2zAUfZ+0/2D5faTtWqARKapATJMQ&#10;oMHE88Wxm0iO7dlu0+7X79gJH2N7mtYH917f7+Nzc3a+7zTbSR9aayo+PZpwJo2wdWs2Ff/+cPXp&#10;lLMQydSkrZEVP8jAz1cfP5z1rpQz21hdS8+QxISydxVvYnRlUQTRyI7CkXXSwKis7yhC9Zui9tQj&#10;e6eL2WRyXPTW185bIUPA7eVg5KucXykp4q1SQUamK47eYj59Pp/SWazOqNx4ck0rxjboH7roqDUo&#10;+pLqkiKxrW//SNW1wttgVTwStiusUq2QeQZMM528m+a+ISfzLAAnuBeYwv9LK252d561dcWXS84M&#10;dXijb0CNzEZLhjsA1LtQwu/e3flRCxDTtHvlu/SPOdg+g3p4AVXuIxO4XCxOp7PllDMB2/HJYj4/&#10;/ZyyFq/hzof4RdqOJaHiHvUzmLS7DnFwfXZJ1Yy9arXGPZXasB60m51M8LiCQCClKULsHEYKZsMZ&#10;6Q2YKaLPKYPVbZ3CU3Q4hAvt2Y5ADnCqtv0DuuZMU4gwYJT8G7v9LTT1c0mhGYKzaXTTJqWWmXtj&#10;+wnAAbIkPdn6AMy9HcgYnLhqke0aRe/Ig30YBRsVb3EobTGfHSXOGut//u0++YMUsHLWg82Y/ceW&#10;vMQsXw3ospzO54n+WZkvTmZQ/FvL01uL2XYXFpjg0dBdFpN/1M+i8rZ7xOKtU1WYyAjUHlAelYs4&#10;bBlWV8j1OruB8o7itbl3IiVPOCUcH/aP5N34+BEvcGOfmU/lOw4MvinS2PU2WtVmgrziCmIlBeuS&#10;KTaudtrHt3r2ev0ArX4BAAD//wMAUEsDBBQABgAIAAAAIQCtxt5v3gAAAAoBAAAPAAAAZHJzL2Rv&#10;d25yZXYueG1sTI/NTsMwEITvSLyDtUjcqB0KhYQ4VYXUE1z6o0rcnHhJIux1FLtpeHuWExx3ZjT7&#10;TbmevRMTjrEPpCFbKBBITbA9tRqOh+3dM4iYDFnjAqGGb4ywrq6vSlPYcKEdTvvUCi6hWBgNXUpD&#10;IWVsOvQmLsKAxN5nGL1JfI6ttKO5cLl38l6plfSmJ/7QmQFfO2y+9mevYacOpzf/vlQftTqe4ta7&#10;eto4rW9v5s0LiIRz+gvDLz6jQ8VMdTiTjcJpWGU8JbH++ACC/XyZ5yBqFtRTnoGsSvl/QvUDAAD/&#10;/wMAUEsBAi0AFAAGAAgAAAAhALaDOJL+AAAA4QEAABMAAAAAAAAAAAAAAAAAAAAAAFtDb250ZW50&#10;X1R5cGVzXS54bWxQSwECLQAUAAYACAAAACEAOP0h/9YAAACUAQAACwAAAAAAAAAAAAAAAAAvAQAA&#10;X3JlbHMvLnJlbHNQSwECLQAUAAYACAAAACEARpvIZ2gCAADIBAAADgAAAAAAAAAAAAAAAAAuAgAA&#10;ZHJzL2Uyb0RvYy54bWxQSwECLQAUAAYACAAAACEArcbeb94AAAAKAQAADwAAAAAAAAAAAAAAAADC&#10;BAAAZHJzL2Rvd25yZXYueG1sUEsFBgAAAAAEAAQA8wAAAM0FAAAAAA==&#10;" filled="f" strokecolor="windowText" strokeweight="1pt"/>
            </w:pict>
          </mc:Fallback>
        </mc:AlternateContent>
      </w:r>
    </w:p>
    <w:p w14:paraId="541E1AB7"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05. to, </w:t>
      </w:r>
      <w:proofErr w:type="spellStart"/>
      <w:r w:rsidRPr="0063544A">
        <w:rPr>
          <w:rFonts w:eastAsiaTheme="minorHAnsi" w:cs="Arial"/>
          <w:lang w:eastAsia="en-US"/>
        </w:rPr>
        <w:t>dt</w:t>
      </w:r>
      <w:proofErr w:type="spellEnd"/>
      <w:r w:rsidRPr="0063544A">
        <w:rPr>
          <w:rFonts w:eastAsiaTheme="minorHAnsi" w:cs="Arial"/>
          <w:lang w:eastAsia="en-US"/>
        </w:rPr>
        <w:t xml:space="preserve">, </w:t>
      </w:r>
      <w:proofErr w:type="spellStart"/>
      <w:r w:rsidRPr="0063544A">
        <w:rPr>
          <w:rFonts w:eastAsiaTheme="minorHAnsi" w:cs="Arial"/>
          <w:lang w:eastAsia="en-US"/>
        </w:rPr>
        <w:t>tmax</w:t>
      </w:r>
      <w:proofErr w:type="spellEnd"/>
      <w:r w:rsidRPr="0063544A">
        <w:rPr>
          <w:rFonts w:eastAsiaTheme="minorHAnsi" w:cs="Arial"/>
          <w:lang w:eastAsia="en-US"/>
        </w:rPr>
        <w:t xml:space="preserve"> = 0, 1, 50</w:t>
      </w:r>
    </w:p>
    <w:p w14:paraId="21F3C6A2"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06. vo = 0</w:t>
      </w:r>
    </w:p>
    <w:p w14:paraId="2017FAC3"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07. </w:t>
      </w:r>
      <w:proofErr w:type="spellStart"/>
      <w:r w:rsidRPr="0063544A">
        <w:rPr>
          <w:rFonts w:eastAsiaTheme="minorHAnsi" w:cs="Arial"/>
          <w:lang w:eastAsia="en-US"/>
        </w:rPr>
        <w:t>zo</w:t>
      </w:r>
      <w:proofErr w:type="spellEnd"/>
      <w:r w:rsidRPr="0063544A">
        <w:rPr>
          <w:rFonts w:eastAsiaTheme="minorHAnsi" w:cs="Arial"/>
          <w:lang w:eastAsia="en-US"/>
        </w:rPr>
        <w:t xml:space="preserve"> = 0       # ordonnée à t = 0 s, axe vertical orienté vers le haut</w:t>
      </w:r>
    </w:p>
    <w:p w14:paraId="52FBD05F"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08. </w:t>
      </w:r>
    </w:p>
    <w:p w14:paraId="2175BBEF" w14:textId="1EE78B9C"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09. </w:t>
      </w:r>
      <w:proofErr w:type="gramStart"/>
      <w:r w:rsidRPr="0063544A">
        <w:rPr>
          <w:rFonts w:eastAsiaTheme="minorHAnsi" w:cs="Arial"/>
          <w:lang w:eastAsia="en-US"/>
        </w:rPr>
        <w:t>z</w:t>
      </w:r>
      <w:proofErr w:type="gramEnd"/>
      <w:r w:rsidRPr="0063544A">
        <w:rPr>
          <w:rFonts w:eastAsiaTheme="minorHAnsi" w:cs="Arial"/>
          <w:lang w:eastAsia="en-US"/>
        </w:rPr>
        <w:t>=</w:t>
      </w:r>
      <w:proofErr w:type="spellStart"/>
      <w:r w:rsidRPr="0063544A">
        <w:rPr>
          <w:rFonts w:eastAsiaTheme="minorHAnsi" w:cs="Arial"/>
          <w:lang w:eastAsia="en-US"/>
        </w:rPr>
        <w:t>zo</w:t>
      </w:r>
      <w:proofErr w:type="spellEnd"/>
    </w:p>
    <w:p w14:paraId="3CB7771F"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10. t=to</w:t>
      </w:r>
    </w:p>
    <w:p w14:paraId="6561BC0C"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11. Eco=0       #énergie cinétique à to</w:t>
      </w:r>
    </w:p>
    <w:p w14:paraId="717805C1"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12. </w:t>
      </w:r>
      <w:proofErr w:type="spellStart"/>
      <w:r w:rsidRPr="0063544A">
        <w:rPr>
          <w:rFonts w:eastAsiaTheme="minorHAnsi" w:cs="Arial"/>
          <w:lang w:eastAsia="en-US"/>
        </w:rPr>
        <w:t>Eppo</w:t>
      </w:r>
      <w:proofErr w:type="spellEnd"/>
      <w:r w:rsidRPr="0063544A">
        <w:rPr>
          <w:rFonts w:eastAsiaTheme="minorHAnsi" w:cs="Arial"/>
          <w:lang w:eastAsia="en-US"/>
        </w:rPr>
        <w:t>=0    #énergie potentielle de pesanteur à to</w:t>
      </w:r>
    </w:p>
    <w:p w14:paraId="24819E72"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13. </w:t>
      </w:r>
      <w:proofErr w:type="spellStart"/>
      <w:r w:rsidRPr="0063544A">
        <w:rPr>
          <w:rFonts w:eastAsiaTheme="minorHAnsi" w:cs="Arial"/>
          <w:lang w:eastAsia="en-US"/>
        </w:rPr>
        <w:t>Emo</w:t>
      </w:r>
      <w:proofErr w:type="spellEnd"/>
      <w:r w:rsidRPr="0063544A">
        <w:rPr>
          <w:rFonts w:eastAsiaTheme="minorHAnsi" w:cs="Arial"/>
          <w:lang w:eastAsia="en-US"/>
        </w:rPr>
        <w:t>=0     #énergie mécanique à to</w:t>
      </w:r>
    </w:p>
    <w:p w14:paraId="1BA85375"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 xml:space="preserve">14. </w:t>
      </w:r>
    </w:p>
    <w:p w14:paraId="23967364"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15. g=9,7       #intensité de pesanteur en N/kg</w:t>
      </w:r>
    </w:p>
    <w:p w14:paraId="5DD58C88"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16. m=120    #masse en kg</w:t>
      </w:r>
    </w:p>
    <w:p w14:paraId="647D2900"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17.</w:t>
      </w:r>
    </w:p>
    <w:p w14:paraId="309ADEE9" w14:textId="77777777" w:rsidR="0063544A" w:rsidRPr="0063544A" w:rsidRDefault="0063544A" w:rsidP="0063544A">
      <w:pPr>
        <w:autoSpaceDE w:val="0"/>
        <w:autoSpaceDN w:val="0"/>
        <w:adjustRightInd w:val="0"/>
        <w:spacing w:after="0" w:line="276" w:lineRule="auto"/>
        <w:ind w:left="0" w:firstLine="708"/>
        <w:rPr>
          <w:rFonts w:eastAsiaTheme="minorHAnsi" w:cs="Arial"/>
          <w:lang w:eastAsia="en-US"/>
        </w:rPr>
      </w:pPr>
      <w:r w:rsidRPr="0063544A">
        <w:rPr>
          <w:rFonts w:eastAsiaTheme="minorHAnsi" w:cs="Arial"/>
          <w:lang w:eastAsia="en-US"/>
        </w:rPr>
        <w:t>18.   ########## Création des listes   ###########</w:t>
      </w:r>
    </w:p>
    <w:p w14:paraId="4066586D"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 xml:space="preserve">19. </w:t>
      </w:r>
      <w:proofErr w:type="spellStart"/>
      <w:r w:rsidRPr="0063544A">
        <w:rPr>
          <w:rFonts w:eastAsiaTheme="minorHAnsi" w:cs="Arial"/>
          <w:lang w:val="en-US" w:eastAsia="en-US"/>
        </w:rPr>
        <w:t>tps</w:t>
      </w:r>
      <w:proofErr w:type="spellEnd"/>
      <w:proofErr w:type="gramStart"/>
      <w:r w:rsidRPr="0063544A">
        <w:rPr>
          <w:rFonts w:eastAsiaTheme="minorHAnsi" w:cs="Arial"/>
          <w:lang w:val="en-US" w:eastAsia="en-US"/>
        </w:rPr>
        <w:t>=[</w:t>
      </w:r>
      <w:proofErr w:type="gramEnd"/>
      <w:r w:rsidRPr="0063544A">
        <w:rPr>
          <w:rFonts w:eastAsiaTheme="minorHAnsi" w:cs="Arial"/>
          <w:lang w:val="en-US" w:eastAsia="en-US"/>
        </w:rPr>
        <w:t>0]</w:t>
      </w:r>
    </w:p>
    <w:p w14:paraId="315B27E3"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 xml:space="preserve">20. </w:t>
      </w:r>
      <w:proofErr w:type="spellStart"/>
      <w:r w:rsidRPr="0063544A">
        <w:rPr>
          <w:rFonts w:eastAsiaTheme="minorHAnsi" w:cs="Arial"/>
          <w:lang w:val="en-US" w:eastAsia="en-US"/>
        </w:rPr>
        <w:t>zlist</w:t>
      </w:r>
      <w:proofErr w:type="spellEnd"/>
      <w:r w:rsidRPr="0063544A">
        <w:rPr>
          <w:rFonts w:eastAsiaTheme="minorHAnsi" w:cs="Arial"/>
          <w:lang w:val="en-US" w:eastAsia="en-US"/>
        </w:rPr>
        <w:t>= [z]</w:t>
      </w:r>
    </w:p>
    <w:p w14:paraId="11160496"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21. v</w:t>
      </w:r>
      <w:proofErr w:type="gramStart"/>
      <w:r w:rsidRPr="0063544A">
        <w:rPr>
          <w:rFonts w:eastAsiaTheme="minorHAnsi" w:cs="Arial"/>
          <w:lang w:val="en-US" w:eastAsia="en-US"/>
        </w:rPr>
        <w:t>=[</w:t>
      </w:r>
      <w:proofErr w:type="gramEnd"/>
      <w:r w:rsidRPr="0063544A">
        <w:rPr>
          <w:rFonts w:eastAsiaTheme="minorHAnsi" w:cs="Arial"/>
          <w:lang w:val="en-US" w:eastAsia="en-US"/>
        </w:rPr>
        <w:t>0]</w:t>
      </w:r>
    </w:p>
    <w:p w14:paraId="14BAAF29"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 xml:space="preserve">22. </w:t>
      </w:r>
      <w:proofErr w:type="spellStart"/>
      <w:r w:rsidRPr="0063544A">
        <w:rPr>
          <w:rFonts w:eastAsiaTheme="minorHAnsi" w:cs="Arial"/>
          <w:lang w:val="en-US" w:eastAsia="en-US"/>
        </w:rPr>
        <w:t>Eclist</w:t>
      </w:r>
      <w:proofErr w:type="spellEnd"/>
      <w:r w:rsidRPr="0063544A">
        <w:rPr>
          <w:rFonts w:eastAsiaTheme="minorHAnsi" w:cs="Arial"/>
          <w:lang w:val="en-US" w:eastAsia="en-US"/>
        </w:rPr>
        <w:t>=[Eco]</w:t>
      </w:r>
    </w:p>
    <w:p w14:paraId="58DE6201"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 xml:space="preserve">23. </w:t>
      </w:r>
      <w:proofErr w:type="spellStart"/>
      <w:r w:rsidRPr="0063544A">
        <w:rPr>
          <w:rFonts w:eastAsiaTheme="minorHAnsi" w:cs="Arial"/>
          <w:lang w:val="en-US" w:eastAsia="en-US"/>
        </w:rPr>
        <w:t>Epplist</w:t>
      </w:r>
      <w:proofErr w:type="spellEnd"/>
      <w:r w:rsidRPr="0063544A">
        <w:rPr>
          <w:rFonts w:eastAsiaTheme="minorHAnsi" w:cs="Arial"/>
          <w:lang w:val="en-US" w:eastAsia="en-US"/>
        </w:rPr>
        <w:t>=[</w:t>
      </w:r>
      <w:proofErr w:type="spellStart"/>
      <w:r w:rsidRPr="0063544A">
        <w:rPr>
          <w:rFonts w:eastAsiaTheme="minorHAnsi" w:cs="Arial"/>
          <w:lang w:val="en-US" w:eastAsia="en-US"/>
        </w:rPr>
        <w:t>Eppo</w:t>
      </w:r>
      <w:proofErr w:type="spellEnd"/>
      <w:r w:rsidRPr="0063544A">
        <w:rPr>
          <w:rFonts w:eastAsiaTheme="minorHAnsi" w:cs="Arial"/>
          <w:lang w:val="en-US" w:eastAsia="en-US"/>
        </w:rPr>
        <w:t>]</w:t>
      </w:r>
    </w:p>
    <w:p w14:paraId="66629D59"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 xml:space="preserve">24. </w:t>
      </w:r>
      <w:proofErr w:type="spellStart"/>
      <w:r w:rsidRPr="0063544A">
        <w:rPr>
          <w:rFonts w:eastAsiaTheme="minorHAnsi" w:cs="Arial"/>
          <w:lang w:val="en-US" w:eastAsia="en-US"/>
        </w:rPr>
        <w:t>Emlist</w:t>
      </w:r>
      <w:proofErr w:type="spellEnd"/>
      <w:r w:rsidRPr="0063544A">
        <w:rPr>
          <w:rFonts w:eastAsiaTheme="minorHAnsi" w:cs="Arial"/>
          <w:lang w:val="en-US" w:eastAsia="en-US"/>
        </w:rPr>
        <w:t>=[Emo]</w:t>
      </w:r>
    </w:p>
    <w:p w14:paraId="703B4921"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 xml:space="preserve">25. </w:t>
      </w:r>
    </w:p>
    <w:p w14:paraId="2D71631C" w14:textId="77777777" w:rsidR="0063544A" w:rsidRPr="0063544A" w:rsidRDefault="0063544A" w:rsidP="0063544A">
      <w:pPr>
        <w:autoSpaceDE w:val="0"/>
        <w:autoSpaceDN w:val="0"/>
        <w:adjustRightInd w:val="0"/>
        <w:spacing w:after="0" w:line="276" w:lineRule="auto"/>
        <w:ind w:left="0" w:firstLine="708"/>
        <w:rPr>
          <w:rFonts w:eastAsiaTheme="minorHAnsi" w:cs="Arial"/>
          <w:lang w:val="en-US" w:eastAsia="en-US"/>
        </w:rPr>
      </w:pPr>
      <w:r w:rsidRPr="0063544A">
        <w:rPr>
          <w:rFonts w:eastAsiaTheme="minorHAnsi" w:cs="Arial"/>
          <w:lang w:val="en-US" w:eastAsia="en-US"/>
        </w:rPr>
        <w:t>26. while t&lt;</w:t>
      </w:r>
      <w:proofErr w:type="spellStart"/>
      <w:proofErr w:type="gramStart"/>
      <w:r w:rsidRPr="0063544A">
        <w:rPr>
          <w:rFonts w:eastAsiaTheme="minorHAnsi" w:cs="Arial"/>
          <w:lang w:val="en-US" w:eastAsia="en-US"/>
        </w:rPr>
        <w:t>tmax</w:t>
      </w:r>
      <w:proofErr w:type="spellEnd"/>
      <w:r w:rsidRPr="0063544A">
        <w:rPr>
          <w:rFonts w:eastAsiaTheme="minorHAnsi" w:cs="Arial"/>
          <w:lang w:val="en-US" w:eastAsia="en-US"/>
        </w:rPr>
        <w:t> :</w:t>
      </w:r>
      <w:proofErr w:type="gramEnd"/>
    </w:p>
    <w:p w14:paraId="71F40734" w14:textId="77777777" w:rsidR="0063544A" w:rsidRPr="0063544A" w:rsidRDefault="0063544A" w:rsidP="0063544A">
      <w:pPr>
        <w:autoSpaceDE w:val="0"/>
        <w:autoSpaceDN w:val="0"/>
        <w:adjustRightInd w:val="0"/>
        <w:spacing w:after="0" w:line="276" w:lineRule="auto"/>
        <w:ind w:left="0"/>
        <w:rPr>
          <w:rFonts w:eastAsiaTheme="minorHAnsi" w:cs="Arial"/>
          <w:lang w:eastAsia="en-US"/>
        </w:rPr>
      </w:pPr>
      <w:r w:rsidRPr="0063544A">
        <w:rPr>
          <w:rFonts w:eastAsiaTheme="minorHAnsi" w:cs="Arial"/>
          <w:lang w:val="en-US" w:eastAsia="en-US"/>
        </w:rPr>
        <w:tab/>
      </w:r>
      <w:r w:rsidRPr="0063544A">
        <w:rPr>
          <w:rFonts w:eastAsiaTheme="minorHAnsi" w:cs="Arial"/>
          <w:lang w:eastAsia="en-US"/>
        </w:rPr>
        <w:t xml:space="preserve">27.        t = t + </w:t>
      </w:r>
      <w:proofErr w:type="spellStart"/>
      <w:r w:rsidRPr="0063544A">
        <w:rPr>
          <w:rFonts w:eastAsiaTheme="minorHAnsi" w:cs="Arial"/>
          <w:lang w:eastAsia="en-US"/>
        </w:rPr>
        <w:t>dt</w:t>
      </w:r>
      <w:proofErr w:type="spellEnd"/>
    </w:p>
    <w:p w14:paraId="39C55485" w14:textId="77777777" w:rsidR="0063544A" w:rsidRPr="0063544A" w:rsidRDefault="0063544A" w:rsidP="0063544A">
      <w:pPr>
        <w:autoSpaceDE w:val="0"/>
        <w:autoSpaceDN w:val="0"/>
        <w:adjustRightInd w:val="0"/>
        <w:spacing w:after="0" w:line="276" w:lineRule="auto"/>
        <w:ind w:left="0"/>
        <w:rPr>
          <w:rFonts w:eastAsiaTheme="minorHAnsi" w:cs="Arial"/>
          <w:lang w:eastAsia="en-US"/>
        </w:rPr>
      </w:pPr>
      <w:r w:rsidRPr="0063544A">
        <w:rPr>
          <w:rFonts w:eastAsiaTheme="minorHAnsi" w:cs="Arial"/>
          <w:lang w:eastAsia="en-US"/>
        </w:rPr>
        <w:tab/>
        <w:t xml:space="preserve">28.        </w:t>
      </w:r>
      <w:proofErr w:type="spellStart"/>
      <w:r w:rsidRPr="0063544A">
        <w:rPr>
          <w:rFonts w:eastAsiaTheme="minorHAnsi" w:cs="Arial"/>
          <w:lang w:eastAsia="en-US"/>
        </w:rPr>
        <w:t>tps.append</w:t>
      </w:r>
      <w:proofErr w:type="spellEnd"/>
      <w:r w:rsidRPr="0063544A">
        <w:rPr>
          <w:rFonts w:eastAsiaTheme="minorHAnsi" w:cs="Arial"/>
          <w:lang w:eastAsia="en-US"/>
        </w:rPr>
        <w:t>(t)</w:t>
      </w:r>
    </w:p>
    <w:p w14:paraId="62484B1B" w14:textId="77777777" w:rsidR="0063544A" w:rsidRPr="0063544A" w:rsidRDefault="0063544A" w:rsidP="0063544A">
      <w:pPr>
        <w:autoSpaceDE w:val="0"/>
        <w:autoSpaceDN w:val="0"/>
        <w:adjustRightInd w:val="0"/>
        <w:spacing w:after="0" w:line="240" w:lineRule="auto"/>
        <w:ind w:left="644"/>
        <w:contextualSpacing/>
        <w:rPr>
          <w:rFonts w:eastAsia="Times New Roman" w:cs="Arial"/>
          <w:lang w:val="en-US"/>
        </w:rPr>
      </w:pPr>
      <w:r w:rsidRPr="0063544A">
        <w:rPr>
          <w:rFonts w:eastAsia="Times New Roman" w:cs="Arial"/>
        </w:rPr>
        <w:tab/>
      </w:r>
      <w:r w:rsidRPr="0063544A">
        <w:rPr>
          <w:rFonts w:eastAsia="Times New Roman" w:cs="Arial"/>
          <w:lang w:val="en-US"/>
        </w:rPr>
        <w:t>29.</w:t>
      </w:r>
    </w:p>
    <w:p w14:paraId="0A762E04" w14:textId="77777777" w:rsidR="0063544A" w:rsidRPr="0063544A" w:rsidRDefault="0063544A" w:rsidP="0063544A">
      <w:pPr>
        <w:autoSpaceDE w:val="0"/>
        <w:autoSpaceDN w:val="0"/>
        <w:adjustRightInd w:val="0"/>
        <w:spacing w:after="0" w:line="240" w:lineRule="auto"/>
        <w:ind w:left="644"/>
        <w:contextualSpacing/>
        <w:rPr>
          <w:rFonts w:eastAsia="Times New Roman" w:cs="Arial"/>
          <w:lang w:val="en-US"/>
        </w:rPr>
      </w:pPr>
      <w:r w:rsidRPr="0063544A">
        <w:rPr>
          <w:rFonts w:eastAsia="Times New Roman" w:cs="Arial"/>
          <w:lang w:val="en-US"/>
        </w:rPr>
        <w:tab/>
        <w:t xml:space="preserve">30.        v1 = </w:t>
      </w:r>
      <w:proofErr w:type="spellStart"/>
      <w:r w:rsidRPr="0063544A">
        <w:rPr>
          <w:rFonts w:eastAsia="Times New Roman" w:cs="Arial"/>
          <w:lang w:val="en-US"/>
        </w:rPr>
        <w:t>vo</w:t>
      </w:r>
      <w:proofErr w:type="spellEnd"/>
      <w:r w:rsidRPr="0063544A">
        <w:rPr>
          <w:rFonts w:eastAsia="Times New Roman" w:cs="Arial"/>
          <w:lang w:val="en-US"/>
        </w:rPr>
        <w:t xml:space="preserve"> + (-0.000044*</w:t>
      </w:r>
      <w:proofErr w:type="spellStart"/>
      <w:r w:rsidRPr="0063544A">
        <w:rPr>
          <w:rFonts w:eastAsia="Times New Roman" w:cs="Arial"/>
          <w:lang w:val="en-US"/>
        </w:rPr>
        <w:t>vo</w:t>
      </w:r>
      <w:proofErr w:type="spellEnd"/>
      <w:r w:rsidRPr="0063544A">
        <w:rPr>
          <w:rFonts w:eastAsia="Times New Roman" w:cs="Arial"/>
          <w:lang w:val="en-US"/>
        </w:rPr>
        <w:t>*vo+9,</w:t>
      </w:r>
      <w:proofErr w:type="gramStart"/>
      <w:r w:rsidRPr="0063544A">
        <w:rPr>
          <w:rFonts w:eastAsia="Times New Roman" w:cs="Arial"/>
          <w:lang w:val="en-US"/>
        </w:rPr>
        <w:t>7)*</w:t>
      </w:r>
      <w:proofErr w:type="gramEnd"/>
      <w:r w:rsidRPr="0063544A">
        <w:rPr>
          <w:rFonts w:eastAsia="Times New Roman" w:cs="Arial"/>
          <w:lang w:val="en-US"/>
        </w:rPr>
        <w:t>dt</w:t>
      </w:r>
    </w:p>
    <w:p w14:paraId="72D015CF" w14:textId="77777777" w:rsidR="0063544A" w:rsidRPr="0063544A" w:rsidRDefault="0063544A" w:rsidP="0063544A">
      <w:pPr>
        <w:autoSpaceDE w:val="0"/>
        <w:autoSpaceDN w:val="0"/>
        <w:adjustRightInd w:val="0"/>
        <w:spacing w:after="0" w:line="240" w:lineRule="auto"/>
        <w:ind w:left="644"/>
        <w:contextualSpacing/>
        <w:rPr>
          <w:rFonts w:eastAsia="Times New Roman" w:cs="Arial"/>
          <w:lang w:val="en-US"/>
        </w:rPr>
      </w:pPr>
      <w:r w:rsidRPr="0063544A">
        <w:rPr>
          <w:rFonts w:eastAsia="Times New Roman" w:cs="Arial"/>
          <w:lang w:val="en-US"/>
        </w:rPr>
        <w:tab/>
        <w:t xml:space="preserve">31.        </w:t>
      </w:r>
      <w:proofErr w:type="spellStart"/>
      <w:r w:rsidRPr="0063544A">
        <w:rPr>
          <w:rFonts w:eastAsia="Times New Roman" w:cs="Arial"/>
          <w:lang w:val="en-US"/>
        </w:rPr>
        <w:t>vo</w:t>
      </w:r>
      <w:proofErr w:type="spellEnd"/>
      <w:r w:rsidRPr="0063544A">
        <w:rPr>
          <w:rFonts w:eastAsia="Times New Roman" w:cs="Arial"/>
          <w:lang w:val="en-US"/>
        </w:rPr>
        <w:t>=v1</w:t>
      </w:r>
    </w:p>
    <w:p w14:paraId="33E1958B"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lang w:val="en-US"/>
        </w:rPr>
        <w:tab/>
      </w:r>
      <w:r w:rsidRPr="0063544A">
        <w:rPr>
          <w:rFonts w:eastAsia="Times New Roman" w:cs="Arial"/>
        </w:rPr>
        <w:t>32.</w:t>
      </w:r>
    </w:p>
    <w:p w14:paraId="7032CC2F"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rPr>
        <w:tab/>
        <w:t>33.   ##########  Calculs de  ###########</w:t>
      </w:r>
    </w:p>
    <w:p w14:paraId="67D02D58"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rPr>
        <w:tab/>
        <w:t>34.         z=z-vo*</w:t>
      </w:r>
      <w:proofErr w:type="spellStart"/>
      <w:r w:rsidRPr="0063544A">
        <w:rPr>
          <w:rFonts w:eastAsia="Times New Roman" w:cs="Arial"/>
        </w:rPr>
        <w:t>dt</w:t>
      </w:r>
      <w:proofErr w:type="spellEnd"/>
      <w:r w:rsidRPr="0063544A">
        <w:rPr>
          <w:rFonts w:eastAsia="Times New Roman" w:cs="Arial"/>
        </w:rPr>
        <w:t xml:space="preserve">                  #ordonnée à la date t</w:t>
      </w:r>
    </w:p>
    <w:p w14:paraId="386875FD"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rPr>
        <w:tab/>
        <w:t xml:space="preserve">35.         </w:t>
      </w:r>
      <w:proofErr w:type="spellStart"/>
      <w:r w:rsidRPr="0063544A">
        <w:rPr>
          <w:rFonts w:eastAsia="Times New Roman" w:cs="Arial"/>
        </w:rPr>
        <w:t>Ec</w:t>
      </w:r>
      <w:proofErr w:type="spellEnd"/>
      <w:r w:rsidRPr="0063544A">
        <w:rPr>
          <w:rFonts w:eastAsia="Times New Roman" w:cs="Arial"/>
        </w:rPr>
        <w:t>=0.5*m*vo**2    #énergie cinétique à la date t</w:t>
      </w:r>
    </w:p>
    <w:p w14:paraId="1A834FC4"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rPr>
        <w:t xml:space="preserve"> 36.         </w:t>
      </w:r>
      <w:proofErr w:type="spellStart"/>
      <w:r w:rsidRPr="0063544A">
        <w:rPr>
          <w:rFonts w:eastAsia="Times New Roman" w:cs="Arial"/>
        </w:rPr>
        <w:t>Epp</w:t>
      </w:r>
      <w:proofErr w:type="spellEnd"/>
      <w:r w:rsidRPr="0063544A">
        <w:rPr>
          <w:rFonts w:eastAsia="Times New Roman" w:cs="Arial"/>
        </w:rPr>
        <w:t>=</w:t>
      </w:r>
      <w:proofErr w:type="spellStart"/>
      <w:r w:rsidRPr="0063544A">
        <w:rPr>
          <w:rFonts w:eastAsia="Times New Roman" w:cs="Arial"/>
        </w:rPr>
        <w:t>mgz</w:t>
      </w:r>
      <w:proofErr w:type="spellEnd"/>
      <w:r w:rsidRPr="0063544A">
        <w:rPr>
          <w:rFonts w:eastAsia="Times New Roman" w:cs="Arial"/>
        </w:rPr>
        <w:t xml:space="preserve">                   #énergie potentielle de pesanteur à la date t</w:t>
      </w:r>
    </w:p>
    <w:p w14:paraId="3A97D869"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rPr>
        <w:tab/>
        <w:t xml:space="preserve">37.                      </w:t>
      </w:r>
      <w:r w:rsidRPr="0063544A">
        <w:rPr>
          <w:rFonts w:eastAsia="Times New Roman" w:cs="Arial"/>
        </w:rPr>
        <w:tab/>
        <w:t xml:space="preserve"> </w:t>
      </w:r>
      <w:r w:rsidRPr="0063544A">
        <w:rPr>
          <w:rFonts w:eastAsia="Times New Roman" w:cs="Arial"/>
        </w:rPr>
        <w:tab/>
        <w:t xml:space="preserve">       #Epp = 0 à t = 0 s</w:t>
      </w:r>
    </w:p>
    <w:p w14:paraId="6E56158C"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r w:rsidRPr="0063544A">
        <w:rPr>
          <w:rFonts w:eastAsia="Times New Roman" w:cs="Arial"/>
        </w:rPr>
        <w:t xml:space="preserve"> 38.        </w:t>
      </w:r>
      <w:proofErr w:type="spellStart"/>
      <w:r w:rsidRPr="0063544A">
        <w:rPr>
          <w:rFonts w:eastAsia="Times New Roman" w:cs="Arial"/>
        </w:rPr>
        <w:t>Em</w:t>
      </w:r>
      <w:proofErr w:type="spellEnd"/>
      <w:r w:rsidRPr="0063544A">
        <w:rPr>
          <w:rFonts w:eastAsia="Times New Roman" w:cs="Arial"/>
        </w:rPr>
        <w:t>=</w:t>
      </w:r>
      <w:proofErr w:type="spellStart"/>
      <w:r w:rsidRPr="0063544A">
        <w:rPr>
          <w:rFonts w:eastAsia="Times New Roman" w:cs="Arial"/>
        </w:rPr>
        <w:t>Ec+Epp</w:t>
      </w:r>
      <w:proofErr w:type="spellEnd"/>
      <w:r w:rsidRPr="0063544A">
        <w:rPr>
          <w:rFonts w:eastAsia="Times New Roman" w:cs="Arial"/>
        </w:rPr>
        <w:t xml:space="preserve">               #énergie mécanique à la date t</w:t>
      </w:r>
    </w:p>
    <w:p w14:paraId="7785A127" w14:textId="77777777" w:rsidR="0063544A" w:rsidRPr="0063544A" w:rsidRDefault="0063544A" w:rsidP="0063544A">
      <w:pPr>
        <w:autoSpaceDE w:val="0"/>
        <w:autoSpaceDN w:val="0"/>
        <w:adjustRightInd w:val="0"/>
        <w:spacing w:after="0" w:line="240" w:lineRule="auto"/>
        <w:ind w:left="644"/>
        <w:contextualSpacing/>
        <w:rPr>
          <w:rFonts w:eastAsia="Times New Roman" w:cs="Arial"/>
        </w:rPr>
      </w:pPr>
    </w:p>
    <w:p w14:paraId="5C845AC4" w14:textId="77777777" w:rsidR="0063544A" w:rsidRPr="0063544A" w:rsidRDefault="0063544A" w:rsidP="0063544A">
      <w:pPr>
        <w:numPr>
          <w:ilvl w:val="2"/>
          <w:numId w:val="13"/>
        </w:numPr>
        <w:spacing w:after="0" w:line="240" w:lineRule="auto"/>
        <w:ind w:left="1372" w:hanging="658"/>
        <w:contextualSpacing/>
        <w:rPr>
          <w:rFonts w:eastAsia="Times New Roman" w:cs="Arial"/>
        </w:rPr>
      </w:pPr>
      <w:r w:rsidRPr="0063544A">
        <w:rPr>
          <w:rFonts w:eastAsia="Times New Roman" w:cs="Arial"/>
        </w:rPr>
        <w:t xml:space="preserve">À quelle ligne peut-on lire le choix de l’origine de l’axe vertical ici utilisée ? </w:t>
      </w:r>
    </w:p>
    <w:p w14:paraId="5C9AE5F2" w14:textId="77777777" w:rsidR="0063544A" w:rsidRPr="0063544A" w:rsidRDefault="0063544A" w:rsidP="006A1FBB">
      <w:pPr>
        <w:spacing w:after="0" w:line="240" w:lineRule="auto"/>
        <w:ind w:left="1372"/>
        <w:contextualSpacing/>
        <w:jc w:val="both"/>
        <w:rPr>
          <w:rFonts w:eastAsia="Times New Roman" w:cs="Arial"/>
        </w:rPr>
      </w:pPr>
      <w:r w:rsidRPr="0063544A">
        <w:rPr>
          <w:rFonts w:eastAsia="Times New Roman" w:cs="Arial"/>
        </w:rPr>
        <w:t>À quelle position d’Alan Eustace correspond cette origine ?</w:t>
      </w:r>
    </w:p>
    <w:p w14:paraId="3D745F76" w14:textId="77777777" w:rsidR="0063544A" w:rsidRPr="0063544A" w:rsidRDefault="0063544A" w:rsidP="006A1FBB">
      <w:pPr>
        <w:numPr>
          <w:ilvl w:val="2"/>
          <w:numId w:val="13"/>
        </w:numPr>
        <w:spacing w:after="0" w:line="240" w:lineRule="auto"/>
        <w:ind w:left="1372" w:hanging="658"/>
        <w:contextualSpacing/>
        <w:jc w:val="both"/>
        <w:rPr>
          <w:rFonts w:eastAsia="Times New Roman" w:cs="Arial"/>
        </w:rPr>
      </w:pPr>
      <w:r w:rsidRPr="0063544A">
        <w:rPr>
          <w:rFonts w:eastAsia="Times New Roman" w:cs="Arial"/>
        </w:rPr>
        <w:t>En déduire que l’ordonnée d’Alan Eustace au cours du saut est négative pour ce choix d’origine.</w:t>
      </w:r>
    </w:p>
    <w:p w14:paraId="347F16F2" w14:textId="77777777" w:rsidR="0063544A" w:rsidRPr="0063544A" w:rsidRDefault="0063544A" w:rsidP="006A1FBB">
      <w:pPr>
        <w:numPr>
          <w:ilvl w:val="2"/>
          <w:numId w:val="13"/>
        </w:numPr>
        <w:spacing w:after="0" w:line="240" w:lineRule="auto"/>
        <w:ind w:left="1372" w:hanging="663"/>
        <w:contextualSpacing/>
        <w:jc w:val="both"/>
        <w:rPr>
          <w:rFonts w:eastAsia="Times New Roman" w:cs="Arial"/>
        </w:rPr>
      </w:pPr>
      <w:r w:rsidRPr="0063544A">
        <w:rPr>
          <w:rFonts w:eastAsia="Times New Roman" w:cs="Arial"/>
        </w:rPr>
        <w:t>Montrer que l’expression donnée à la ligne 36 est cohérente avec le commentaire de la ligne 37. Comment varie l’énergie potentielle de pesanteur au cours du saut ? Quel est son signe ?</w:t>
      </w:r>
    </w:p>
    <w:sectPr w:rsidR="0063544A" w:rsidRPr="0063544A" w:rsidSect="00AA5D06">
      <w:pgSz w:w="11906" w:h="16838" w:code="9"/>
      <w:pgMar w:top="851" w:right="851" w:bottom="851" w:left="851"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4B8C" w14:textId="77777777" w:rsidR="00F35273" w:rsidRDefault="00F35273" w:rsidP="0053612B">
      <w:pPr>
        <w:spacing w:after="0" w:line="240" w:lineRule="auto"/>
      </w:pPr>
      <w:r>
        <w:separator/>
      </w:r>
    </w:p>
  </w:endnote>
  <w:endnote w:type="continuationSeparator" w:id="0">
    <w:p w14:paraId="6E0C5C0C" w14:textId="77777777" w:rsidR="00F35273" w:rsidRDefault="00F35273" w:rsidP="0053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70A0F" w14:textId="77777777" w:rsidR="00F35273" w:rsidRDefault="00F35273" w:rsidP="0053612B">
      <w:pPr>
        <w:spacing w:after="0" w:line="240" w:lineRule="auto"/>
      </w:pPr>
      <w:r>
        <w:separator/>
      </w:r>
    </w:p>
  </w:footnote>
  <w:footnote w:type="continuationSeparator" w:id="0">
    <w:p w14:paraId="68DD32C4" w14:textId="77777777" w:rsidR="00F35273" w:rsidRDefault="00F35273" w:rsidP="00536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3F6D"/>
    <w:multiLevelType w:val="multilevel"/>
    <w:tmpl w:val="779E611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3D4ECE"/>
    <w:multiLevelType w:val="multilevel"/>
    <w:tmpl w:val="4762F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9426C"/>
    <w:multiLevelType w:val="hybridMultilevel"/>
    <w:tmpl w:val="CB642F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552A27"/>
    <w:multiLevelType w:val="hybridMultilevel"/>
    <w:tmpl w:val="4A3078BC"/>
    <w:lvl w:ilvl="0" w:tplc="64CA2DFC">
      <w:start w:val="1"/>
      <w:numFmt w:val="decimal"/>
      <w:lvlText w:val="1.%1"/>
      <w:lvlJc w:val="left"/>
      <w:pPr>
        <w:ind w:left="1222" w:hanging="360"/>
      </w:pPr>
      <w:rPr>
        <w:rFonts w:hint="default"/>
        <w:b/>
        <w:bCs/>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4" w15:restartNumberingAfterBreak="0">
    <w:nsid w:val="24825166"/>
    <w:multiLevelType w:val="hybridMultilevel"/>
    <w:tmpl w:val="E10E6156"/>
    <w:lvl w:ilvl="0" w:tplc="CC2A121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642C85"/>
    <w:multiLevelType w:val="hybridMultilevel"/>
    <w:tmpl w:val="AF6E9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B8197C"/>
    <w:multiLevelType w:val="multilevel"/>
    <w:tmpl w:val="63EA71A8"/>
    <w:lvl w:ilvl="0">
      <w:start w:val="1"/>
      <w:numFmt w:val="decimal"/>
      <w:lvlText w:val="%1."/>
      <w:lvlJc w:val="left"/>
      <w:pPr>
        <w:tabs>
          <w:tab w:val="num" w:pos="644"/>
        </w:tabs>
        <w:ind w:left="644" w:hanging="360"/>
      </w:pPr>
      <w:rPr>
        <w:rFonts w:ascii="Arial" w:hAnsi="Arial" w:cs="Arial" w:hint="default"/>
        <w:b/>
        <w:bCs/>
        <w:i w:val="0"/>
        <w:sz w:val="24"/>
        <w:szCs w:val="24"/>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508"/>
        </w:tabs>
        <w:ind w:left="1508" w:hanging="504"/>
      </w:pPr>
      <w:rPr>
        <w:b/>
        <w:bCs/>
      </w:rPr>
    </w:lvl>
    <w:lvl w:ilvl="3">
      <w:start w:val="1"/>
      <w:numFmt w:val="decimal"/>
      <w:lvlText w:val="%1.%2.%3.%4."/>
      <w:lvlJc w:val="left"/>
      <w:pPr>
        <w:tabs>
          <w:tab w:val="num" w:pos="2012"/>
        </w:tabs>
        <w:ind w:left="2012" w:hanging="648"/>
      </w:pPr>
    </w:lvl>
    <w:lvl w:ilvl="4">
      <w:start w:val="1"/>
      <w:numFmt w:val="decimal"/>
      <w:lvlText w:val="%1.%2.%3.%4.%5."/>
      <w:lvlJc w:val="left"/>
      <w:pPr>
        <w:tabs>
          <w:tab w:val="num" w:pos="2516"/>
        </w:tabs>
        <w:ind w:left="2516" w:hanging="792"/>
      </w:pPr>
    </w:lvl>
    <w:lvl w:ilvl="5">
      <w:start w:val="1"/>
      <w:numFmt w:val="decimal"/>
      <w:lvlText w:val="%1.%2.%3.%4.%5.%6."/>
      <w:lvlJc w:val="left"/>
      <w:pPr>
        <w:tabs>
          <w:tab w:val="num" w:pos="3020"/>
        </w:tabs>
        <w:ind w:left="3020" w:hanging="936"/>
      </w:pPr>
    </w:lvl>
    <w:lvl w:ilvl="6">
      <w:start w:val="1"/>
      <w:numFmt w:val="decimal"/>
      <w:lvlText w:val="%1.%2.%3.%4.%5.%6.%7."/>
      <w:lvlJc w:val="left"/>
      <w:pPr>
        <w:tabs>
          <w:tab w:val="num" w:pos="3524"/>
        </w:tabs>
        <w:ind w:left="3524" w:hanging="1080"/>
      </w:pPr>
    </w:lvl>
    <w:lvl w:ilvl="7">
      <w:start w:val="1"/>
      <w:numFmt w:val="decimal"/>
      <w:lvlText w:val="%1.%2.%3.%4.%5.%6.%7.%8."/>
      <w:lvlJc w:val="left"/>
      <w:pPr>
        <w:tabs>
          <w:tab w:val="num" w:pos="4028"/>
        </w:tabs>
        <w:ind w:left="4028" w:hanging="1224"/>
      </w:pPr>
    </w:lvl>
    <w:lvl w:ilvl="8">
      <w:start w:val="1"/>
      <w:numFmt w:val="decimal"/>
      <w:lvlText w:val="%1.%2.%3.%4.%5.%6.%7.%8.%9."/>
      <w:lvlJc w:val="left"/>
      <w:pPr>
        <w:tabs>
          <w:tab w:val="num" w:pos="4604"/>
        </w:tabs>
        <w:ind w:left="4604" w:hanging="1440"/>
      </w:pPr>
    </w:lvl>
  </w:abstractNum>
  <w:abstractNum w:abstractNumId="7" w15:restartNumberingAfterBreak="0">
    <w:nsid w:val="46587204"/>
    <w:multiLevelType w:val="hybridMultilevel"/>
    <w:tmpl w:val="ED184206"/>
    <w:lvl w:ilvl="0" w:tplc="CDBEB1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634C73"/>
    <w:multiLevelType w:val="hybridMultilevel"/>
    <w:tmpl w:val="B9208CC4"/>
    <w:lvl w:ilvl="0" w:tplc="B5A875B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5349A"/>
    <w:multiLevelType w:val="hybridMultilevel"/>
    <w:tmpl w:val="60FC1A66"/>
    <w:lvl w:ilvl="0" w:tplc="5C84BC6E">
      <w:start w:val="2"/>
      <w:numFmt w:val="bullet"/>
      <w:lvlText w:val="-"/>
      <w:lvlJc w:val="left"/>
      <w:pPr>
        <w:ind w:left="1080" w:hanging="360"/>
      </w:pPr>
      <w:rPr>
        <w:rFonts w:ascii="Arial" w:eastAsia="ヒラギノ角ゴ Pro W3"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42E65B3"/>
    <w:multiLevelType w:val="hybridMultilevel"/>
    <w:tmpl w:val="5B16CBC0"/>
    <w:lvl w:ilvl="0" w:tplc="27728F3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497594"/>
    <w:multiLevelType w:val="multilevel"/>
    <w:tmpl w:val="9E222C66"/>
    <w:lvl w:ilvl="0">
      <w:start w:val="1"/>
      <w:numFmt w:val="upperRoman"/>
      <w:suff w:val="space"/>
      <w:lvlText w:val="EXERCICE %1 -"/>
      <w:lvlJc w:val="left"/>
      <w:pPr>
        <w:ind w:left="0" w:firstLine="0"/>
      </w:pPr>
    </w:lvl>
    <w:lvl w:ilvl="1">
      <w:start w:val="1"/>
      <w:numFmt w:val="decimal"/>
      <w:suff w:val="space"/>
      <w:lvlText w:val="%2."/>
      <w:lvlJc w:val="left"/>
      <w:pPr>
        <w:ind w:left="578" w:hanging="578"/>
      </w:pPr>
    </w:lvl>
    <w:lvl w:ilvl="2">
      <w:start w:val="1"/>
      <w:numFmt w:val="decimal"/>
      <w:suff w:val="space"/>
      <w:lvlText w:val="%2.%3."/>
      <w:lvlJc w:val="left"/>
      <w:pPr>
        <w:ind w:left="720" w:hanging="720"/>
      </w:pPr>
      <w:rPr>
        <w:b/>
      </w:rPr>
    </w:lvl>
    <w:lvl w:ilvl="3">
      <w:start w:val="1"/>
      <w:numFmt w:val="decimal"/>
      <w:suff w:val="space"/>
      <w:lvlText w:val="%2.%3.%4."/>
      <w:lvlJc w:val="left"/>
      <w:pPr>
        <w:ind w:left="864" w:hanging="864"/>
      </w:pPr>
      <w:rPr>
        <w:b/>
      </w:rPr>
    </w:lvl>
    <w:lvl w:ilvl="4">
      <w:start w:val="1"/>
      <w:numFmt w:val="lowerLetter"/>
      <w:suff w:val="space"/>
      <w:lvlText w:val="%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5284183"/>
    <w:multiLevelType w:val="hybridMultilevel"/>
    <w:tmpl w:val="AEA8D07C"/>
    <w:lvl w:ilvl="0" w:tplc="CF5C84BE">
      <w:start w:val="1"/>
      <w:numFmt w:val="decimal"/>
      <w:lvlText w:val="2.%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3"/>
  </w:num>
  <w:num w:numId="5">
    <w:abstractNumId w:val="12"/>
  </w:num>
  <w:num w:numId="6">
    <w:abstractNumId w:val="2"/>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7"/>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B"/>
    <w:rsid w:val="000134A9"/>
    <w:rsid w:val="000508EF"/>
    <w:rsid w:val="000A3345"/>
    <w:rsid w:val="000C6554"/>
    <w:rsid w:val="00103C42"/>
    <w:rsid w:val="00116AFA"/>
    <w:rsid w:val="00121498"/>
    <w:rsid w:val="00133B59"/>
    <w:rsid w:val="001424D6"/>
    <w:rsid w:val="00147AF5"/>
    <w:rsid w:val="001532D0"/>
    <w:rsid w:val="001718FD"/>
    <w:rsid w:val="0017563A"/>
    <w:rsid w:val="001771F9"/>
    <w:rsid w:val="001F7B5B"/>
    <w:rsid w:val="00257505"/>
    <w:rsid w:val="002A68A6"/>
    <w:rsid w:val="002B20A9"/>
    <w:rsid w:val="002E4943"/>
    <w:rsid w:val="002E7DC4"/>
    <w:rsid w:val="00327DA4"/>
    <w:rsid w:val="003408B3"/>
    <w:rsid w:val="003D1776"/>
    <w:rsid w:val="00441E34"/>
    <w:rsid w:val="004B41C6"/>
    <w:rsid w:val="004F13CF"/>
    <w:rsid w:val="005122FA"/>
    <w:rsid w:val="005148FA"/>
    <w:rsid w:val="005249D1"/>
    <w:rsid w:val="0053612B"/>
    <w:rsid w:val="00571B73"/>
    <w:rsid w:val="005822C2"/>
    <w:rsid w:val="005F1231"/>
    <w:rsid w:val="005F583D"/>
    <w:rsid w:val="006040FB"/>
    <w:rsid w:val="0061442F"/>
    <w:rsid w:val="00626E0F"/>
    <w:rsid w:val="00634187"/>
    <w:rsid w:val="0063544A"/>
    <w:rsid w:val="00643D11"/>
    <w:rsid w:val="0067731A"/>
    <w:rsid w:val="00680041"/>
    <w:rsid w:val="006A1FBB"/>
    <w:rsid w:val="006A2305"/>
    <w:rsid w:val="006B1682"/>
    <w:rsid w:val="006C060E"/>
    <w:rsid w:val="006E390A"/>
    <w:rsid w:val="007110B0"/>
    <w:rsid w:val="007275B1"/>
    <w:rsid w:val="00742401"/>
    <w:rsid w:val="00754AC9"/>
    <w:rsid w:val="0077193A"/>
    <w:rsid w:val="00772C44"/>
    <w:rsid w:val="007845EA"/>
    <w:rsid w:val="007A7764"/>
    <w:rsid w:val="007C35A8"/>
    <w:rsid w:val="007D5C26"/>
    <w:rsid w:val="00826640"/>
    <w:rsid w:val="00837873"/>
    <w:rsid w:val="0084040C"/>
    <w:rsid w:val="00857478"/>
    <w:rsid w:val="00860F2B"/>
    <w:rsid w:val="00875770"/>
    <w:rsid w:val="0089178E"/>
    <w:rsid w:val="00893F38"/>
    <w:rsid w:val="008E2217"/>
    <w:rsid w:val="008E5053"/>
    <w:rsid w:val="008F477F"/>
    <w:rsid w:val="008F72C8"/>
    <w:rsid w:val="00936819"/>
    <w:rsid w:val="00936A06"/>
    <w:rsid w:val="00977ADB"/>
    <w:rsid w:val="009D1A0F"/>
    <w:rsid w:val="009D7A17"/>
    <w:rsid w:val="009E0FEA"/>
    <w:rsid w:val="00A30FA0"/>
    <w:rsid w:val="00A61AC9"/>
    <w:rsid w:val="00A76AD3"/>
    <w:rsid w:val="00AA5D06"/>
    <w:rsid w:val="00AB4BAE"/>
    <w:rsid w:val="00AD38CA"/>
    <w:rsid w:val="00AF5BC9"/>
    <w:rsid w:val="00AF5D31"/>
    <w:rsid w:val="00B01E20"/>
    <w:rsid w:val="00B13C1A"/>
    <w:rsid w:val="00B2660B"/>
    <w:rsid w:val="00B850C9"/>
    <w:rsid w:val="00B92318"/>
    <w:rsid w:val="00BA5067"/>
    <w:rsid w:val="00BD79B8"/>
    <w:rsid w:val="00C17A52"/>
    <w:rsid w:val="00C253E4"/>
    <w:rsid w:val="00C33076"/>
    <w:rsid w:val="00C44650"/>
    <w:rsid w:val="00C67037"/>
    <w:rsid w:val="00C82D11"/>
    <w:rsid w:val="00C8311A"/>
    <w:rsid w:val="00CA5A3D"/>
    <w:rsid w:val="00CA5D1C"/>
    <w:rsid w:val="00CB5AF5"/>
    <w:rsid w:val="00CB6093"/>
    <w:rsid w:val="00CC0053"/>
    <w:rsid w:val="00D15825"/>
    <w:rsid w:val="00D278C8"/>
    <w:rsid w:val="00D31062"/>
    <w:rsid w:val="00D545E4"/>
    <w:rsid w:val="00D61617"/>
    <w:rsid w:val="00D760A4"/>
    <w:rsid w:val="00D97177"/>
    <w:rsid w:val="00DB3EE6"/>
    <w:rsid w:val="00E1087E"/>
    <w:rsid w:val="00E26E3C"/>
    <w:rsid w:val="00E32F53"/>
    <w:rsid w:val="00E51C64"/>
    <w:rsid w:val="00E5600F"/>
    <w:rsid w:val="00E63874"/>
    <w:rsid w:val="00EA0C7A"/>
    <w:rsid w:val="00EE1F69"/>
    <w:rsid w:val="00F03BC8"/>
    <w:rsid w:val="00F06AF1"/>
    <w:rsid w:val="00F074C8"/>
    <w:rsid w:val="00F13990"/>
    <w:rsid w:val="00F35273"/>
    <w:rsid w:val="00FA2E0B"/>
    <w:rsid w:val="00FA75C8"/>
    <w:rsid w:val="00FB1D10"/>
    <w:rsid w:val="00FD4760"/>
    <w:rsid w:val="00FE7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0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76"/>
    <w:pPr>
      <w:spacing w:after="160" w:line="259" w:lineRule="auto"/>
      <w:ind w:left="708"/>
    </w:pPr>
    <w:rPr>
      <w:sz w:val="24"/>
      <w:szCs w:val="24"/>
    </w:rPr>
  </w:style>
  <w:style w:type="paragraph" w:styleId="Titre1">
    <w:name w:val="heading 1"/>
    <w:basedOn w:val="Normal"/>
    <w:next w:val="Normal"/>
    <w:link w:val="Titre1Car"/>
    <w:uiPriority w:val="9"/>
    <w:qFormat/>
    <w:rsid w:val="0084040C"/>
    <w:pPr>
      <w:keepNext/>
      <w:spacing w:before="240" w:after="60"/>
      <w:outlineLvl w:val="0"/>
    </w:pPr>
    <w:rPr>
      <w:rFonts w:eastAsia="Times New Roman"/>
      <w:b/>
      <w:bCs/>
      <w:kern w:val="32"/>
      <w:sz w:val="32"/>
      <w:szCs w:val="32"/>
    </w:rPr>
  </w:style>
  <w:style w:type="paragraph" w:styleId="Titre2">
    <w:name w:val="heading 2"/>
    <w:basedOn w:val="Normal"/>
    <w:next w:val="Normal"/>
    <w:link w:val="Titre2Car"/>
    <w:uiPriority w:val="9"/>
    <w:unhideWhenUsed/>
    <w:qFormat/>
    <w:rsid w:val="0084040C"/>
    <w:pPr>
      <w:keepNext/>
      <w:spacing w:before="240" w:after="60"/>
      <w:outlineLvl w:val="1"/>
    </w:pPr>
    <w:rPr>
      <w:rFonts w:eastAsia="Times New Roman"/>
      <w:b/>
      <w:bCs/>
      <w:i/>
      <w:iCs/>
      <w:sz w:val="28"/>
      <w:szCs w:val="28"/>
    </w:rPr>
  </w:style>
  <w:style w:type="paragraph" w:styleId="Titre3">
    <w:name w:val="heading 3"/>
    <w:basedOn w:val="Normal"/>
    <w:next w:val="Normal"/>
    <w:link w:val="Titre3Car"/>
    <w:uiPriority w:val="9"/>
    <w:unhideWhenUsed/>
    <w:qFormat/>
    <w:rsid w:val="0084040C"/>
    <w:pPr>
      <w:keepNext/>
      <w:spacing w:before="240" w:after="60"/>
      <w:outlineLvl w:val="2"/>
    </w:pPr>
    <w:rPr>
      <w:rFonts w:eastAsia="Times New Roman"/>
      <w:b/>
      <w:bCs/>
      <w:szCs w:val="26"/>
    </w:rPr>
  </w:style>
  <w:style w:type="paragraph" w:styleId="Titre4">
    <w:name w:val="heading 4"/>
    <w:basedOn w:val="Normal"/>
    <w:next w:val="Normal"/>
    <w:link w:val="Titre4Car"/>
    <w:unhideWhenUsed/>
    <w:qFormat/>
    <w:rsid w:val="00936A0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936A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612B"/>
    <w:pPr>
      <w:tabs>
        <w:tab w:val="center" w:pos="4536"/>
        <w:tab w:val="right" w:pos="9072"/>
      </w:tabs>
      <w:spacing w:after="0" w:line="240" w:lineRule="auto"/>
      <w:ind w:left="0"/>
    </w:pPr>
    <w:rPr>
      <w:rFonts w:ascii="Calibri" w:hAnsi="Calibri"/>
    </w:rPr>
  </w:style>
  <w:style w:type="character" w:customStyle="1" w:styleId="En-tteCar">
    <w:name w:val="En-tête Car"/>
    <w:basedOn w:val="Policepardfaut"/>
    <w:link w:val="En-tte"/>
    <w:uiPriority w:val="99"/>
    <w:rsid w:val="0053612B"/>
  </w:style>
  <w:style w:type="paragraph" w:styleId="Pieddepage">
    <w:name w:val="footer"/>
    <w:basedOn w:val="Normal"/>
    <w:link w:val="PieddepageCar"/>
    <w:uiPriority w:val="99"/>
    <w:unhideWhenUsed/>
    <w:rsid w:val="0053612B"/>
    <w:pPr>
      <w:tabs>
        <w:tab w:val="center" w:pos="4536"/>
        <w:tab w:val="right" w:pos="9072"/>
      </w:tabs>
      <w:spacing w:after="0" w:line="240" w:lineRule="auto"/>
      <w:ind w:left="0"/>
    </w:pPr>
    <w:rPr>
      <w:rFonts w:ascii="Calibri" w:hAnsi="Calibri"/>
    </w:rPr>
  </w:style>
  <w:style w:type="character" w:customStyle="1" w:styleId="PieddepageCar">
    <w:name w:val="Pied de page Car"/>
    <w:basedOn w:val="Policepardfaut"/>
    <w:link w:val="Pieddepage"/>
    <w:uiPriority w:val="99"/>
    <w:rsid w:val="0053612B"/>
  </w:style>
  <w:style w:type="paragraph" w:customStyle="1" w:styleId="consignes">
    <w:name w:val="(!)consignes"/>
    <w:basedOn w:val="Normal"/>
    <w:link w:val="consignesCar"/>
    <w:qFormat/>
    <w:rsid w:val="0053612B"/>
    <w:pPr>
      <w:spacing w:after="0" w:line="240" w:lineRule="auto"/>
      <w:ind w:left="1572" w:right="-20"/>
    </w:pPr>
    <w:rPr>
      <w:rFonts w:ascii="Calibri" w:hAnsi="Calibri" w:cs="Calibri"/>
      <w:color w:val="231F20"/>
      <w:sz w:val="18"/>
    </w:rPr>
  </w:style>
  <w:style w:type="character" w:customStyle="1" w:styleId="consignesCar">
    <w:name w:val="(!)consignes Car"/>
    <w:link w:val="consignes"/>
    <w:rsid w:val="0053612B"/>
    <w:rPr>
      <w:rFonts w:ascii="Calibri" w:eastAsia="Calibri" w:hAnsi="Calibri" w:cs="Calibri"/>
      <w:color w:val="231F20"/>
      <w:sz w:val="18"/>
    </w:rPr>
  </w:style>
  <w:style w:type="table" w:styleId="Grilledutableau">
    <w:name w:val="Table Grid"/>
    <w:basedOn w:val="TableauNormal"/>
    <w:uiPriority w:val="39"/>
    <w:rsid w:val="00B0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iedsDePage">
    <w:name w:val="(!)EnTetePiedsDePage"/>
    <w:basedOn w:val="Pieddepage"/>
    <w:link w:val="EnTetePiedsDePageCar"/>
    <w:qFormat/>
    <w:rsid w:val="001424D6"/>
    <w:pPr>
      <w:spacing w:before="40" w:after="40"/>
      <w:jc w:val="right"/>
    </w:pPr>
    <w:rPr>
      <w:rFonts w:ascii="Arial" w:hAnsi="Arial" w:cs="Arial"/>
      <w:sz w:val="18"/>
    </w:rPr>
  </w:style>
  <w:style w:type="character" w:customStyle="1" w:styleId="EnTetePiedsDePageCar">
    <w:name w:val="(!)EnTetePiedsDePage Car"/>
    <w:link w:val="EnTetePiedsDePage"/>
    <w:rsid w:val="001424D6"/>
    <w:rPr>
      <w:rFonts w:ascii="Arial" w:hAnsi="Arial" w:cs="Arial"/>
      <w:sz w:val="18"/>
    </w:rPr>
  </w:style>
  <w:style w:type="character" w:customStyle="1" w:styleId="Titre1Car">
    <w:name w:val="Titre 1 Car"/>
    <w:link w:val="Titre1"/>
    <w:uiPriority w:val="9"/>
    <w:rsid w:val="0084040C"/>
    <w:rPr>
      <w:rFonts w:eastAsia="Times New Roman" w:cs="Times New Roman"/>
      <w:b/>
      <w:bCs/>
      <w:kern w:val="32"/>
      <w:sz w:val="32"/>
      <w:szCs w:val="32"/>
    </w:rPr>
  </w:style>
  <w:style w:type="character" w:customStyle="1" w:styleId="Titre2Car">
    <w:name w:val="Titre 2 Car"/>
    <w:link w:val="Titre2"/>
    <w:uiPriority w:val="9"/>
    <w:rsid w:val="0084040C"/>
    <w:rPr>
      <w:rFonts w:eastAsia="Times New Roman" w:cs="Times New Roman"/>
      <w:b/>
      <w:bCs/>
      <w:i/>
      <w:iCs/>
      <w:sz w:val="28"/>
      <w:szCs w:val="28"/>
    </w:rPr>
  </w:style>
  <w:style w:type="character" w:customStyle="1" w:styleId="Titre3Car">
    <w:name w:val="Titre 3 Car"/>
    <w:link w:val="Titre3"/>
    <w:uiPriority w:val="9"/>
    <w:rsid w:val="0084040C"/>
    <w:rPr>
      <w:rFonts w:eastAsia="Times New Roman" w:cs="Times New Roman"/>
      <w:b/>
      <w:bCs/>
      <w:szCs w:val="26"/>
    </w:rPr>
  </w:style>
  <w:style w:type="paragraph" w:styleId="Textedebulles">
    <w:name w:val="Balloon Text"/>
    <w:basedOn w:val="Normal"/>
    <w:link w:val="TextedebullesCar"/>
    <w:uiPriority w:val="99"/>
    <w:semiHidden/>
    <w:unhideWhenUsed/>
    <w:rsid w:val="00AF5BC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F5BC9"/>
    <w:rPr>
      <w:rFonts w:ascii="Tahoma" w:hAnsi="Tahoma" w:cs="Tahoma"/>
      <w:sz w:val="16"/>
      <w:szCs w:val="16"/>
    </w:rPr>
  </w:style>
  <w:style w:type="character" w:customStyle="1" w:styleId="Titre4Car">
    <w:name w:val="Titre 4 Car"/>
    <w:basedOn w:val="Policepardfaut"/>
    <w:link w:val="Titre4"/>
    <w:uiPriority w:val="9"/>
    <w:semiHidden/>
    <w:rsid w:val="00936A06"/>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sid w:val="00936A06"/>
    <w:rPr>
      <w:rFonts w:asciiTheme="majorHAnsi" w:eastAsiaTheme="majorEastAsia" w:hAnsiTheme="majorHAnsi" w:cstheme="majorBidi"/>
      <w:color w:val="243F60" w:themeColor="accent1" w:themeShade="7F"/>
      <w:sz w:val="24"/>
      <w:szCs w:val="24"/>
    </w:rPr>
  </w:style>
  <w:style w:type="table" w:customStyle="1" w:styleId="Grilledutableau1">
    <w:name w:val="Grille du tableau1"/>
    <w:basedOn w:val="TableauNormal"/>
    <w:next w:val="Grilledutableau"/>
    <w:uiPriority w:val="39"/>
    <w:rsid w:val="00936A06"/>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6A06"/>
    <w:pPr>
      <w:ind w:left="720"/>
      <w:contextualSpacing/>
    </w:pPr>
  </w:style>
  <w:style w:type="table" w:customStyle="1" w:styleId="Grilledutableau11">
    <w:name w:val="Grille du tableau11"/>
    <w:basedOn w:val="TableauNormal"/>
    <w:next w:val="Grilledutableau"/>
    <w:uiPriority w:val="39"/>
    <w:rsid w:val="006040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544A"/>
    <w:rPr>
      <w:color w:val="0000FF" w:themeColor="hyperlink"/>
      <w:u w:val="single"/>
    </w:rPr>
  </w:style>
  <w:style w:type="character" w:styleId="Mentionnonrsolue">
    <w:name w:val="Unresolved Mention"/>
    <w:basedOn w:val="Policepardfaut"/>
    <w:uiPriority w:val="99"/>
    <w:semiHidden/>
    <w:unhideWhenUsed/>
    <w:rsid w:val="00936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1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olycee.or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aheral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oreaherald.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E264-3C94-4D52-AE70-1C54B069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2020-06-26T13:20:00Z</dcterms:created>
  <dcterms:modified xsi:type="dcterms:W3CDTF">2020-06-26T13:20:00Z</dcterms:modified>
</cp:coreProperties>
</file>