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2985" w14:textId="46431BE9" w:rsidR="000B124D" w:rsidRDefault="000B124D" w:rsidP="000B1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27806044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Bac 09 / 2022 Métropole Jour 2                                                                     </w:t>
      </w:r>
      <w:hyperlink r:id="rId5" w:history="1">
        <w:r w:rsidR="00D216A1" w:rsidRPr="00413AAE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5A1EF78" w14:textId="6C4701AD" w:rsidR="001E45A8" w:rsidRDefault="001E45A8" w:rsidP="000B1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0B124D">
        <w:rPr>
          <w:rFonts w:ascii="Arial" w:hAnsi="Arial" w:cs="Arial"/>
          <w:b/>
          <w:bCs/>
          <w:color w:val="000000"/>
          <w:sz w:val="24"/>
          <w:szCs w:val="24"/>
        </w:rPr>
        <w:t>xercice</w:t>
      </w: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 A - SYNTHÈSE D’UN CONSERVATEUR (5 points)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A8871B6" w14:textId="3B748BF6" w:rsidR="001E45A8" w:rsidRPr="00D216A1" w:rsidRDefault="00D216A1" w:rsidP="00800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216A1">
        <w:rPr>
          <w:rFonts w:ascii="Arial" w:hAnsi="Arial" w:cs="Arial"/>
          <w:b/>
          <w:bCs/>
          <w:color w:val="000000"/>
          <w:sz w:val="24"/>
          <w:szCs w:val="24"/>
        </w:rPr>
        <w:t>Mots-clés : synthèse organique</w:t>
      </w:r>
    </w:p>
    <w:bookmarkEnd w:id="0"/>
    <w:p w14:paraId="0589D2DB" w14:textId="77777777" w:rsidR="008004DA" w:rsidRDefault="008004DA" w:rsidP="005E46F0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ascii="Arial" w:hAnsi="Arial" w:cs="Arial"/>
          <w:color w:val="000000"/>
          <w:sz w:val="24"/>
          <w:szCs w:val="24"/>
        </w:rPr>
      </w:pPr>
    </w:p>
    <w:p w14:paraId="27F09592" w14:textId="538DE4A8" w:rsidR="001E45A8" w:rsidRPr="001E45A8" w:rsidRDefault="005E46F0" w:rsidP="005E46F0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A31344" wp14:editId="4AEF870F">
                <wp:simplePos x="0" y="0"/>
                <wp:positionH relativeFrom="column">
                  <wp:posOffset>4958862</wp:posOffset>
                </wp:positionH>
                <wp:positionV relativeFrom="paragraph">
                  <wp:posOffset>22274</wp:posOffset>
                </wp:positionV>
                <wp:extent cx="1157360" cy="961292"/>
                <wp:effectExtent l="0" t="0" r="5080" b="0"/>
                <wp:wrapNone/>
                <wp:docPr id="82" name="Groupe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360" cy="961292"/>
                          <a:chOff x="0" y="0"/>
                          <a:chExt cx="1040472" cy="852854"/>
                        </a:xfrm>
                      </wpg:grpSpPr>
                      <wps:wsp>
                        <wps:cNvPr id="81" name="b81"/>
                        <wps:cNvSpPr txBox="1"/>
                        <wps:spPr>
                          <a:xfrm>
                            <a:off x="826477" y="351691"/>
                            <a:ext cx="21399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438E1" w14:textId="34D986F6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b79"/>
                        <wps:cNvSpPr txBox="1"/>
                        <wps:spPr>
                          <a:xfrm>
                            <a:off x="650631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65C004" w14:textId="2CEDB98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ptB76"/>
                        <wps:cNvSpPr/>
                        <wps:spPr>
                          <a:xfrm>
                            <a:off x="650631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F2906A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ptB74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832508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ptB70"/>
                        <wps:cNvSpPr/>
                        <wps:spPr>
                          <a:xfrm>
                            <a:off x="433754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E5A87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ptB64"/>
                        <wps:cNvSpPr/>
                        <wps:spPr>
                          <a:xfrm>
                            <a:off x="216877" y="738554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C8EE6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tB30"/>
                        <wps:cNvSpPr/>
                        <wps:spPr>
                          <a:xfrm>
                            <a:off x="0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75255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tB27"/>
                        <wps:cNvSpPr/>
                        <wps:spPr>
                          <a:xfrm>
                            <a:off x="0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AB039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tB23"/>
                        <wps:cNvSpPr/>
                        <wps:spPr>
                          <a:xfrm>
                            <a:off x="216877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8C0EF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tB8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FF15A6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18"/>
                        <wps:cNvSpPr/>
                        <wps:spPr>
                          <a:xfrm>
                            <a:off x="269629" y="293078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22"/>
                        <wps:cNvSpPr/>
                        <wps:spPr>
                          <a:xfrm>
                            <a:off x="246183" y="33410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26"/>
                        <wps:cNvSpPr/>
                        <wps:spPr>
                          <a:xfrm>
                            <a:off x="52754" y="29893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0"/>
                                </a:moveTo>
                                <a:lnTo>
                                  <a:pt x="0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28"/>
                        <wps:cNvSpPr/>
                        <wps:spPr>
                          <a:xfrm>
                            <a:off x="58617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29"/>
                        <wps:cNvSpPr/>
                        <wps:spPr>
                          <a:xfrm>
                            <a:off x="99648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31"/>
                        <wps:cNvSpPr/>
                        <wps:spPr>
                          <a:xfrm>
                            <a:off x="52754" y="674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0"/>
                                </a:moveTo>
                                <a:lnTo>
                                  <a:pt x="217771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68"/>
                        <wps:cNvSpPr/>
                        <wps:spPr>
                          <a:xfrm>
                            <a:off x="269629" y="67407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69"/>
                        <wps:cNvSpPr/>
                        <wps:spPr>
                          <a:xfrm>
                            <a:off x="252045" y="63304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0">
                                <a:moveTo>
                                  <a:pt x="0" y="125729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t73"/>
                        <wps:cNvSpPr/>
                        <wps:spPr>
                          <a:xfrm>
                            <a:off x="486507" y="416169"/>
                            <a:ext cx="0" cy="2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75"/>
                        <wps:cNvSpPr/>
                        <wps:spPr>
                          <a:xfrm>
                            <a:off x="492369" y="293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t77"/>
                        <wps:cNvSpPr/>
                        <wps:spPr>
                          <a:xfrm>
                            <a:off x="732693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t78"/>
                        <wps:cNvSpPr/>
                        <wps:spPr>
                          <a:xfrm>
                            <a:off x="685799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80"/>
                        <wps:cNvSpPr/>
                        <wps:spPr>
                          <a:xfrm>
                            <a:off x="709246" y="293077"/>
                            <a:ext cx="1206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85" h="69851">
                                <a:moveTo>
                                  <a:pt x="0" y="0"/>
                                </a:moveTo>
                                <a:lnTo>
                                  <a:pt x="120984" y="6985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31344" id="Groupe 82" o:spid="_x0000_s1026" style="position:absolute;left:0;text-align:left;margin-left:390.45pt;margin-top:1.75pt;width:91.15pt;height:75.7pt;z-index:251702272;mso-width-relative:margin;mso-height-relative:margin" coordsize="10404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b81" o:spid="_x0000_s1027" type="#_x0000_t202" style="position:absolute;left:8264;top:3516;width:214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" filled="f" fillcolor="yellow" stroked="f" strokeweight=".5pt">
                  <v:textbox inset="0,0,0,0">
                    <w:txbxContent>
                      <w:p w14:paraId="567438E1" w14:textId="34D986F6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OH</w:t>
                        </w:r>
                      </w:p>
                    </w:txbxContent>
                  </v:textbox>
                </v:shape>
                <v:shape id="b79" o:spid="_x0000_s1028" type="#_x0000_t202" style="position:absolute;left:6506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" filled="f" fillcolor="yellow" stroked="f" strokeweight=".5pt">
                  <v:textbox inset="0,0,0,0">
                    <w:txbxContent>
                      <w:p w14:paraId="2865C004" w14:textId="2CEDB98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oval id="ptB76" o:spid="_x0000_s1029" style="position:absolute;left:6506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34F2906A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4" o:spid="_x0000_s1030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24832508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0" o:spid="_x0000_s1031" style="position:absolute;left:4337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3AAE5A87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64" o:spid="_x0000_s1032" style="position:absolute;left:2168;top:738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" filled="f" fillcolor="yellow" stroked="f" strokecolor="#1f3763 [1604]" strokeweight="1pt">
                  <v:stroke joinstyle="miter"/>
                  <v:textbox inset="0,0,0,0">
                    <w:txbxContent>
                      <w:p w14:paraId="002C8EE6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30" o:spid="_x0000_s1033" style="position:absolute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08375255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7" o:spid="_x0000_s1034" style="position:absolute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" filled="f" fillcolor="yellow" stroked="f" strokecolor="#1f3763 [1604]" strokeweight="1pt">
                  <v:stroke joinstyle="miter"/>
                  <v:textbox inset="0,0,0,0">
                    <w:txbxContent>
                      <w:p w14:paraId="3E8AB039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3" o:spid="_x0000_s1035" style="position:absolute;left:2168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1808C0EF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8" o:spid="_x0000_s1036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" filled="f" fillcolor="yellow" stroked="f" strokecolor="#1f3763 [1604]" strokeweight="1pt">
                  <v:stroke joinstyle="miter"/>
                  <v:textbox inset="0,0,0,0">
                    <w:txbxContent>
                      <w:p w14:paraId="1DFF15A6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shape id="t18" o:spid="_x0000_s1037" style="position:absolute;left:2696;top:293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" path="m217771,125730l,e" filled="f" strokeweight="1pt">
                  <v:stroke joinstyle="miter"/>
                  <v:path arrowok="t" textboxrect="0,0,217772,125731"/>
                </v:shape>
                <v:shape id="t22" o:spid="_x0000_s1038" style="position:absolute;left:2461;top:3341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" path="m217771,125730l,e" filled="f" strokeweight="1pt">
                  <v:stroke joinstyle="miter"/>
                  <v:path arrowok="t" textboxrect="0,0,217772,125731"/>
                </v:shape>
                <v:shape id="t26" o:spid="_x0000_s1039" style="position:absolute;left:527;top:2989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" path="m217771,l,125730e" filled="f" strokeweight="1pt">
                  <v:stroke joinstyle="miter"/>
                  <v:path arrowok="t" textboxrect="0,0,217772,125731"/>
                </v:shape>
                <v:shape id="t28" o:spid="_x0000_s1040" style="position:absolute;left:58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" path="m,l,251460e" filled="f" strokeweight="1pt">
                  <v:stroke joinstyle="miter"/>
                  <v:path arrowok="t" textboxrect="0,0,1,251461"/>
                </v:shape>
                <v:shape id="t29" o:spid="_x0000_s1041" style="position:absolute;left:99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" path="m,l,251460e" filled="f" strokeweight="1pt">
                  <v:stroke joinstyle="miter"/>
                  <v:path arrowok="t" textboxrect="0,0,1,251461"/>
                </v:shape>
                <v:shape id="t31" o:spid="_x0000_s1042" style="position:absolute;left:527;top:674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" path="m,l217771,125730e" filled="f" strokeweight="1pt">
                  <v:stroke joinstyle="miter"/>
                  <v:path arrowok="t" textboxrect="0,0,217772,125731"/>
                </v:shape>
                <v:shape id="t68" o:spid="_x0000_s1043" style="position:absolute;left:2696;top:674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" path="m,125730l217771,e" filled="f" strokeweight="1pt">
                  <v:stroke joinstyle="miter"/>
                  <v:path arrowok="t" textboxrect="0,0,217772,125731"/>
                </v:shape>
                <v:shape id="t69" o:spid="_x0000_s1044" style="position:absolute;left:2520;top:6330;width:2172;height:1257;visibility:visible;mso-wrap-style:square;v-text-anchor:top" coordsize="217772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" path="m,125729l217771,e" filled="f" strokeweight="1pt">
                  <v:stroke joinstyle="miter"/>
                  <v:path arrowok="t" textboxrect="0,0,217772,125730"/>
                </v:shape>
                <v:shape id="t73" o:spid="_x0000_s1045" style="position:absolute;left:4865;top:4161;width:0;height:2555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" path="m,251460l,e" filled="f" strokeweight="1pt">
                  <v:stroke joinstyle="miter"/>
                  <v:path arrowok="t" textboxrect="0,0,1,251461"/>
                </v:shape>
                <v:shape id="t75" o:spid="_x0000_s1046" style="position:absolute;left:4923;top:293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" path="m,125730l217771,e" filled="f" strokeweight="1pt">
                  <v:stroke joinstyle="miter"/>
                  <v:path arrowok="t" textboxrect="0,0,217772,125731"/>
                </v:shape>
                <v:shape id="t77" o:spid="_x0000_s1047" style="position:absolute;left:7326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" path="m,139700l,e" filled="f" strokeweight="1pt">
                  <v:stroke joinstyle="miter"/>
                  <v:path arrowok="t" textboxrect="0,0,1,139701"/>
                </v:shape>
                <v:shape id="t78" o:spid="_x0000_s1048" style="position:absolute;left:6857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" path="m,139700l,e" filled="f" strokeweight="1pt">
                  <v:stroke joinstyle="miter"/>
                  <v:path arrowok="t" textboxrect="0,0,1,139701"/>
                </v:shape>
                <v:shape id="t80" o:spid="_x0000_s1049" style="position:absolute;left:7092;top:2930;width:1206;height:699;visibility:visible;mso-wrap-style:square;v-text-anchor:top" coordsize="120985,6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" path="m,l120984,69850e" filled="f" strokeweight="1pt">
                  <v:stroke joinstyle="miter"/>
                  <v:path arrowok="t" textboxrect="0,0,120985,69851"/>
                </v:shape>
              </v:group>
            </w:pict>
          </mc:Fallback>
        </mc:AlternateContent>
      </w:r>
      <w:r w:rsidR="001E45A8" w:rsidRPr="001E45A8">
        <w:rPr>
          <w:rFonts w:ascii="Arial" w:hAnsi="Arial" w:cs="Arial"/>
          <w:color w:val="000000"/>
          <w:sz w:val="24"/>
          <w:szCs w:val="24"/>
        </w:rPr>
        <w:t>L’acide benzoïque, connu dans l’alimentation sous la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="001E45A8" w:rsidRPr="001E45A8">
        <w:rPr>
          <w:rFonts w:ascii="Arial" w:hAnsi="Arial" w:cs="Arial"/>
          <w:color w:val="000000"/>
          <w:sz w:val="24"/>
          <w:szCs w:val="24"/>
        </w:rPr>
        <w:t>dénomination E210, est aussi utilisé en tant que conservateur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="001E45A8" w:rsidRPr="001E45A8">
        <w:rPr>
          <w:rFonts w:ascii="Arial" w:hAnsi="Arial" w:cs="Arial"/>
          <w:color w:val="000000"/>
          <w:sz w:val="24"/>
          <w:szCs w:val="24"/>
        </w:rPr>
        <w:t>dans les cosmétiques. Cette molécule qui empêche le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="001E45A8" w:rsidRPr="001E45A8">
        <w:rPr>
          <w:rFonts w:ascii="Arial" w:hAnsi="Arial" w:cs="Arial"/>
          <w:color w:val="000000"/>
          <w:sz w:val="24"/>
          <w:szCs w:val="24"/>
        </w:rPr>
        <w:t>développement de bactéries est également autorisée dans les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="001E45A8" w:rsidRPr="001E45A8">
        <w:rPr>
          <w:rFonts w:ascii="Arial" w:hAnsi="Arial" w:cs="Arial"/>
          <w:color w:val="000000"/>
          <w:sz w:val="24"/>
          <w:szCs w:val="24"/>
        </w:rPr>
        <w:t>cosmétiques bio.</w:t>
      </w:r>
    </w:p>
    <w:p w14:paraId="427961FB" w14:textId="5F43D978" w:rsidR="001E45A8" w:rsidRPr="001E45A8" w:rsidRDefault="00F50EF8" w:rsidP="005E46F0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ascii="Arial" w:hAnsi="Arial" w:cs="Arial"/>
          <w:color w:val="000000"/>
          <w:sz w:val="24"/>
          <w:szCs w:val="24"/>
        </w:rPr>
      </w:pPr>
      <w:r w:rsidRPr="00B43C99">
        <w:rPr>
          <w:rFonts w:ascii="Calibri" w:hAnsi="Calibri" w:cs="Arial"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73F48E" wp14:editId="6A231641">
                <wp:simplePos x="0" y="0"/>
                <wp:positionH relativeFrom="column">
                  <wp:posOffset>4366846</wp:posOffset>
                </wp:positionH>
                <wp:positionV relativeFrom="paragraph">
                  <wp:posOffset>201051</wp:posOffset>
                </wp:positionV>
                <wp:extent cx="2379199" cy="355258"/>
                <wp:effectExtent l="0" t="0" r="2540" b="698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199" cy="355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0680" w14:textId="55BF0ACF" w:rsidR="00B43C99" w:rsidRPr="0041339F" w:rsidRDefault="00F50EF8" w:rsidP="00F50E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Figure 1. Formule topologique de l’acide</w:t>
                            </w:r>
                          </w:p>
                          <w:p w14:paraId="1D0E7880" w14:textId="33BE83EF" w:rsidR="00F50EF8" w:rsidRPr="0041339F" w:rsidRDefault="00F50EF8" w:rsidP="00F50E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13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benzoïque</w:t>
                            </w:r>
                            <w:proofErr w:type="gramEnd"/>
                            <w:r w:rsidRPr="00413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F48E" id="Zone de texte 2" o:spid="_x0000_s1050" type="#_x0000_t202" style="position:absolute;left:0;text-align:left;margin-left:343.85pt;margin-top:15.85pt;width:187.35pt;height:27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" filled="f" stroked="f">
                <v:textbox inset="0,0,0,0">
                  <w:txbxContent>
                    <w:p w14:paraId="43C90680" w14:textId="55BF0ACF" w:rsidR="00B43C99" w:rsidRPr="0041339F" w:rsidRDefault="00F50EF8" w:rsidP="00F50EF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39F">
                        <w:rPr>
                          <w:rFonts w:ascii="Arial" w:hAnsi="Arial" w:cs="Arial"/>
                          <w:sz w:val="20"/>
                          <w:szCs w:val="20"/>
                        </w:rPr>
                        <w:t>Figure 1. Formule topologique de l’acide</w:t>
                      </w:r>
                    </w:p>
                    <w:p w14:paraId="1D0E7880" w14:textId="33BE83EF" w:rsidR="00F50EF8" w:rsidRPr="0041339F" w:rsidRDefault="00F50EF8" w:rsidP="00F50EF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41339F">
                        <w:rPr>
                          <w:rFonts w:ascii="Arial" w:hAnsi="Arial" w:cs="Arial"/>
                          <w:sz w:val="20"/>
                          <w:szCs w:val="20"/>
                        </w:rPr>
                        <w:t>benzoïque</w:t>
                      </w:r>
                      <w:proofErr w:type="gramEnd"/>
                      <w:r w:rsidRPr="0041339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45A8" w:rsidRPr="001E45A8">
        <w:rPr>
          <w:rFonts w:ascii="Arial" w:hAnsi="Arial" w:cs="Arial"/>
          <w:color w:val="000000"/>
          <w:sz w:val="24"/>
          <w:szCs w:val="24"/>
        </w:rPr>
        <w:t>L’objectif de l’exercice est d’étudier les étapes de la synthèse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="001E45A8" w:rsidRPr="001E45A8">
        <w:rPr>
          <w:rFonts w:ascii="Arial" w:hAnsi="Arial" w:cs="Arial"/>
          <w:color w:val="000000"/>
          <w:sz w:val="24"/>
          <w:szCs w:val="24"/>
        </w:rPr>
        <w:t>de l’acide benzoïque en utilisant la réaction de Cannizzaro.</w:t>
      </w:r>
    </w:p>
    <w:p w14:paraId="0CEA13F1" w14:textId="5A769823" w:rsidR="002927AC" w:rsidRDefault="002927A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B7561A" w14:textId="1E6EEB27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400A7E" w14:textId="77777777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443167" w14:textId="5B589115" w:rsidR="00B43C99" w:rsidRDefault="00B43C99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3C99">
        <w:rPr>
          <w:rFonts w:ascii="Arial" w:hAnsi="Arial" w:cs="Arial"/>
          <w:b/>
          <w:bCs/>
          <w:color w:val="000000"/>
          <w:sz w:val="24"/>
          <w:szCs w:val="24"/>
        </w:rPr>
        <w:t>Données :</w:t>
      </w:r>
    </w:p>
    <w:p w14:paraId="6FC2C38B" w14:textId="77777777" w:rsidR="0041339F" w:rsidRPr="00B43C99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10385" w:type="dxa"/>
        <w:tblLook w:val="04A0" w:firstRow="1" w:lastRow="0" w:firstColumn="1" w:lastColumn="0" w:noHBand="0" w:noVBand="1"/>
      </w:tblPr>
      <w:tblGrid>
        <w:gridCol w:w="2405"/>
        <w:gridCol w:w="1418"/>
        <w:gridCol w:w="1134"/>
        <w:gridCol w:w="1743"/>
        <w:gridCol w:w="1942"/>
        <w:gridCol w:w="1743"/>
      </w:tblGrid>
      <w:tr w:rsidR="00B43C99" w14:paraId="63943CB7" w14:textId="77777777" w:rsidTr="00B43C99">
        <w:tc>
          <w:tcPr>
            <w:tcW w:w="2405" w:type="dxa"/>
            <w:vAlign w:val="center"/>
          </w:tcPr>
          <w:p w14:paraId="36C96EB9" w14:textId="0C865852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3C99">
              <w:rPr>
                <w:rFonts w:ascii="Arial" w:hAnsi="Arial" w:cs="Arial"/>
                <w:color w:val="000000"/>
              </w:rPr>
              <w:t>Espèce chimique</w:t>
            </w:r>
          </w:p>
        </w:tc>
        <w:tc>
          <w:tcPr>
            <w:tcW w:w="1418" w:type="dxa"/>
            <w:vAlign w:val="center"/>
          </w:tcPr>
          <w:p w14:paraId="60D31F5A" w14:textId="7777777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3C99">
              <w:rPr>
                <w:rFonts w:ascii="Arial" w:hAnsi="Arial" w:cs="Arial"/>
                <w:color w:val="000000"/>
              </w:rPr>
              <w:t>Masse molaire</w:t>
            </w:r>
          </w:p>
          <w:p w14:paraId="68A97FC1" w14:textId="154936E0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43C99">
              <w:rPr>
                <w:rFonts w:ascii="Arial" w:hAnsi="Arial" w:cs="Arial"/>
                <w:color w:val="000000"/>
              </w:rPr>
              <w:t>en</w:t>
            </w:r>
            <w:proofErr w:type="gramEnd"/>
            <w:r w:rsidRPr="00B43C9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3C99">
              <w:rPr>
                <w:rFonts w:ascii="Arial" w:hAnsi="Arial" w:cs="Arial"/>
                <w:color w:val="000000"/>
              </w:rPr>
              <w:t>g</w:t>
            </w:r>
            <w:r w:rsidRPr="00B43C99">
              <w:rPr>
                <w:rFonts w:ascii="Cambria Math" w:eastAsia="CambriaMath" w:hAnsi="Cambria Math" w:cs="Cambria Math"/>
                <w:color w:val="000000"/>
                <w:lang w:eastAsia="ja-JP"/>
              </w:rPr>
              <w:t>⋅</w:t>
            </w:r>
            <w:r w:rsidRPr="00B43C99">
              <w:rPr>
                <w:rFonts w:ascii="Arial" w:hAnsi="Arial" w:cs="Arial"/>
                <w:color w:val="000000"/>
              </w:rPr>
              <w:t>mol</w:t>
            </w:r>
            <w:proofErr w:type="spellEnd"/>
            <w:r w:rsidRPr="00B43C99">
              <w:rPr>
                <w:rFonts w:ascii="Arial" w:hAnsi="Arial" w:cs="Arial"/>
                <w:color w:val="000000"/>
                <w:vertAlign w:val="superscript"/>
              </w:rPr>
              <w:t>–1</w:t>
            </w:r>
          </w:p>
        </w:tc>
        <w:tc>
          <w:tcPr>
            <w:tcW w:w="1134" w:type="dxa"/>
            <w:vAlign w:val="center"/>
          </w:tcPr>
          <w:p w14:paraId="4996F311" w14:textId="4F9BCC2B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3C99">
              <w:rPr>
                <w:rFonts w:ascii="Arial" w:hAnsi="Arial" w:cs="Arial"/>
                <w:color w:val="000000"/>
              </w:rPr>
              <w:t>Densité</w:t>
            </w:r>
          </w:p>
        </w:tc>
        <w:tc>
          <w:tcPr>
            <w:tcW w:w="1743" w:type="dxa"/>
            <w:vAlign w:val="center"/>
          </w:tcPr>
          <w:p w14:paraId="3EF7B8DB" w14:textId="76E254B5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3C99">
              <w:rPr>
                <w:rFonts w:ascii="Arial" w:hAnsi="Arial" w:cs="Arial"/>
                <w:color w:val="000000"/>
              </w:rPr>
              <w:t>Solubilité dans l’eau</w:t>
            </w:r>
          </w:p>
        </w:tc>
        <w:tc>
          <w:tcPr>
            <w:tcW w:w="1942" w:type="dxa"/>
            <w:vAlign w:val="center"/>
          </w:tcPr>
          <w:p w14:paraId="407B6FB1" w14:textId="0359F1D9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3C99">
              <w:rPr>
                <w:rFonts w:ascii="Arial" w:hAnsi="Arial" w:cs="Arial"/>
                <w:color w:val="000000"/>
              </w:rPr>
              <w:t>Solubilité dans l’éther diéthylique</w:t>
            </w:r>
          </w:p>
        </w:tc>
        <w:tc>
          <w:tcPr>
            <w:tcW w:w="1743" w:type="dxa"/>
            <w:vAlign w:val="center"/>
          </w:tcPr>
          <w:p w14:paraId="059AC6AB" w14:textId="77777777" w:rsidR="008004DA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3C99">
              <w:rPr>
                <w:rFonts w:ascii="Arial" w:hAnsi="Arial" w:cs="Arial"/>
                <w:color w:val="000000"/>
              </w:rPr>
              <w:t>Température de fusion</w:t>
            </w:r>
          </w:p>
          <w:p w14:paraId="5A78B3BD" w14:textId="136ADC86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3C9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43C99">
              <w:rPr>
                <w:rFonts w:ascii="Arial" w:hAnsi="Arial" w:cs="Arial"/>
                <w:color w:val="000000"/>
              </w:rPr>
              <w:t>en</w:t>
            </w:r>
            <w:proofErr w:type="gramEnd"/>
            <w:r w:rsidRPr="00B43C99">
              <w:rPr>
                <w:rFonts w:ascii="Arial" w:hAnsi="Arial" w:cs="Arial"/>
                <w:color w:val="000000"/>
              </w:rPr>
              <w:t xml:space="preserve"> °C</w:t>
            </w:r>
          </w:p>
        </w:tc>
      </w:tr>
      <w:tr w:rsidR="00B43C99" w14:paraId="1187DC52" w14:textId="77777777" w:rsidTr="00B43C99">
        <w:tc>
          <w:tcPr>
            <w:tcW w:w="2405" w:type="dxa"/>
            <w:vAlign w:val="center"/>
          </w:tcPr>
          <w:p w14:paraId="34B88F0B" w14:textId="77777777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Benzaldéhyde</w:t>
            </w:r>
          </w:p>
          <w:p w14:paraId="48EA1744" w14:textId="07AC35E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7</w:t>
            </w:r>
            <w:r>
              <w:rPr>
                <w:rFonts w:ascii="Arial" w:hAnsi="Arial" w:cs="Arial"/>
                <w:color w:val="000000"/>
              </w:rPr>
              <w:t>H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6</w:t>
            </w: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1418" w:type="dxa"/>
            <w:vAlign w:val="center"/>
          </w:tcPr>
          <w:p w14:paraId="578B5CED" w14:textId="6769AE7B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78C60B" w14:textId="16B0031D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1743" w:type="dxa"/>
            <w:vAlign w:val="center"/>
          </w:tcPr>
          <w:p w14:paraId="6C525495" w14:textId="1A7F00E5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faible</w:t>
            </w:r>
          </w:p>
        </w:tc>
        <w:tc>
          <w:tcPr>
            <w:tcW w:w="1942" w:type="dxa"/>
            <w:vAlign w:val="center"/>
          </w:tcPr>
          <w:p w14:paraId="2D83C800" w14:textId="10FE5C7B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grande</w:t>
            </w:r>
          </w:p>
        </w:tc>
        <w:tc>
          <w:tcPr>
            <w:tcW w:w="1743" w:type="dxa"/>
            <w:vAlign w:val="center"/>
          </w:tcPr>
          <w:p w14:paraId="339C62D2" w14:textId="06428196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 26°C</w:t>
            </w:r>
          </w:p>
        </w:tc>
      </w:tr>
      <w:tr w:rsidR="00B43C99" w14:paraId="37893457" w14:textId="77777777" w:rsidTr="00B43C99">
        <w:tc>
          <w:tcPr>
            <w:tcW w:w="2405" w:type="dxa"/>
            <w:vAlign w:val="center"/>
          </w:tcPr>
          <w:p w14:paraId="464F49E5" w14:textId="77777777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Acide benzoïque</w:t>
            </w:r>
          </w:p>
          <w:p w14:paraId="241BFAF3" w14:textId="45D7B7EC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7</w:t>
            </w:r>
            <w:r>
              <w:rPr>
                <w:rFonts w:ascii="Arial" w:hAnsi="Arial" w:cs="Arial"/>
                <w:color w:val="000000"/>
              </w:rPr>
              <w:t>H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6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7708DA" w14:textId="1CB991E4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9B8576" w14:textId="7777777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565BD9C8" w14:textId="432ABF90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faible</w:t>
            </w:r>
          </w:p>
        </w:tc>
        <w:tc>
          <w:tcPr>
            <w:tcW w:w="1942" w:type="dxa"/>
            <w:vAlign w:val="center"/>
          </w:tcPr>
          <w:p w14:paraId="1CBEA64D" w14:textId="785A658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Faible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58FE86E0" w14:textId="65C1A27A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</w:tr>
      <w:tr w:rsidR="00B43C99" w14:paraId="4C3A5E90" w14:textId="77777777" w:rsidTr="00B43C99">
        <w:tc>
          <w:tcPr>
            <w:tcW w:w="2405" w:type="dxa"/>
            <w:vAlign w:val="center"/>
          </w:tcPr>
          <w:p w14:paraId="1A6F348A" w14:textId="77777777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Ion benzoate</w:t>
            </w:r>
          </w:p>
          <w:p w14:paraId="25A9B5D7" w14:textId="1DC43443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7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5</w:t>
            </w:r>
            <w:r>
              <w:rPr>
                <w:rFonts w:ascii="Arial" w:hAnsi="Arial" w:cs="Arial"/>
                <w:color w:val="000000"/>
              </w:rPr>
              <w:t>O</w:t>
            </w:r>
            <w:r w:rsidR="008004DA" w:rsidRPr="008004DA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43C99">
              <w:rPr>
                <w:rFonts w:ascii="Arial" w:hAnsi="Arial" w:cs="Arial"/>
                <w:color w:val="000000"/>
                <w:vertAlign w:val="superscript"/>
              </w:rPr>
              <w:t>–</w:t>
            </w:r>
          </w:p>
        </w:tc>
        <w:tc>
          <w:tcPr>
            <w:tcW w:w="1418" w:type="dxa"/>
            <w:vAlign w:val="center"/>
          </w:tcPr>
          <w:p w14:paraId="7AB1B079" w14:textId="73482429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CC1B14" w14:textId="7777777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A379153" w14:textId="7EC54C5D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élevée</w:t>
            </w:r>
          </w:p>
        </w:tc>
        <w:tc>
          <w:tcPr>
            <w:tcW w:w="1942" w:type="dxa"/>
            <w:vAlign w:val="center"/>
          </w:tcPr>
          <w:p w14:paraId="70CF0CCB" w14:textId="720F8730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faible</w:t>
            </w:r>
          </w:p>
        </w:tc>
        <w:tc>
          <w:tcPr>
            <w:tcW w:w="174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2ABA50" w14:textId="7777777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3C99" w14:paraId="00549C20" w14:textId="77777777" w:rsidTr="00B43C99">
        <w:tc>
          <w:tcPr>
            <w:tcW w:w="2405" w:type="dxa"/>
            <w:vAlign w:val="center"/>
          </w:tcPr>
          <w:p w14:paraId="73154D91" w14:textId="77777777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Alcool benzylique</w:t>
            </w:r>
          </w:p>
          <w:p w14:paraId="764A896F" w14:textId="38F8CD2A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7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8</w:t>
            </w: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1418" w:type="dxa"/>
            <w:vAlign w:val="center"/>
          </w:tcPr>
          <w:p w14:paraId="24876056" w14:textId="0E94DC54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878434" w14:textId="04798425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1,04</w:t>
            </w:r>
          </w:p>
        </w:tc>
        <w:tc>
          <w:tcPr>
            <w:tcW w:w="1743" w:type="dxa"/>
            <w:vAlign w:val="center"/>
          </w:tcPr>
          <w:p w14:paraId="01E7AB3E" w14:textId="7A003D88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Faible</w:t>
            </w:r>
          </w:p>
        </w:tc>
        <w:tc>
          <w:tcPr>
            <w:tcW w:w="1942" w:type="dxa"/>
            <w:vAlign w:val="center"/>
          </w:tcPr>
          <w:p w14:paraId="2FA10FD0" w14:textId="4B074BFF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grande</w:t>
            </w:r>
          </w:p>
        </w:tc>
        <w:tc>
          <w:tcPr>
            <w:tcW w:w="1743" w:type="dxa"/>
            <w:vAlign w:val="center"/>
          </w:tcPr>
          <w:p w14:paraId="50E8716F" w14:textId="4315C812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 15</w:t>
            </w:r>
          </w:p>
        </w:tc>
      </w:tr>
      <w:tr w:rsidR="00B43C99" w14:paraId="6D52D03E" w14:textId="77777777" w:rsidTr="00B43C99">
        <w:tc>
          <w:tcPr>
            <w:tcW w:w="2405" w:type="dxa"/>
            <w:vAlign w:val="center"/>
          </w:tcPr>
          <w:p w14:paraId="241A0F4B" w14:textId="77777777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Hydroxyde de</w:t>
            </w:r>
          </w:p>
          <w:p w14:paraId="1A13EBDB" w14:textId="5052F9A0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potassium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8F62136" w14:textId="39F33A8C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KOH</w:t>
            </w:r>
          </w:p>
        </w:tc>
        <w:tc>
          <w:tcPr>
            <w:tcW w:w="1418" w:type="dxa"/>
            <w:vAlign w:val="center"/>
          </w:tcPr>
          <w:p w14:paraId="2564E731" w14:textId="227342D6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060B1C" w14:textId="7777777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21E4EF84" w14:textId="5469CFE1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grande</w:t>
            </w:r>
          </w:p>
        </w:tc>
        <w:tc>
          <w:tcPr>
            <w:tcW w:w="1942" w:type="dxa"/>
            <w:vAlign w:val="center"/>
          </w:tcPr>
          <w:p w14:paraId="66C55339" w14:textId="7A58C759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Très faible</w:t>
            </w:r>
          </w:p>
        </w:tc>
        <w:tc>
          <w:tcPr>
            <w:tcW w:w="1743" w:type="dxa"/>
            <w:vAlign w:val="center"/>
          </w:tcPr>
          <w:p w14:paraId="3B169B5B" w14:textId="370DCF85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</w:t>
            </w:r>
          </w:p>
        </w:tc>
      </w:tr>
      <w:tr w:rsidR="00B43C99" w14:paraId="29340ED1" w14:textId="77777777" w:rsidTr="00B43C99">
        <w:tc>
          <w:tcPr>
            <w:tcW w:w="2405" w:type="dxa"/>
            <w:vAlign w:val="center"/>
          </w:tcPr>
          <w:p w14:paraId="0C65113D" w14:textId="77777777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Eau</w:t>
            </w:r>
          </w:p>
          <w:p w14:paraId="1D0BC0BA" w14:textId="13785533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Pr="00B43C99"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1418" w:type="dxa"/>
            <w:vAlign w:val="center"/>
          </w:tcPr>
          <w:p w14:paraId="66ED701E" w14:textId="2F2DEC86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14:paraId="3DF312DA" w14:textId="72B5CB58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74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271AE0" w14:textId="7777777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43EC982" w14:textId="758E080F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Insoluble</w:t>
            </w:r>
          </w:p>
        </w:tc>
        <w:tc>
          <w:tcPr>
            <w:tcW w:w="1743" w:type="dxa"/>
            <w:vAlign w:val="center"/>
          </w:tcPr>
          <w:p w14:paraId="37C55AAA" w14:textId="64D82973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43C99" w14:paraId="26F6EF80" w14:textId="77777777" w:rsidTr="00B43C99">
        <w:tc>
          <w:tcPr>
            <w:tcW w:w="2405" w:type="dxa"/>
            <w:vAlign w:val="center"/>
          </w:tcPr>
          <w:p w14:paraId="4F6AA6C7" w14:textId="77777777" w:rsid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Éther diéthylique</w:t>
            </w:r>
          </w:p>
          <w:p w14:paraId="4D292059" w14:textId="4EB18653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10</w:t>
            </w: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1418" w:type="dxa"/>
            <w:vAlign w:val="center"/>
          </w:tcPr>
          <w:p w14:paraId="3DCAC78E" w14:textId="4B775FAB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134" w:type="dxa"/>
            <w:vAlign w:val="center"/>
          </w:tcPr>
          <w:p w14:paraId="27566888" w14:textId="2F7DD79D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0,71</w:t>
            </w:r>
          </w:p>
        </w:tc>
        <w:tc>
          <w:tcPr>
            <w:tcW w:w="1743" w:type="dxa"/>
            <w:vAlign w:val="center"/>
          </w:tcPr>
          <w:p w14:paraId="38F4E9FF" w14:textId="57541DA9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Insoluble</w:t>
            </w:r>
          </w:p>
        </w:tc>
        <w:tc>
          <w:tcPr>
            <w:tcW w:w="19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6C1A525" w14:textId="77777777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DE9372F" w14:textId="1ACF089D" w:rsidR="00B43C99" w:rsidRPr="00B43C99" w:rsidRDefault="00B43C99" w:rsidP="00B43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 116,3</w:t>
            </w:r>
          </w:p>
        </w:tc>
      </w:tr>
    </w:tbl>
    <w:p w14:paraId="48191A25" w14:textId="101A23DF" w:rsidR="002927AC" w:rsidRDefault="002927A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DE6A5B" w14:textId="0AFB1411" w:rsidR="001E45A8" w:rsidRPr="002927AC" w:rsidRDefault="001E45A8" w:rsidP="001E45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927AC">
        <w:rPr>
          <w:rFonts w:ascii="Arial" w:hAnsi="Arial" w:cs="Arial"/>
          <w:color w:val="000000"/>
          <w:sz w:val="24"/>
          <w:szCs w:val="24"/>
        </w:rPr>
        <w:t>p</w:t>
      </w:r>
      <w:r w:rsidRPr="002927AC">
        <w:rPr>
          <w:rFonts w:ascii="Arial" w:hAnsi="Arial" w:cs="Arial"/>
          <w:i/>
          <w:iCs/>
          <w:color w:val="000000"/>
          <w:sz w:val="24"/>
          <w:szCs w:val="24"/>
        </w:rPr>
        <w:t>K</w:t>
      </w:r>
      <w:r w:rsidRPr="002927A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2927AC">
        <w:rPr>
          <w:rFonts w:ascii="Arial" w:hAnsi="Arial" w:cs="Arial"/>
          <w:color w:val="000000"/>
          <w:sz w:val="24"/>
          <w:szCs w:val="24"/>
        </w:rPr>
        <w:t xml:space="preserve"> à 25°C du couple acide benzoïque C</w:t>
      </w:r>
      <w:r w:rsidRPr="002927AC">
        <w:rPr>
          <w:rFonts w:ascii="Arial" w:hAnsi="Arial" w:cs="Arial"/>
          <w:color w:val="000000"/>
          <w:sz w:val="24"/>
          <w:szCs w:val="24"/>
          <w:vertAlign w:val="subscript"/>
        </w:rPr>
        <w:t>7</w:t>
      </w:r>
      <w:r w:rsidRPr="002927AC">
        <w:rPr>
          <w:rFonts w:ascii="Arial" w:hAnsi="Arial" w:cs="Arial"/>
          <w:color w:val="000000"/>
          <w:sz w:val="24"/>
          <w:szCs w:val="24"/>
        </w:rPr>
        <w:t>H</w:t>
      </w:r>
      <w:r w:rsidRPr="002927AC">
        <w:rPr>
          <w:rFonts w:ascii="Arial" w:hAnsi="Arial" w:cs="Arial"/>
          <w:color w:val="000000"/>
          <w:sz w:val="24"/>
          <w:szCs w:val="24"/>
          <w:vertAlign w:val="subscript"/>
        </w:rPr>
        <w:t>6</w:t>
      </w:r>
      <w:r w:rsidRPr="002927AC">
        <w:rPr>
          <w:rFonts w:ascii="Arial" w:hAnsi="Arial" w:cs="Arial"/>
          <w:color w:val="000000"/>
          <w:sz w:val="24"/>
          <w:szCs w:val="24"/>
        </w:rPr>
        <w:t>O</w:t>
      </w:r>
      <w:r w:rsidRPr="002927AC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="002927AC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2927AC">
        <w:rPr>
          <w:rFonts w:ascii="Arial" w:hAnsi="Arial" w:cs="Arial"/>
          <w:color w:val="000000"/>
          <w:sz w:val="24"/>
          <w:szCs w:val="24"/>
        </w:rPr>
        <w:t>(aq) / ion benzoate C</w:t>
      </w:r>
      <w:r w:rsidRPr="002927AC">
        <w:rPr>
          <w:rFonts w:ascii="Arial" w:hAnsi="Arial" w:cs="Arial"/>
          <w:color w:val="000000"/>
          <w:sz w:val="24"/>
          <w:szCs w:val="24"/>
          <w:vertAlign w:val="subscript"/>
        </w:rPr>
        <w:t>7</w:t>
      </w:r>
      <w:r w:rsidRPr="002927AC">
        <w:rPr>
          <w:rFonts w:ascii="Arial" w:hAnsi="Arial" w:cs="Arial"/>
          <w:color w:val="000000"/>
          <w:sz w:val="24"/>
          <w:szCs w:val="24"/>
        </w:rPr>
        <w:t>H</w:t>
      </w:r>
      <w:r w:rsidRPr="002927AC">
        <w:rPr>
          <w:rFonts w:ascii="Arial" w:hAnsi="Arial" w:cs="Arial"/>
          <w:color w:val="000000"/>
          <w:sz w:val="24"/>
          <w:szCs w:val="24"/>
          <w:vertAlign w:val="subscript"/>
        </w:rPr>
        <w:t>5</w:t>
      </w:r>
      <w:r w:rsidRPr="002927AC">
        <w:rPr>
          <w:rFonts w:ascii="Arial" w:hAnsi="Arial" w:cs="Arial"/>
          <w:color w:val="000000"/>
          <w:sz w:val="24"/>
          <w:szCs w:val="24"/>
        </w:rPr>
        <w:t>O</w:t>
      </w:r>
      <w:r w:rsidRPr="002927AC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="002927AC" w:rsidRPr="002927AC">
        <w:rPr>
          <w:rFonts w:ascii="Arial" w:hAnsi="Arial" w:cs="Arial"/>
          <w:color w:val="000000"/>
          <w:sz w:val="24"/>
          <w:szCs w:val="24"/>
          <w:vertAlign w:val="superscript"/>
        </w:rPr>
        <w:t>– </w:t>
      </w:r>
      <w:r w:rsidRPr="002927AC">
        <w:rPr>
          <w:rFonts w:ascii="Arial" w:hAnsi="Arial" w:cs="Arial"/>
          <w:color w:val="000000"/>
          <w:sz w:val="24"/>
          <w:szCs w:val="24"/>
        </w:rPr>
        <w:t>(aq) : 4,2.</w:t>
      </w:r>
    </w:p>
    <w:p w14:paraId="56DD1C2D" w14:textId="77777777" w:rsidR="00D216A1" w:rsidRDefault="00D216A1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F96E1F" w14:textId="652BA81C" w:rsidR="001E45A8" w:rsidRP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La synthèse de l’acide benzoïque à partir du benzaldéhyde met en jeu successivement deux transformations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chimiques modélisées par les réactions d’équations indiquées ci-dessous.</w:t>
      </w:r>
    </w:p>
    <w:p w14:paraId="7E6219FF" w14:textId="0BB5B1E5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La réaction n°1, nommée réaction de Cannizzaro, a lieu en milieu très basique. Elle fait intervenir deux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molécules de benzaldéhyde, l’une jouant le rôle d’oxydant et l’autre de réducteur.</w:t>
      </w:r>
    </w:p>
    <w:p w14:paraId="5476599C" w14:textId="77777777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8C50F0" w14:textId="0B9EC118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• Réaction n°1 (réaction de Cannizzaro) :</w:t>
      </w:r>
    </w:p>
    <w:p w14:paraId="64627B7A" w14:textId="7D6FF5AA" w:rsidR="005E46F0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116DF0" wp14:editId="19024507">
                <wp:simplePos x="0" y="0"/>
                <wp:positionH relativeFrom="column">
                  <wp:posOffset>5257800</wp:posOffset>
                </wp:positionH>
                <wp:positionV relativeFrom="paragraph">
                  <wp:posOffset>73220</wp:posOffset>
                </wp:positionV>
                <wp:extent cx="957674" cy="945514"/>
                <wp:effectExtent l="0" t="0" r="13970" b="7620"/>
                <wp:wrapNone/>
                <wp:docPr id="358" name="Groupe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74" cy="945514"/>
                          <a:chOff x="0" y="13559"/>
                          <a:chExt cx="861241" cy="839295"/>
                        </a:xfrm>
                      </wpg:grpSpPr>
                      <wps:wsp>
                        <wps:cNvPr id="359" name="b81"/>
                        <wps:cNvSpPr txBox="1"/>
                        <wps:spPr>
                          <a:xfrm>
                            <a:off x="647246" y="13559"/>
                            <a:ext cx="21399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3FF2D7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ptB76"/>
                        <wps:cNvSpPr/>
                        <wps:spPr>
                          <a:xfrm>
                            <a:off x="650631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5C9FF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ptB74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C9D31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ptB70"/>
                        <wps:cNvSpPr/>
                        <wps:spPr>
                          <a:xfrm>
                            <a:off x="433754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8DC0A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ptB64"/>
                        <wps:cNvSpPr/>
                        <wps:spPr>
                          <a:xfrm>
                            <a:off x="216877" y="738554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3E21A7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ptB30"/>
                        <wps:cNvSpPr/>
                        <wps:spPr>
                          <a:xfrm>
                            <a:off x="0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4153A0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ptB27"/>
                        <wps:cNvSpPr/>
                        <wps:spPr>
                          <a:xfrm>
                            <a:off x="0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524E0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ptB23"/>
                        <wps:cNvSpPr/>
                        <wps:spPr>
                          <a:xfrm>
                            <a:off x="216877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67A070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ptB8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4C7E5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t18"/>
                        <wps:cNvSpPr/>
                        <wps:spPr>
                          <a:xfrm>
                            <a:off x="269629" y="293078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t22"/>
                        <wps:cNvSpPr/>
                        <wps:spPr>
                          <a:xfrm>
                            <a:off x="246183" y="33410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t26"/>
                        <wps:cNvSpPr/>
                        <wps:spPr>
                          <a:xfrm>
                            <a:off x="52754" y="29893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0"/>
                                </a:moveTo>
                                <a:lnTo>
                                  <a:pt x="0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t28"/>
                        <wps:cNvSpPr/>
                        <wps:spPr>
                          <a:xfrm>
                            <a:off x="58617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t29"/>
                        <wps:cNvSpPr/>
                        <wps:spPr>
                          <a:xfrm>
                            <a:off x="99648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t31"/>
                        <wps:cNvSpPr/>
                        <wps:spPr>
                          <a:xfrm>
                            <a:off x="52754" y="674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0"/>
                                </a:moveTo>
                                <a:lnTo>
                                  <a:pt x="217771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t68"/>
                        <wps:cNvSpPr/>
                        <wps:spPr>
                          <a:xfrm>
                            <a:off x="269629" y="67407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t69"/>
                        <wps:cNvSpPr/>
                        <wps:spPr>
                          <a:xfrm>
                            <a:off x="252045" y="63304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0">
                                <a:moveTo>
                                  <a:pt x="0" y="125729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t73"/>
                        <wps:cNvSpPr/>
                        <wps:spPr>
                          <a:xfrm>
                            <a:off x="486507" y="416169"/>
                            <a:ext cx="0" cy="2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" name="t75"/>
                        <wps:cNvSpPr/>
                        <wps:spPr>
                          <a:xfrm>
                            <a:off x="492369" y="293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t78"/>
                        <wps:cNvSpPr/>
                        <wps:spPr>
                          <a:xfrm>
                            <a:off x="706879" y="157603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16DF0" id="Groupe 358" o:spid="_x0000_s1051" style="position:absolute;left:0;text-align:left;margin-left:414pt;margin-top:5.75pt;width:75.4pt;height:74.45pt;z-index:251709440;mso-width-relative:margin;mso-height-relative:margin" coordorigin=",135" coordsize="8612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">
                <v:shape id="b81" o:spid="_x0000_s1052" type="#_x0000_t202" style="position:absolute;left:6472;top:135;width:214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" filled="f" fillcolor="yellow" stroked="f" strokeweight=".5pt">
                  <v:textbox inset="0,0,0,0">
                    <w:txbxContent>
                      <w:p w14:paraId="633FF2D7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OH</w:t>
                        </w:r>
                      </w:p>
                    </w:txbxContent>
                  </v:textbox>
                </v:shape>
                <v:oval id="ptB76" o:spid="_x0000_s1053" style="position:absolute;left:6506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6C15C9FF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4" o:spid="_x0000_s1054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7FEC9D31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0" o:spid="_x0000_s1055" style="position:absolute;left:4337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3998DC0A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64" o:spid="_x0000_s1056" style="position:absolute;left:2168;top:738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483E21A7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30" o:spid="_x0000_s1057" style="position:absolute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504153A0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7" o:spid="_x0000_s1058" style="position:absolute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1C7524E0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3" o:spid="_x0000_s1059" style="position:absolute;left:2168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0A67A070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8" o:spid="_x0000_s1060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61C4C7E5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shape id="t18" o:spid="_x0000_s1061" style="position:absolute;left:2696;top:293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" path="m217771,125730l,e" filled="f" strokeweight="1pt">
                  <v:stroke joinstyle="miter"/>
                  <v:path arrowok="t" textboxrect="0,0,217772,125731"/>
                </v:shape>
                <v:shape id="t22" o:spid="_x0000_s1062" style="position:absolute;left:2461;top:3341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" path="m217771,125730l,e" filled="f" strokeweight="1pt">
                  <v:stroke joinstyle="miter"/>
                  <v:path arrowok="t" textboxrect="0,0,217772,125731"/>
                </v:shape>
                <v:shape id="t26" o:spid="_x0000_s1063" style="position:absolute;left:527;top:2989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" path="m217771,l,125730e" filled="f" strokeweight="1pt">
                  <v:stroke joinstyle="miter"/>
                  <v:path arrowok="t" textboxrect="0,0,217772,125731"/>
                </v:shape>
                <v:shape id="t28" o:spid="_x0000_s1064" style="position:absolute;left:58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" path="m,l,251460e" filled="f" strokeweight="1pt">
                  <v:stroke joinstyle="miter"/>
                  <v:path arrowok="t" textboxrect="0,0,1,251461"/>
                </v:shape>
                <v:shape id="t29" o:spid="_x0000_s1065" style="position:absolute;left:99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" path="m,l,251460e" filled="f" strokeweight="1pt">
                  <v:stroke joinstyle="miter"/>
                  <v:path arrowok="t" textboxrect="0,0,1,251461"/>
                </v:shape>
                <v:shape id="t31" o:spid="_x0000_s1066" style="position:absolute;left:527;top:674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" path="m,l217771,125730e" filled="f" strokeweight="1pt">
                  <v:stroke joinstyle="miter"/>
                  <v:path arrowok="t" textboxrect="0,0,217772,125731"/>
                </v:shape>
                <v:shape id="t68" o:spid="_x0000_s1067" style="position:absolute;left:2696;top:674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" path="m,125730l217771,e" filled="f" strokeweight="1pt">
                  <v:stroke joinstyle="miter"/>
                  <v:path arrowok="t" textboxrect="0,0,217772,125731"/>
                </v:shape>
                <v:shape id="t69" o:spid="_x0000_s1068" style="position:absolute;left:2520;top:6330;width:2172;height:1257;visibility:visible;mso-wrap-style:square;v-text-anchor:top" coordsize="217772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" path="m,125729l217771,e" filled="f" strokeweight="1pt">
                  <v:stroke joinstyle="miter"/>
                  <v:path arrowok="t" textboxrect="0,0,217772,125730"/>
                </v:shape>
                <v:shape id="t73" o:spid="_x0000_s1069" style="position:absolute;left:4865;top:4161;width:0;height:2555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" path="m,251460l,e" filled="f" strokeweight="1pt">
                  <v:stroke joinstyle="miter"/>
                  <v:path arrowok="t" textboxrect="0,0,1,251461"/>
                </v:shape>
                <v:shape id="t75" o:spid="_x0000_s1070" style="position:absolute;left:4923;top:293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" path="m,125730l217771,e" filled="f" strokeweight="1pt">
                  <v:stroke joinstyle="miter"/>
                  <v:path arrowok="t" textboxrect="0,0,217772,125731"/>
                </v:shape>
                <v:shape id="t78" o:spid="_x0000_s1071" style="position:absolute;left:7068;top:1576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" path="m,139700l,e" filled="f" strokeweight="1pt">
                  <v:stroke joinstyle="miter"/>
                  <v:path arrowok="t" textboxrect="0,0,1,139701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DBDF0F5" wp14:editId="5714F5E9">
                <wp:simplePos x="0" y="0"/>
                <wp:positionH relativeFrom="column">
                  <wp:posOffset>3264633</wp:posOffset>
                </wp:positionH>
                <wp:positionV relativeFrom="paragraph">
                  <wp:posOffset>66751</wp:posOffset>
                </wp:positionV>
                <wp:extent cx="1157360" cy="961292"/>
                <wp:effectExtent l="0" t="0" r="5080" b="0"/>
                <wp:wrapNone/>
                <wp:docPr id="333" name="Groupe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360" cy="961292"/>
                          <a:chOff x="0" y="0"/>
                          <a:chExt cx="1040472" cy="852854"/>
                        </a:xfrm>
                      </wpg:grpSpPr>
                      <wps:wsp>
                        <wps:cNvPr id="334" name="b81"/>
                        <wps:cNvSpPr txBox="1"/>
                        <wps:spPr>
                          <a:xfrm>
                            <a:off x="826477" y="351691"/>
                            <a:ext cx="21399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CAD6B" w14:textId="14D07061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</w:t>
                              </w:r>
                              <w:r w:rsidRPr="0041339F">
                                <w:rPr>
                                  <w:rFonts w:ascii="Arial" w:hAnsi="Arial" w:cs="Arial"/>
                                  <w:sz w:val="20"/>
                                  <w:vertAlign w:val="superscript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b79"/>
                        <wps:cNvSpPr txBox="1"/>
                        <wps:spPr>
                          <a:xfrm>
                            <a:off x="650631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95A7A1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ptB76"/>
                        <wps:cNvSpPr/>
                        <wps:spPr>
                          <a:xfrm>
                            <a:off x="650631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D7214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ptB74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775165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ptB70"/>
                        <wps:cNvSpPr/>
                        <wps:spPr>
                          <a:xfrm>
                            <a:off x="433754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CDF37F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ptB64"/>
                        <wps:cNvSpPr/>
                        <wps:spPr>
                          <a:xfrm>
                            <a:off x="216877" y="738554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EE002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ptB30"/>
                        <wps:cNvSpPr/>
                        <wps:spPr>
                          <a:xfrm>
                            <a:off x="0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88C03A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ptB27"/>
                        <wps:cNvSpPr/>
                        <wps:spPr>
                          <a:xfrm>
                            <a:off x="0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A39734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ptB23"/>
                        <wps:cNvSpPr/>
                        <wps:spPr>
                          <a:xfrm>
                            <a:off x="216877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2EC09C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ptB8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1CB28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18"/>
                        <wps:cNvSpPr/>
                        <wps:spPr>
                          <a:xfrm>
                            <a:off x="269629" y="293078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t22"/>
                        <wps:cNvSpPr/>
                        <wps:spPr>
                          <a:xfrm>
                            <a:off x="246183" y="33410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t26"/>
                        <wps:cNvSpPr/>
                        <wps:spPr>
                          <a:xfrm>
                            <a:off x="52754" y="29893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0"/>
                                </a:moveTo>
                                <a:lnTo>
                                  <a:pt x="0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t28"/>
                        <wps:cNvSpPr/>
                        <wps:spPr>
                          <a:xfrm>
                            <a:off x="58617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t29"/>
                        <wps:cNvSpPr/>
                        <wps:spPr>
                          <a:xfrm>
                            <a:off x="99648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t31"/>
                        <wps:cNvSpPr/>
                        <wps:spPr>
                          <a:xfrm>
                            <a:off x="52754" y="674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0"/>
                                </a:moveTo>
                                <a:lnTo>
                                  <a:pt x="217771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t68"/>
                        <wps:cNvSpPr/>
                        <wps:spPr>
                          <a:xfrm>
                            <a:off x="269629" y="67407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t69"/>
                        <wps:cNvSpPr/>
                        <wps:spPr>
                          <a:xfrm>
                            <a:off x="252045" y="63304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0">
                                <a:moveTo>
                                  <a:pt x="0" y="125729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t73"/>
                        <wps:cNvSpPr/>
                        <wps:spPr>
                          <a:xfrm>
                            <a:off x="486507" y="416169"/>
                            <a:ext cx="0" cy="2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t75"/>
                        <wps:cNvSpPr/>
                        <wps:spPr>
                          <a:xfrm>
                            <a:off x="492369" y="293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t77"/>
                        <wps:cNvSpPr/>
                        <wps:spPr>
                          <a:xfrm>
                            <a:off x="732693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t78"/>
                        <wps:cNvSpPr/>
                        <wps:spPr>
                          <a:xfrm>
                            <a:off x="685799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t80"/>
                        <wps:cNvSpPr/>
                        <wps:spPr>
                          <a:xfrm>
                            <a:off x="709246" y="293077"/>
                            <a:ext cx="1206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85" h="69851">
                                <a:moveTo>
                                  <a:pt x="0" y="0"/>
                                </a:moveTo>
                                <a:lnTo>
                                  <a:pt x="120984" y="6985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DF0F5" id="Groupe 333" o:spid="_x0000_s1072" style="position:absolute;left:0;text-align:left;margin-left:257.05pt;margin-top:5.25pt;width:91.15pt;height:75.7pt;z-index:251707392;mso-width-relative:margin;mso-height-relative:margin" coordsize="10404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">
                <v:shape id="b81" o:spid="_x0000_s1073" type="#_x0000_t202" style="position:absolute;left:8264;top:3516;width:214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" filled="f" fillcolor="yellow" stroked="f" strokeweight=".5pt">
                  <v:textbox inset="0,0,0,0">
                    <w:txbxContent>
                      <w:p w14:paraId="29FCAD6B" w14:textId="14D07061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  <w:r w:rsidRPr="0041339F">
                          <w:rPr>
                            <w:rFonts w:ascii="Arial" w:hAnsi="Arial" w:cs="Arial"/>
                            <w:sz w:val="20"/>
                            <w:vertAlign w:val="superscript"/>
                          </w:rPr>
                          <w:t>–</w:t>
                        </w:r>
                      </w:p>
                    </w:txbxContent>
                  </v:textbox>
                </v:shape>
                <v:shape id="b79" o:spid="_x0000_s1074" type="#_x0000_t202" style="position:absolute;left:6506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" filled="f" fillcolor="yellow" stroked="f" strokeweight=".5pt">
                  <v:textbox inset="0,0,0,0">
                    <w:txbxContent>
                      <w:p w14:paraId="5D95A7A1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oval id="ptB76" o:spid="_x0000_s1075" style="position:absolute;left:6506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050D7214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4" o:spid="_x0000_s1076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37775165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0" o:spid="_x0000_s1077" style="position:absolute;left:4337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" filled="f" fillcolor="yellow" stroked="f" strokecolor="#1f3763 [1604]" strokeweight="1pt">
                  <v:stroke joinstyle="miter"/>
                  <v:textbox inset="0,0,0,0">
                    <w:txbxContent>
                      <w:p w14:paraId="2BCDF37F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64" o:spid="_x0000_s1078" style="position:absolute;left:2168;top:738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6DEEE002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30" o:spid="_x0000_s1079" style="position:absolute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3388C03A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7" o:spid="_x0000_s1080" style="position:absolute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4FA39734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3" o:spid="_x0000_s1081" style="position:absolute;left:2168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7B2EC09C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8" o:spid="_x0000_s1082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55A1CB28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shape id="t18" o:spid="_x0000_s1083" style="position:absolute;left:2696;top:293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" path="m217771,125730l,e" filled="f" strokeweight="1pt">
                  <v:stroke joinstyle="miter"/>
                  <v:path arrowok="t" textboxrect="0,0,217772,125731"/>
                </v:shape>
                <v:shape id="t22" o:spid="_x0000_s1084" style="position:absolute;left:2461;top:3341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" path="m217771,125730l,e" filled="f" strokeweight="1pt">
                  <v:stroke joinstyle="miter"/>
                  <v:path arrowok="t" textboxrect="0,0,217772,125731"/>
                </v:shape>
                <v:shape id="t26" o:spid="_x0000_s1085" style="position:absolute;left:527;top:2989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" path="m217771,l,125730e" filled="f" strokeweight="1pt">
                  <v:stroke joinstyle="miter"/>
                  <v:path arrowok="t" textboxrect="0,0,217772,125731"/>
                </v:shape>
                <v:shape id="t28" o:spid="_x0000_s1086" style="position:absolute;left:58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" path="m,l,251460e" filled="f" strokeweight="1pt">
                  <v:stroke joinstyle="miter"/>
                  <v:path arrowok="t" textboxrect="0,0,1,251461"/>
                </v:shape>
                <v:shape id="t29" o:spid="_x0000_s1087" style="position:absolute;left:99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" path="m,l,251460e" filled="f" strokeweight="1pt">
                  <v:stroke joinstyle="miter"/>
                  <v:path arrowok="t" textboxrect="0,0,1,251461"/>
                </v:shape>
                <v:shape id="t31" o:spid="_x0000_s1088" style="position:absolute;left:527;top:674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" path="m,l217771,125730e" filled="f" strokeweight="1pt">
                  <v:stroke joinstyle="miter"/>
                  <v:path arrowok="t" textboxrect="0,0,217772,125731"/>
                </v:shape>
                <v:shape id="t68" o:spid="_x0000_s1089" style="position:absolute;left:2696;top:674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" path="m,125730l217771,e" filled="f" strokeweight="1pt">
                  <v:stroke joinstyle="miter"/>
                  <v:path arrowok="t" textboxrect="0,0,217772,125731"/>
                </v:shape>
                <v:shape id="t69" o:spid="_x0000_s1090" style="position:absolute;left:2520;top:6330;width:2172;height:1257;visibility:visible;mso-wrap-style:square;v-text-anchor:top" coordsize="217772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" path="m,125729l217771,e" filled="f" strokeweight="1pt">
                  <v:stroke joinstyle="miter"/>
                  <v:path arrowok="t" textboxrect="0,0,217772,125730"/>
                </v:shape>
                <v:shape id="t73" o:spid="_x0000_s1091" style="position:absolute;left:4865;top:4161;width:0;height:2555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" path="m,251460l,e" filled="f" strokeweight="1pt">
                  <v:stroke joinstyle="miter"/>
                  <v:path arrowok="t" textboxrect="0,0,1,251461"/>
                </v:shape>
                <v:shape id="t75" o:spid="_x0000_s1092" style="position:absolute;left:4923;top:293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" path="m,125730l217771,e" filled="f" strokeweight="1pt">
                  <v:stroke joinstyle="miter"/>
                  <v:path arrowok="t" textboxrect="0,0,217772,125731"/>
                </v:shape>
                <v:shape id="t77" o:spid="_x0000_s1093" style="position:absolute;left:7326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" path="m,139700l,e" filled="f" strokeweight="1pt">
                  <v:stroke joinstyle="miter"/>
                  <v:path arrowok="t" textboxrect="0,0,1,139701"/>
                </v:shape>
                <v:shape id="t78" o:spid="_x0000_s1094" style="position:absolute;left:6857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" path="m,139700l,e" filled="f" strokeweight="1pt">
                  <v:stroke joinstyle="miter"/>
                  <v:path arrowok="t" textboxrect="0,0,1,139701"/>
                </v:shape>
                <v:shape id="t80" o:spid="_x0000_s1095" style="position:absolute;left:7092;top:2930;width:1206;height:699;visibility:visible;mso-wrap-style:square;v-text-anchor:top" coordsize="120985,6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" path="m,l120984,69850e" filled="f" strokeweight="1pt">
                  <v:stroke joinstyle="miter"/>
                  <v:path arrowok="t" textboxrect="0,0,120985,69851"/>
                </v:shape>
              </v:group>
            </w:pict>
          </mc:Fallback>
        </mc:AlternateContent>
      </w:r>
      <w:r w:rsidR="005E46F0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A4EB12C" wp14:editId="370A7EDD">
                <wp:simplePos x="0" y="0"/>
                <wp:positionH relativeFrom="column">
                  <wp:posOffset>1271954</wp:posOffset>
                </wp:positionH>
                <wp:positionV relativeFrom="paragraph">
                  <wp:posOffset>43913</wp:posOffset>
                </wp:positionV>
                <wp:extent cx="850864" cy="961292"/>
                <wp:effectExtent l="0" t="0" r="6985" b="0"/>
                <wp:wrapNone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864" cy="961292"/>
                          <a:chOff x="0" y="0"/>
                          <a:chExt cx="764931" cy="852854"/>
                        </a:xfrm>
                      </wpg:grpSpPr>
                      <wps:wsp>
                        <wps:cNvPr id="86" name="b79"/>
                        <wps:cNvSpPr txBox="1"/>
                        <wps:spPr>
                          <a:xfrm>
                            <a:off x="629551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28C530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tB76"/>
                        <wps:cNvSpPr/>
                        <wps:spPr>
                          <a:xfrm>
                            <a:off x="650631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2A304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ptB74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DDFE8D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ptB70"/>
                        <wps:cNvSpPr/>
                        <wps:spPr>
                          <a:xfrm>
                            <a:off x="433754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4A3DC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ptB64"/>
                        <wps:cNvSpPr/>
                        <wps:spPr>
                          <a:xfrm>
                            <a:off x="216877" y="738554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FCD27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ptB30"/>
                        <wps:cNvSpPr/>
                        <wps:spPr>
                          <a:xfrm>
                            <a:off x="0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5135A4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ptB27"/>
                        <wps:cNvSpPr/>
                        <wps:spPr>
                          <a:xfrm>
                            <a:off x="0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266ECE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ptB23"/>
                        <wps:cNvSpPr/>
                        <wps:spPr>
                          <a:xfrm>
                            <a:off x="216877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2EC3E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ptB8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9BD9F5" w14:textId="77777777" w:rsidR="005E46F0" w:rsidRPr="005E46F0" w:rsidRDefault="005E46F0" w:rsidP="005E46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18"/>
                        <wps:cNvSpPr/>
                        <wps:spPr>
                          <a:xfrm>
                            <a:off x="269629" y="293078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t22"/>
                        <wps:cNvSpPr/>
                        <wps:spPr>
                          <a:xfrm>
                            <a:off x="246183" y="33410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t26"/>
                        <wps:cNvSpPr/>
                        <wps:spPr>
                          <a:xfrm>
                            <a:off x="52754" y="29893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0"/>
                                </a:moveTo>
                                <a:lnTo>
                                  <a:pt x="0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t28"/>
                        <wps:cNvSpPr/>
                        <wps:spPr>
                          <a:xfrm>
                            <a:off x="58617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t29"/>
                        <wps:cNvSpPr/>
                        <wps:spPr>
                          <a:xfrm>
                            <a:off x="99648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t31"/>
                        <wps:cNvSpPr/>
                        <wps:spPr>
                          <a:xfrm>
                            <a:off x="52754" y="674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0"/>
                                </a:moveTo>
                                <a:lnTo>
                                  <a:pt x="217771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t68"/>
                        <wps:cNvSpPr/>
                        <wps:spPr>
                          <a:xfrm>
                            <a:off x="269629" y="67407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t69"/>
                        <wps:cNvSpPr/>
                        <wps:spPr>
                          <a:xfrm>
                            <a:off x="252045" y="63304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0">
                                <a:moveTo>
                                  <a:pt x="0" y="125729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t73"/>
                        <wps:cNvSpPr/>
                        <wps:spPr>
                          <a:xfrm>
                            <a:off x="486507" y="416169"/>
                            <a:ext cx="0" cy="2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t75"/>
                        <wps:cNvSpPr/>
                        <wps:spPr>
                          <a:xfrm>
                            <a:off x="492369" y="293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t77"/>
                        <wps:cNvSpPr/>
                        <wps:spPr>
                          <a:xfrm>
                            <a:off x="706343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t78"/>
                        <wps:cNvSpPr/>
                        <wps:spPr>
                          <a:xfrm>
                            <a:off x="659449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EB12C" id="Groupe 84" o:spid="_x0000_s1096" style="position:absolute;left:0;text-align:left;margin-left:100.15pt;margin-top:3.45pt;width:67pt;height:75.7pt;z-index:251704320;mso-width-relative:margin;mso-height-relative:margin" coordsize="7649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">
                <v:shape id="b79" o:spid="_x0000_s1097" type="#_x0000_t202" style="position:absolute;left:6295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" filled="f" fillcolor="yellow" stroked="f" strokeweight=".5pt">
                  <v:textbox inset="0,0,0,0">
                    <w:txbxContent>
                      <w:p w14:paraId="4E28C530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oval id="ptB76" o:spid="_x0000_s1098" style="position:absolute;left:6506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" filled="f" fillcolor="yellow" stroked="f" strokecolor="#1f3763 [1604]" strokeweight="1pt">
                  <v:stroke joinstyle="miter"/>
                  <v:textbox inset="0,0,0,0">
                    <w:txbxContent>
                      <w:p w14:paraId="5D52A304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4" o:spid="_x0000_s1099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54DDFE8D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0" o:spid="_x0000_s1100" style="position:absolute;left:4337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" filled="f" fillcolor="yellow" stroked="f" strokecolor="#1f3763 [1604]" strokeweight="1pt">
                  <v:stroke joinstyle="miter"/>
                  <v:textbox inset="0,0,0,0">
                    <w:txbxContent>
                      <w:p w14:paraId="0EB4A3DC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64" o:spid="_x0000_s1101" style="position:absolute;left:2168;top:738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4AAFCD27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30" o:spid="_x0000_s1102" style="position:absolute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" filled="f" fillcolor="yellow" stroked="f" strokecolor="#1f3763 [1604]" strokeweight="1pt">
                  <v:stroke joinstyle="miter"/>
                  <v:textbox inset="0,0,0,0">
                    <w:txbxContent>
                      <w:p w14:paraId="195135A4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7" o:spid="_x0000_s1103" style="position:absolute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" filled="f" fillcolor="yellow" stroked="f" strokecolor="#1f3763 [1604]" strokeweight="1pt">
                  <v:stroke joinstyle="miter"/>
                  <v:textbox inset="0,0,0,0">
                    <w:txbxContent>
                      <w:p w14:paraId="63266ECE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3" o:spid="_x0000_s1104" style="position:absolute;left:2168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4272EC3E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8" o:spid="_x0000_s1105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549BD9F5" w14:textId="77777777" w:rsidR="005E46F0" w:rsidRPr="005E46F0" w:rsidRDefault="005E46F0" w:rsidP="005E46F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shape id="t18" o:spid="_x0000_s1106" style="position:absolute;left:2696;top:293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" path="m217771,125730l,e" filled="f" strokeweight="1pt">
                  <v:stroke joinstyle="miter"/>
                  <v:path arrowok="t" textboxrect="0,0,217772,125731"/>
                </v:shape>
                <v:shape id="t22" o:spid="_x0000_s1107" style="position:absolute;left:2461;top:3341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" path="m217771,125730l,e" filled="f" strokeweight="1pt">
                  <v:stroke joinstyle="miter"/>
                  <v:path arrowok="t" textboxrect="0,0,217772,125731"/>
                </v:shape>
                <v:shape id="t26" o:spid="_x0000_s1108" style="position:absolute;left:527;top:2989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" path="m217771,l,125730e" filled="f" strokeweight="1pt">
                  <v:stroke joinstyle="miter"/>
                  <v:path arrowok="t" textboxrect="0,0,217772,125731"/>
                </v:shape>
                <v:shape id="t28" o:spid="_x0000_s1109" style="position:absolute;left:58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" path="m,l,251460e" filled="f" strokeweight="1pt">
                  <v:stroke joinstyle="miter"/>
                  <v:path arrowok="t" textboxrect="0,0,1,251461"/>
                </v:shape>
                <v:shape id="t29" o:spid="_x0000_s1110" style="position:absolute;left:99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" path="m,l,251460e" filled="f" strokeweight="1pt">
                  <v:stroke joinstyle="miter"/>
                  <v:path arrowok="t" textboxrect="0,0,1,251461"/>
                </v:shape>
                <v:shape id="t31" o:spid="_x0000_s1111" style="position:absolute;left:527;top:674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" path="m,l217771,125730e" filled="f" strokeweight="1pt">
                  <v:stroke joinstyle="miter"/>
                  <v:path arrowok="t" textboxrect="0,0,217772,125731"/>
                </v:shape>
                <v:shape id="t68" o:spid="_x0000_s1112" style="position:absolute;left:2696;top:674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" path="m,125730l217771,e" filled="f" strokeweight="1pt">
                  <v:stroke joinstyle="miter"/>
                  <v:path arrowok="t" textboxrect="0,0,217772,125731"/>
                </v:shape>
                <v:shape id="t69" o:spid="_x0000_s1113" style="position:absolute;left:2520;top:6330;width:2172;height:1257;visibility:visible;mso-wrap-style:square;v-text-anchor:top" coordsize="217772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" path="m,125729l217771,e" filled="f" strokeweight="1pt">
                  <v:stroke joinstyle="miter"/>
                  <v:path arrowok="t" textboxrect="0,0,217772,125730"/>
                </v:shape>
                <v:shape id="t73" o:spid="_x0000_s1114" style="position:absolute;left:4865;top:4161;width:0;height:2555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" path="m,251460l,e" filled="f" strokeweight="1pt">
                  <v:stroke joinstyle="miter"/>
                  <v:path arrowok="t" textboxrect="0,0,1,251461"/>
                </v:shape>
                <v:shape id="t75" o:spid="_x0000_s1115" style="position:absolute;left:4923;top:293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" path="m,125730l217771,e" filled="f" strokeweight="1pt">
                  <v:stroke joinstyle="miter"/>
                  <v:path arrowok="t" textboxrect="0,0,217772,125731"/>
                </v:shape>
                <v:shape id="t77" o:spid="_x0000_s1116" style="position:absolute;left:7063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" path="m,139700l,e" filled="f" strokeweight="1pt">
                  <v:stroke joinstyle="miter"/>
                  <v:path arrowok="t" textboxrect="0,0,1,139701"/>
                </v:shape>
                <v:shape id="t78" o:spid="_x0000_s1117" style="position:absolute;left:6594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" path="m,139700l,e" filled="f" strokeweight="1pt">
                  <v:stroke joinstyle="miter"/>
                  <v:path arrowok="t" textboxrect="0,0,1,139701"/>
                </v:shape>
              </v:group>
            </w:pict>
          </mc:Fallback>
        </mc:AlternateContent>
      </w:r>
    </w:p>
    <w:p w14:paraId="76367FD9" w14:textId="64DC95E9" w:rsidR="005E46F0" w:rsidRDefault="005E46F0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E3B7B" w14:textId="53162288" w:rsidR="005E46F0" w:rsidRDefault="005E46F0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509259" w14:textId="1FE8367B" w:rsidR="005E46F0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6D4EE9" wp14:editId="2F3C2E84">
                <wp:simplePos x="0" y="0"/>
                <wp:positionH relativeFrom="column">
                  <wp:posOffset>2444262</wp:posOffset>
                </wp:positionH>
                <wp:positionV relativeFrom="paragraph">
                  <wp:posOffset>127733</wp:posOffset>
                </wp:positionV>
                <wp:extent cx="550984" cy="0"/>
                <wp:effectExtent l="0" t="76200" r="20955" b="95250"/>
                <wp:wrapNone/>
                <wp:docPr id="332" name="Connecteur droit avec flèch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84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518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2" o:spid="_x0000_s1026" type="#_x0000_t32" style="position:absolute;margin-left:192.45pt;margin-top:10.05pt;width:43.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" strokecolor="black [3200]" strokeweight=".5pt">
                <v:stroke endarrow="classic" joinstyle="miter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5E46F0">
        <w:rPr>
          <w:rFonts w:ascii="Arial" w:hAnsi="Arial" w:cs="Arial"/>
          <w:color w:val="000000"/>
          <w:sz w:val="24"/>
          <w:szCs w:val="24"/>
        </w:rPr>
        <w:t>OH</w:t>
      </w:r>
      <w:r w:rsidR="005E46F0" w:rsidRPr="005E46F0">
        <w:rPr>
          <w:rFonts w:ascii="Arial" w:hAnsi="Arial" w:cs="Arial"/>
          <w:color w:val="000000"/>
          <w:sz w:val="24"/>
          <w:szCs w:val="24"/>
          <w:vertAlign w:val="superscript"/>
        </w:rPr>
        <w:t>–</w:t>
      </w:r>
      <w:r w:rsidR="005E46F0">
        <w:rPr>
          <w:rFonts w:ascii="Arial" w:hAnsi="Arial" w:cs="Arial"/>
          <w:color w:val="000000"/>
          <w:sz w:val="24"/>
          <w:szCs w:val="24"/>
        </w:rPr>
        <w:t xml:space="preserve">         +       2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+ </w:t>
      </w:r>
    </w:p>
    <w:p w14:paraId="19E85773" w14:textId="3AAEE65A" w:rsidR="005E46F0" w:rsidRDefault="005E46F0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93773C" w14:textId="7258EDA5" w:rsidR="005E46F0" w:rsidRDefault="005E46F0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3A590B" w14:textId="2FD037F0" w:rsidR="005E46F0" w:rsidRPr="008004DA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339F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</w:t>
      </w:r>
      <w:r w:rsidRPr="008004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004DA">
        <w:rPr>
          <w:rFonts w:ascii="Arial" w:hAnsi="Arial" w:cs="Arial"/>
          <w:color w:val="000000"/>
          <w:sz w:val="24"/>
          <w:szCs w:val="24"/>
        </w:rPr>
        <w:t>benzaldéhyde</w:t>
      </w:r>
      <w:proofErr w:type="gramEnd"/>
      <w:r w:rsidRPr="008004DA">
        <w:rPr>
          <w:rFonts w:ascii="Arial" w:hAnsi="Arial" w:cs="Arial"/>
          <w:color w:val="000000"/>
          <w:sz w:val="24"/>
          <w:szCs w:val="24"/>
        </w:rPr>
        <w:t xml:space="preserve">                           ion benzoate                           alcool benzylique</w:t>
      </w:r>
    </w:p>
    <w:p w14:paraId="3F7AA6BA" w14:textId="52F40D50" w:rsidR="005E46F0" w:rsidRPr="0041339F" w:rsidRDefault="005E46F0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141F592" w14:textId="77777777" w:rsidR="0041339F" w:rsidRDefault="0041339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53BC9CB6" w14:textId="1DD4A170" w:rsidR="00C31B2D" w:rsidRDefault="00C31B2D" w:rsidP="00C31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lastRenderedPageBreak/>
        <w:t>• Réaction n°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1E45A8"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5D3F83D0" w14:textId="6EEC2F3E" w:rsidR="0041339F" w:rsidRPr="001E45A8" w:rsidRDefault="0041339F" w:rsidP="00C31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58718E2" wp14:editId="6DDEC1DA">
                <wp:simplePos x="0" y="0"/>
                <wp:positionH relativeFrom="column">
                  <wp:posOffset>3633135</wp:posOffset>
                </wp:positionH>
                <wp:positionV relativeFrom="paragraph">
                  <wp:posOffset>50314</wp:posOffset>
                </wp:positionV>
                <wp:extent cx="1157360" cy="961292"/>
                <wp:effectExtent l="0" t="0" r="5080" b="0"/>
                <wp:wrapNone/>
                <wp:docPr id="415" name="Groupe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360" cy="961292"/>
                          <a:chOff x="0" y="0"/>
                          <a:chExt cx="1040472" cy="852854"/>
                        </a:xfrm>
                      </wpg:grpSpPr>
                      <wps:wsp>
                        <wps:cNvPr id="416" name="b81"/>
                        <wps:cNvSpPr txBox="1"/>
                        <wps:spPr>
                          <a:xfrm>
                            <a:off x="826477" y="351691"/>
                            <a:ext cx="21399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1BF61C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b79"/>
                        <wps:cNvSpPr txBox="1"/>
                        <wps:spPr>
                          <a:xfrm>
                            <a:off x="650631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CA7E1D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ptB76"/>
                        <wps:cNvSpPr/>
                        <wps:spPr>
                          <a:xfrm>
                            <a:off x="650631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B4E9E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ptB74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3C123B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ptB70"/>
                        <wps:cNvSpPr/>
                        <wps:spPr>
                          <a:xfrm>
                            <a:off x="433754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483761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ptB64"/>
                        <wps:cNvSpPr/>
                        <wps:spPr>
                          <a:xfrm>
                            <a:off x="216877" y="738554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35E82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ptB30"/>
                        <wps:cNvSpPr/>
                        <wps:spPr>
                          <a:xfrm>
                            <a:off x="0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77D405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ptB27"/>
                        <wps:cNvSpPr/>
                        <wps:spPr>
                          <a:xfrm>
                            <a:off x="0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92E0B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ptB23"/>
                        <wps:cNvSpPr/>
                        <wps:spPr>
                          <a:xfrm>
                            <a:off x="216877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7935F3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ptB8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B7B1F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t18"/>
                        <wps:cNvSpPr/>
                        <wps:spPr>
                          <a:xfrm>
                            <a:off x="269629" y="293078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t22"/>
                        <wps:cNvSpPr/>
                        <wps:spPr>
                          <a:xfrm>
                            <a:off x="246183" y="33410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t26"/>
                        <wps:cNvSpPr/>
                        <wps:spPr>
                          <a:xfrm>
                            <a:off x="52754" y="29893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0"/>
                                </a:moveTo>
                                <a:lnTo>
                                  <a:pt x="0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t28"/>
                        <wps:cNvSpPr/>
                        <wps:spPr>
                          <a:xfrm>
                            <a:off x="58617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t29"/>
                        <wps:cNvSpPr/>
                        <wps:spPr>
                          <a:xfrm>
                            <a:off x="99648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t31"/>
                        <wps:cNvSpPr/>
                        <wps:spPr>
                          <a:xfrm>
                            <a:off x="52754" y="674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0"/>
                                </a:moveTo>
                                <a:lnTo>
                                  <a:pt x="217771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t68"/>
                        <wps:cNvSpPr/>
                        <wps:spPr>
                          <a:xfrm>
                            <a:off x="269629" y="67407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t69"/>
                        <wps:cNvSpPr/>
                        <wps:spPr>
                          <a:xfrm>
                            <a:off x="252045" y="63304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0">
                                <a:moveTo>
                                  <a:pt x="0" y="125729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t73"/>
                        <wps:cNvSpPr/>
                        <wps:spPr>
                          <a:xfrm>
                            <a:off x="486507" y="416169"/>
                            <a:ext cx="0" cy="2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t75"/>
                        <wps:cNvSpPr/>
                        <wps:spPr>
                          <a:xfrm>
                            <a:off x="492369" y="293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t77"/>
                        <wps:cNvSpPr/>
                        <wps:spPr>
                          <a:xfrm>
                            <a:off x="732693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t78"/>
                        <wps:cNvSpPr/>
                        <wps:spPr>
                          <a:xfrm>
                            <a:off x="685799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t80"/>
                        <wps:cNvSpPr/>
                        <wps:spPr>
                          <a:xfrm>
                            <a:off x="709246" y="293077"/>
                            <a:ext cx="1206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85" h="69851">
                                <a:moveTo>
                                  <a:pt x="0" y="0"/>
                                </a:moveTo>
                                <a:lnTo>
                                  <a:pt x="120984" y="6985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718E2" id="Groupe 415" o:spid="_x0000_s1118" style="position:absolute;left:0;text-align:left;margin-left:286.05pt;margin-top:3.95pt;width:91.15pt;height:75.7pt;z-index:251715584;mso-width-relative:margin;mso-height-relative:margin" coordsize="10404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">
                <v:shape id="b81" o:spid="_x0000_s1119" type="#_x0000_t202" style="position:absolute;left:8264;top:3516;width:214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" filled="f" fillcolor="yellow" stroked="f" strokeweight=".5pt">
                  <v:textbox inset="0,0,0,0">
                    <w:txbxContent>
                      <w:p w14:paraId="271BF61C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OH</w:t>
                        </w:r>
                      </w:p>
                    </w:txbxContent>
                  </v:textbox>
                </v:shape>
                <v:shape id="b79" o:spid="_x0000_s1120" type="#_x0000_t202" style="position:absolute;left:6506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" filled="f" fillcolor="yellow" stroked="f" strokeweight=".5pt">
                  <v:textbox inset="0,0,0,0">
                    <w:txbxContent>
                      <w:p w14:paraId="56CA7E1D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oval id="ptB76" o:spid="_x0000_s1121" style="position:absolute;left:6506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239B4E9E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4" o:spid="_x0000_s1122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313C123B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0" o:spid="_x0000_s1123" style="position:absolute;left:4337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1A483761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64" o:spid="_x0000_s1124" style="position:absolute;left:2168;top:738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7D935E82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30" o:spid="_x0000_s1125" style="position:absolute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4E77D405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7" o:spid="_x0000_s1126" style="position:absolute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32D92E0B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3" o:spid="_x0000_s1127" style="position:absolute;left:2168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277935F3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8" o:spid="_x0000_s1128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4C5B7B1F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shape id="t18" o:spid="_x0000_s1129" style="position:absolute;left:2696;top:293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" path="m217771,125730l,e" filled="f" strokeweight="1pt">
                  <v:stroke joinstyle="miter"/>
                  <v:path arrowok="t" textboxrect="0,0,217772,125731"/>
                </v:shape>
                <v:shape id="t22" o:spid="_x0000_s1130" style="position:absolute;left:2461;top:3341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" path="m217771,125730l,e" filled="f" strokeweight="1pt">
                  <v:stroke joinstyle="miter"/>
                  <v:path arrowok="t" textboxrect="0,0,217772,125731"/>
                </v:shape>
                <v:shape id="t26" o:spid="_x0000_s1131" style="position:absolute;left:527;top:2989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" path="m217771,l,125730e" filled="f" strokeweight="1pt">
                  <v:stroke joinstyle="miter"/>
                  <v:path arrowok="t" textboxrect="0,0,217772,125731"/>
                </v:shape>
                <v:shape id="t28" o:spid="_x0000_s1132" style="position:absolute;left:58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" path="m,l,251460e" filled="f" strokeweight="1pt">
                  <v:stroke joinstyle="miter"/>
                  <v:path arrowok="t" textboxrect="0,0,1,251461"/>
                </v:shape>
                <v:shape id="t29" o:spid="_x0000_s1133" style="position:absolute;left:99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" path="m,l,251460e" filled="f" strokeweight="1pt">
                  <v:stroke joinstyle="miter"/>
                  <v:path arrowok="t" textboxrect="0,0,1,251461"/>
                </v:shape>
                <v:shape id="t31" o:spid="_x0000_s1134" style="position:absolute;left:527;top:674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" path="m,l217771,125730e" filled="f" strokeweight="1pt">
                  <v:stroke joinstyle="miter"/>
                  <v:path arrowok="t" textboxrect="0,0,217772,125731"/>
                </v:shape>
                <v:shape id="t68" o:spid="_x0000_s1135" style="position:absolute;left:2696;top:674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" path="m,125730l217771,e" filled="f" strokeweight="1pt">
                  <v:stroke joinstyle="miter"/>
                  <v:path arrowok="t" textboxrect="0,0,217772,125731"/>
                </v:shape>
                <v:shape id="t69" o:spid="_x0000_s1136" style="position:absolute;left:2520;top:6330;width:2172;height:1257;visibility:visible;mso-wrap-style:square;v-text-anchor:top" coordsize="217772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" path="m,125729l217771,e" filled="f" strokeweight="1pt">
                  <v:stroke joinstyle="miter"/>
                  <v:path arrowok="t" textboxrect="0,0,217772,125730"/>
                </v:shape>
                <v:shape id="t73" o:spid="_x0000_s1137" style="position:absolute;left:4865;top:4161;width:0;height:2555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" path="m,251460l,e" filled="f" strokeweight="1pt">
                  <v:stroke joinstyle="miter"/>
                  <v:path arrowok="t" textboxrect="0,0,1,251461"/>
                </v:shape>
                <v:shape id="t75" o:spid="_x0000_s1138" style="position:absolute;left:4923;top:293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" path="m,125730l217771,e" filled="f" strokeweight="1pt">
                  <v:stroke joinstyle="miter"/>
                  <v:path arrowok="t" textboxrect="0,0,217772,125731"/>
                </v:shape>
                <v:shape id="t77" o:spid="_x0000_s1139" style="position:absolute;left:7326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" path="m,139700l,e" filled="f" strokeweight="1pt">
                  <v:stroke joinstyle="miter"/>
                  <v:path arrowok="t" textboxrect="0,0,1,139701"/>
                </v:shape>
                <v:shape id="t78" o:spid="_x0000_s1140" style="position:absolute;left:6857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" path="m,139700l,e" filled="f" strokeweight="1pt">
                  <v:stroke joinstyle="miter"/>
                  <v:path arrowok="t" textboxrect="0,0,1,139701"/>
                </v:shape>
                <v:shape id="t80" o:spid="_x0000_s1141" style="position:absolute;left:7092;top:2930;width:1206;height:699;visibility:visible;mso-wrap-style:square;v-text-anchor:top" coordsize="120985,6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" path="m,l120984,69850e" filled="f" strokeweight="1pt">
                  <v:stroke joinstyle="miter"/>
                  <v:path arrowok="t" textboxrect="0,0,120985,69851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27BCA8A" wp14:editId="25583948">
                <wp:simplePos x="0" y="0"/>
                <wp:positionH relativeFrom="column">
                  <wp:posOffset>829628</wp:posOffset>
                </wp:positionH>
                <wp:positionV relativeFrom="paragraph">
                  <wp:posOffset>125404</wp:posOffset>
                </wp:positionV>
                <wp:extent cx="1157360" cy="961292"/>
                <wp:effectExtent l="0" t="0" r="5080" b="0"/>
                <wp:wrapNone/>
                <wp:docPr id="390" name="Groupe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360" cy="961292"/>
                          <a:chOff x="0" y="0"/>
                          <a:chExt cx="1040472" cy="852854"/>
                        </a:xfrm>
                      </wpg:grpSpPr>
                      <wps:wsp>
                        <wps:cNvPr id="391" name="b81"/>
                        <wps:cNvSpPr txBox="1"/>
                        <wps:spPr>
                          <a:xfrm>
                            <a:off x="826477" y="351691"/>
                            <a:ext cx="21399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EE25F6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</w:t>
                              </w:r>
                              <w:r w:rsidRPr="0041339F">
                                <w:rPr>
                                  <w:rFonts w:ascii="Arial" w:hAnsi="Arial" w:cs="Arial"/>
                                  <w:sz w:val="20"/>
                                  <w:vertAlign w:val="superscript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b79"/>
                        <wps:cNvSpPr txBox="1"/>
                        <wps:spPr>
                          <a:xfrm>
                            <a:off x="650631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32FF26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ptB76"/>
                        <wps:cNvSpPr/>
                        <wps:spPr>
                          <a:xfrm>
                            <a:off x="650631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E9369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ptB74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AE70E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ptB70"/>
                        <wps:cNvSpPr/>
                        <wps:spPr>
                          <a:xfrm>
                            <a:off x="433754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249EC5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ptB64"/>
                        <wps:cNvSpPr/>
                        <wps:spPr>
                          <a:xfrm>
                            <a:off x="216877" y="738554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F578F9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ptB30"/>
                        <wps:cNvSpPr/>
                        <wps:spPr>
                          <a:xfrm>
                            <a:off x="0" y="615461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8815D2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ptB27"/>
                        <wps:cNvSpPr/>
                        <wps:spPr>
                          <a:xfrm>
                            <a:off x="0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B10AAA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ptB23"/>
                        <wps:cNvSpPr/>
                        <wps:spPr>
                          <a:xfrm>
                            <a:off x="216877" y="240323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F3C33F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ptB8"/>
                        <wps:cNvSpPr/>
                        <wps:spPr>
                          <a:xfrm>
                            <a:off x="433754" y="363415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EEBEDA" w14:textId="77777777" w:rsidR="0041339F" w:rsidRPr="005E46F0" w:rsidRDefault="0041339F" w:rsidP="0041339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18"/>
                        <wps:cNvSpPr/>
                        <wps:spPr>
                          <a:xfrm>
                            <a:off x="269629" y="293078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" name="t22"/>
                        <wps:cNvSpPr/>
                        <wps:spPr>
                          <a:xfrm>
                            <a:off x="246183" y="33410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125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" name="t26"/>
                        <wps:cNvSpPr/>
                        <wps:spPr>
                          <a:xfrm>
                            <a:off x="52754" y="298939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217771" y="0"/>
                                </a:moveTo>
                                <a:lnTo>
                                  <a:pt x="0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t28"/>
                        <wps:cNvSpPr/>
                        <wps:spPr>
                          <a:xfrm>
                            <a:off x="58617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t29"/>
                        <wps:cNvSpPr/>
                        <wps:spPr>
                          <a:xfrm>
                            <a:off x="99648" y="422031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t31"/>
                        <wps:cNvSpPr/>
                        <wps:spPr>
                          <a:xfrm>
                            <a:off x="52754" y="674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0"/>
                                </a:moveTo>
                                <a:lnTo>
                                  <a:pt x="217771" y="12573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t68"/>
                        <wps:cNvSpPr/>
                        <wps:spPr>
                          <a:xfrm>
                            <a:off x="269629" y="67407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t69"/>
                        <wps:cNvSpPr/>
                        <wps:spPr>
                          <a:xfrm>
                            <a:off x="252045" y="633045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0">
                                <a:moveTo>
                                  <a:pt x="0" y="125729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t73"/>
                        <wps:cNvSpPr/>
                        <wps:spPr>
                          <a:xfrm>
                            <a:off x="486507" y="416169"/>
                            <a:ext cx="0" cy="2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51461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" name="t75"/>
                        <wps:cNvSpPr/>
                        <wps:spPr>
                          <a:xfrm>
                            <a:off x="492369" y="293077"/>
                            <a:ext cx="2171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2" h="125731">
                                <a:moveTo>
                                  <a:pt x="0" y="125730"/>
                                </a:moveTo>
                                <a:lnTo>
                                  <a:pt x="217771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t77"/>
                        <wps:cNvSpPr/>
                        <wps:spPr>
                          <a:xfrm>
                            <a:off x="732693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t78"/>
                        <wps:cNvSpPr/>
                        <wps:spPr>
                          <a:xfrm>
                            <a:off x="685799" y="152400"/>
                            <a:ext cx="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t80"/>
                        <wps:cNvSpPr/>
                        <wps:spPr>
                          <a:xfrm>
                            <a:off x="709246" y="293077"/>
                            <a:ext cx="1206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85" h="69851">
                                <a:moveTo>
                                  <a:pt x="0" y="0"/>
                                </a:moveTo>
                                <a:lnTo>
                                  <a:pt x="120984" y="6985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BCA8A" id="Groupe 390" o:spid="_x0000_s1142" style="position:absolute;left:0;text-align:left;margin-left:65.35pt;margin-top:9.85pt;width:91.15pt;height:75.7pt;z-index:251711488;mso-width-relative:margin;mso-height-relative:margin" coordsize="10404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">
                <v:shape id="b81" o:spid="_x0000_s1143" type="#_x0000_t202" style="position:absolute;left:8264;top:3516;width:214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" filled="f" fillcolor="yellow" stroked="f" strokeweight=".5pt">
                  <v:textbox inset="0,0,0,0">
                    <w:txbxContent>
                      <w:p w14:paraId="18EE25F6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  <w:r w:rsidRPr="0041339F">
                          <w:rPr>
                            <w:rFonts w:ascii="Arial" w:hAnsi="Arial" w:cs="Arial"/>
                            <w:sz w:val="20"/>
                            <w:vertAlign w:val="superscript"/>
                          </w:rPr>
                          <w:t>–</w:t>
                        </w:r>
                      </w:p>
                    </w:txbxContent>
                  </v:textbox>
                </v:shape>
                <v:shape id="b79" o:spid="_x0000_s1144" type="#_x0000_t202" style="position:absolute;left:6506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" filled="f" fillcolor="yellow" stroked="f" strokeweight=".5pt">
                  <v:textbox inset="0,0,0,0">
                    <w:txbxContent>
                      <w:p w14:paraId="0332FF26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oval id="ptB76" o:spid="_x0000_s1145" style="position:absolute;left:6506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" filled="f" fillcolor="yellow" stroked="f" strokecolor="#1f3763 [1604]" strokeweight="1pt">
                  <v:stroke joinstyle="miter"/>
                  <v:textbox inset="0,0,0,0">
                    <w:txbxContent>
                      <w:p w14:paraId="177E9369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4" o:spid="_x0000_s1146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3E8AE70E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70" o:spid="_x0000_s1147" style="position:absolute;left:4337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" filled="f" fillcolor="yellow" stroked="f" strokecolor="#1f3763 [1604]" strokeweight="1pt">
                  <v:stroke joinstyle="miter"/>
                  <v:textbox inset="0,0,0,0">
                    <w:txbxContent>
                      <w:p w14:paraId="28249EC5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64" o:spid="_x0000_s1148" style="position:absolute;left:2168;top:738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32F578F9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30" o:spid="_x0000_s1149" style="position:absolute;top:615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" filled="f" fillcolor="yellow" stroked="f" strokecolor="#1f3763 [1604]" strokeweight="1pt">
                  <v:stroke joinstyle="miter"/>
                  <v:textbox inset="0,0,0,0">
                    <w:txbxContent>
                      <w:p w14:paraId="2F8815D2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7" o:spid="_x0000_s1150" style="position:absolute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02B10AAA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23" o:spid="_x0000_s1151" style="position:absolute;left:2168;top:240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" filled="f" fillcolor="yellow" stroked="f" strokecolor="#1f3763 [1604]" strokeweight="1pt">
                  <v:stroke joinstyle="miter"/>
                  <v:textbox inset="0,0,0,0">
                    <w:txbxContent>
                      <w:p w14:paraId="69F3C33F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oval id="ptB8" o:spid="_x0000_s1152" style="position:absolute;left:4337;top:363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" filled="f" fillcolor="yellow" stroked="f" strokecolor="#1f3763 [1604]" strokeweight="1pt">
                  <v:stroke joinstyle="miter"/>
                  <v:textbox inset="0,0,0,0">
                    <w:txbxContent>
                      <w:p w14:paraId="66EEBEDA" w14:textId="77777777" w:rsidR="0041339F" w:rsidRPr="005E46F0" w:rsidRDefault="0041339F" w:rsidP="0041339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</w:rPr>
                        </w:pPr>
                      </w:p>
                    </w:txbxContent>
                  </v:textbox>
                </v:oval>
                <v:shape id="t18" o:spid="_x0000_s1153" style="position:absolute;left:2696;top:293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" path="m217771,125730l,e" filled="f" strokeweight="1pt">
                  <v:stroke joinstyle="miter"/>
                  <v:path arrowok="t" textboxrect="0,0,217772,125731"/>
                </v:shape>
                <v:shape id="t22" o:spid="_x0000_s1154" style="position:absolute;left:2461;top:3341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" path="m217771,125730l,e" filled="f" strokeweight="1pt">
                  <v:stroke joinstyle="miter"/>
                  <v:path arrowok="t" textboxrect="0,0,217772,125731"/>
                </v:shape>
                <v:shape id="t26" o:spid="_x0000_s1155" style="position:absolute;left:527;top:2989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" path="m217771,l,125730e" filled="f" strokeweight="1pt">
                  <v:stroke joinstyle="miter"/>
                  <v:path arrowok="t" textboxrect="0,0,217772,125731"/>
                </v:shape>
                <v:shape id="t28" o:spid="_x0000_s1156" style="position:absolute;left:58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" path="m,l,251460e" filled="f" strokeweight="1pt">
                  <v:stroke joinstyle="miter"/>
                  <v:path arrowok="t" textboxrect="0,0,1,251461"/>
                </v:shape>
                <v:shape id="t29" o:spid="_x0000_s1157" style="position:absolute;left:996;top:4220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" path="m,l,251460e" filled="f" strokeweight="1pt">
                  <v:stroke joinstyle="miter"/>
                  <v:path arrowok="t" textboxrect="0,0,1,251461"/>
                </v:shape>
                <v:shape id="t31" o:spid="_x0000_s1158" style="position:absolute;left:527;top:674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" path="m,l217771,125730e" filled="f" strokeweight="1pt">
                  <v:stroke joinstyle="miter"/>
                  <v:path arrowok="t" textboxrect="0,0,217772,125731"/>
                </v:shape>
                <v:shape id="t68" o:spid="_x0000_s1159" style="position:absolute;left:2696;top:6740;width:2171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" path="m,125730l217771,e" filled="f" strokeweight="1pt">
                  <v:stroke joinstyle="miter"/>
                  <v:path arrowok="t" textboxrect="0,0,217772,125731"/>
                </v:shape>
                <v:shape id="t69" o:spid="_x0000_s1160" style="position:absolute;left:2520;top:6330;width:2172;height:1257;visibility:visible;mso-wrap-style:square;v-text-anchor:top" coordsize="217772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" path="m,125729l217771,e" filled="f" strokeweight="1pt">
                  <v:stroke joinstyle="miter"/>
                  <v:path arrowok="t" textboxrect="0,0,217772,125730"/>
                </v:shape>
                <v:shape id="t73" o:spid="_x0000_s1161" style="position:absolute;left:4865;top:4161;width:0;height:2555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" path="m,251460l,e" filled="f" strokeweight="1pt">
                  <v:stroke joinstyle="miter"/>
                  <v:path arrowok="t" textboxrect="0,0,1,251461"/>
                </v:shape>
                <v:shape id="t75" o:spid="_x0000_s1162" style="position:absolute;left:4923;top:2930;width:2172;height:1258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" path="m,125730l217771,e" filled="f" strokeweight="1pt">
                  <v:stroke joinstyle="miter"/>
                  <v:path arrowok="t" textboxrect="0,0,217772,125731"/>
                </v:shape>
                <v:shape id="t77" o:spid="_x0000_s1163" style="position:absolute;left:7326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" path="m,139700l,e" filled="f" strokeweight="1pt">
                  <v:stroke joinstyle="miter"/>
                  <v:path arrowok="t" textboxrect="0,0,1,139701"/>
                </v:shape>
                <v:shape id="t78" o:spid="_x0000_s1164" style="position:absolute;left:6857;top:152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" path="m,139700l,e" filled="f" strokeweight="1pt">
                  <v:stroke joinstyle="miter"/>
                  <v:path arrowok="t" textboxrect="0,0,1,139701"/>
                </v:shape>
                <v:shape id="t80" o:spid="_x0000_s1165" style="position:absolute;left:7092;top:2930;width:1206;height:699;visibility:visible;mso-wrap-style:square;v-text-anchor:top" coordsize="120985,6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" path="m,l120984,69850e" filled="f" strokeweight="1pt">
                  <v:stroke joinstyle="miter"/>
                  <v:path arrowok="t" textboxrect="0,0,120985,69851"/>
                </v:shape>
              </v:group>
            </w:pict>
          </mc:Fallback>
        </mc:AlternateContent>
      </w:r>
    </w:p>
    <w:p w14:paraId="18035ABC" w14:textId="1C07420C" w:rsidR="00C31B2D" w:rsidRPr="0041339F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F98D1B" w14:textId="37372EDE" w:rsidR="0041339F" w:rsidRP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45DB64" w14:textId="0DD80552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EEAB8D" wp14:editId="7E820B87">
                <wp:simplePos x="0" y="0"/>
                <wp:positionH relativeFrom="column">
                  <wp:posOffset>2948399</wp:posOffset>
                </wp:positionH>
                <wp:positionV relativeFrom="paragraph">
                  <wp:posOffset>95351</wp:posOffset>
                </wp:positionV>
                <wp:extent cx="550984" cy="0"/>
                <wp:effectExtent l="0" t="76200" r="20955" b="95250"/>
                <wp:wrapNone/>
                <wp:docPr id="414" name="Connecteur droit avec flèch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84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1444F" id="Connecteur droit avec flèche 414" o:spid="_x0000_s1026" type="#_x0000_t32" style="position:absolute;margin-left:232.15pt;margin-top:7.5pt;width:43.4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" strokecolor="black [3200]" strokeweight=".5pt">
                <v:stroke endarrow="classic" joinstyle="miter"/>
              </v:shape>
            </w:pict>
          </mc:Fallback>
        </mc:AlternateContent>
      </w:r>
      <w:r w:rsidRPr="0041339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41339F">
        <w:rPr>
          <w:rFonts w:ascii="Arial" w:hAnsi="Arial" w:cs="Arial"/>
          <w:sz w:val="24"/>
          <w:szCs w:val="24"/>
        </w:rPr>
        <w:t>+</w:t>
      </w:r>
      <w:r w:rsidRPr="0041339F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339F">
        <w:rPr>
          <w:rFonts w:ascii="Arial" w:hAnsi="Arial" w:cs="Arial"/>
          <w:sz w:val="24"/>
          <w:szCs w:val="24"/>
        </w:rPr>
        <w:t>H</w:t>
      </w:r>
      <w:r w:rsidRPr="0041339F">
        <w:rPr>
          <w:rFonts w:ascii="Arial" w:hAnsi="Arial" w:cs="Arial"/>
          <w:sz w:val="24"/>
          <w:szCs w:val="24"/>
          <w:vertAlign w:val="superscript"/>
        </w:rPr>
        <w:t>+</w:t>
      </w:r>
    </w:p>
    <w:p w14:paraId="3350C2E0" w14:textId="34A2C41C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34A3020" w14:textId="3025202E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1B505569" w14:textId="73E968AB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C616BEB" w14:textId="41716870" w:rsidR="0041339F" w:rsidRP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</w:t>
      </w:r>
      <w:r w:rsidRPr="0041339F">
        <w:rPr>
          <w:rFonts w:ascii="Arial" w:hAnsi="Arial" w:cs="Arial"/>
          <w:color w:val="000000"/>
          <w:sz w:val="24"/>
          <w:szCs w:val="24"/>
          <w:lang w:val="en-US"/>
        </w:rPr>
        <w:t>ion benzoate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</w:t>
      </w:r>
      <w:r w:rsidRPr="00D216A1">
        <w:rPr>
          <w:rFonts w:ascii="Arial" w:hAnsi="Arial" w:cs="Arial"/>
          <w:color w:val="000000"/>
          <w:sz w:val="24"/>
          <w:szCs w:val="24"/>
        </w:rPr>
        <w:t>acide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216A1">
        <w:rPr>
          <w:rFonts w:ascii="Arial" w:hAnsi="Arial" w:cs="Arial"/>
          <w:color w:val="000000"/>
          <w:sz w:val="24"/>
          <w:szCs w:val="24"/>
        </w:rPr>
        <w:t>benzoïque</w:t>
      </w:r>
    </w:p>
    <w:p w14:paraId="72F1CD9F" w14:textId="5F19A03E" w:rsidR="00C31B2D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254230" w14:textId="77777777" w:rsidR="0041339F" w:rsidRDefault="0041339F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E550FB" w14:textId="54DBD645" w:rsidR="001E45A8" w:rsidRPr="002927AC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>1. Étude de la réaction n°1 (réaction de Cannizzaro)</w:t>
      </w:r>
    </w:p>
    <w:p w14:paraId="69D6FC35" w14:textId="31691935" w:rsidR="002927AC" w:rsidRPr="0041339F" w:rsidRDefault="002927A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553075D" w14:textId="7B8EDAA9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Q1. </w:t>
      </w:r>
      <w:r w:rsidRPr="001E45A8">
        <w:rPr>
          <w:rFonts w:ascii="Arial" w:hAnsi="Arial" w:cs="Arial"/>
          <w:color w:val="000000"/>
          <w:sz w:val="24"/>
          <w:szCs w:val="24"/>
        </w:rPr>
        <w:t>Représenter la formule semi-développée de l’acide benzoïque, entourer le groupe caractéristique et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identifier la famille fonctionnelle correspondante.</w:t>
      </w:r>
    </w:p>
    <w:p w14:paraId="32679050" w14:textId="77777777" w:rsidR="00D216A1" w:rsidRDefault="00D216A1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9EABFD" w14:textId="58E6519C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Q2. </w:t>
      </w:r>
      <w:r w:rsidRPr="001E45A8">
        <w:rPr>
          <w:rFonts w:ascii="Arial" w:hAnsi="Arial" w:cs="Arial"/>
          <w:color w:val="000000"/>
          <w:sz w:val="24"/>
          <w:szCs w:val="24"/>
        </w:rPr>
        <w:t>Justifier, à l’aide d’un diagramme de prédominance, l’obtention de l’ion benzoate lors de transformation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chimique modélisée par la réaction n°1.</w:t>
      </w:r>
    </w:p>
    <w:p w14:paraId="16D5C410" w14:textId="77777777" w:rsidR="002927AC" w:rsidRPr="0041339F" w:rsidRDefault="002927A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5C5EE2" w14:textId="7F460148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Q3. </w:t>
      </w:r>
      <w:r w:rsidRPr="001E45A8">
        <w:rPr>
          <w:rFonts w:ascii="Arial" w:hAnsi="Arial" w:cs="Arial"/>
          <w:color w:val="000000"/>
          <w:sz w:val="24"/>
          <w:szCs w:val="24"/>
        </w:rPr>
        <w:t>Écrire la demi-équation électronique modélisant le transfert d’électrons entre le benzaldéhyde</w:t>
      </w:r>
      <w:r w:rsidR="00D16B44">
        <w:rPr>
          <w:rFonts w:ascii="Arial" w:hAnsi="Arial" w:cs="Arial"/>
          <w:color w:val="000000"/>
          <w:sz w:val="24"/>
          <w:szCs w:val="24"/>
        </w:rPr>
        <w:t xml:space="preserve"> </w:t>
      </w:r>
      <w:r w:rsidR="002927AC" w:rsidRPr="002927AC">
        <w:rPr>
          <w:rFonts w:ascii="Arial" w:hAnsi="Arial" w:cs="Arial"/>
          <w:color w:val="000000"/>
          <w:sz w:val="24"/>
          <w:szCs w:val="24"/>
        </w:rPr>
        <w:t>C</w:t>
      </w:r>
      <w:r w:rsidR="002927AC" w:rsidRPr="002927AC">
        <w:rPr>
          <w:rFonts w:ascii="Arial" w:hAnsi="Arial" w:cs="Arial"/>
          <w:color w:val="000000"/>
          <w:sz w:val="24"/>
          <w:szCs w:val="24"/>
          <w:vertAlign w:val="subscript"/>
        </w:rPr>
        <w:t>7</w:t>
      </w:r>
      <w:r w:rsidR="002927AC" w:rsidRPr="002927AC">
        <w:rPr>
          <w:rFonts w:ascii="Arial" w:hAnsi="Arial" w:cs="Arial"/>
          <w:color w:val="000000"/>
          <w:sz w:val="24"/>
          <w:szCs w:val="24"/>
        </w:rPr>
        <w:t>H</w:t>
      </w:r>
      <w:r w:rsidR="002927AC" w:rsidRPr="002927AC">
        <w:rPr>
          <w:rFonts w:ascii="Arial" w:hAnsi="Arial" w:cs="Arial"/>
          <w:color w:val="000000"/>
          <w:sz w:val="24"/>
          <w:szCs w:val="24"/>
          <w:vertAlign w:val="subscript"/>
        </w:rPr>
        <w:t>6</w:t>
      </w:r>
      <w:r w:rsidR="002927AC" w:rsidRPr="002927AC">
        <w:rPr>
          <w:rFonts w:ascii="Arial" w:hAnsi="Arial" w:cs="Arial"/>
          <w:color w:val="000000"/>
          <w:sz w:val="24"/>
          <w:szCs w:val="24"/>
        </w:rPr>
        <w:t>O</w:t>
      </w:r>
      <w:r w:rsidR="002927AC" w:rsidRPr="001E45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 xml:space="preserve">(aq) et l’alcool benzylique </w:t>
      </w:r>
      <w:r w:rsidR="002927AC" w:rsidRPr="002927AC">
        <w:rPr>
          <w:rFonts w:ascii="Arial" w:hAnsi="Arial" w:cs="Arial"/>
          <w:color w:val="000000"/>
          <w:sz w:val="24"/>
          <w:szCs w:val="24"/>
        </w:rPr>
        <w:t>C</w:t>
      </w:r>
      <w:r w:rsidR="002927AC" w:rsidRPr="002927AC">
        <w:rPr>
          <w:rFonts w:ascii="Arial" w:hAnsi="Arial" w:cs="Arial"/>
          <w:color w:val="000000"/>
          <w:sz w:val="24"/>
          <w:szCs w:val="24"/>
          <w:vertAlign w:val="subscript"/>
        </w:rPr>
        <w:t>7</w:t>
      </w:r>
      <w:r w:rsidR="002927AC" w:rsidRPr="002927AC">
        <w:rPr>
          <w:rFonts w:ascii="Arial" w:hAnsi="Arial" w:cs="Arial"/>
          <w:color w:val="000000"/>
          <w:sz w:val="24"/>
          <w:szCs w:val="24"/>
        </w:rPr>
        <w:t>H</w:t>
      </w:r>
      <w:r w:rsidR="00D16B44">
        <w:rPr>
          <w:rFonts w:ascii="Arial" w:hAnsi="Arial" w:cs="Arial"/>
          <w:color w:val="000000"/>
          <w:sz w:val="24"/>
          <w:szCs w:val="24"/>
          <w:vertAlign w:val="subscript"/>
        </w:rPr>
        <w:t>8</w:t>
      </w:r>
      <w:r w:rsidR="002927AC" w:rsidRPr="002927AC">
        <w:rPr>
          <w:rFonts w:ascii="Arial" w:hAnsi="Arial" w:cs="Arial"/>
          <w:color w:val="000000"/>
          <w:sz w:val="24"/>
          <w:szCs w:val="24"/>
        </w:rPr>
        <w:t>O</w:t>
      </w:r>
      <w:r w:rsidR="00D16B44">
        <w:rPr>
          <w:rFonts w:ascii="Arial" w:hAnsi="Arial" w:cs="Arial"/>
          <w:color w:val="000000"/>
          <w:sz w:val="24"/>
          <w:szCs w:val="24"/>
        </w:rPr>
        <w:t xml:space="preserve"> (aq)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="00B97931">
        <w:rPr>
          <w:rFonts w:ascii="Arial" w:hAnsi="Arial" w:cs="Arial"/>
          <w:color w:val="000000"/>
          <w:sz w:val="24"/>
          <w:szCs w:val="24"/>
        </w:rPr>
        <w:t>puis</w:t>
      </w:r>
      <w:r w:rsidRPr="001E45A8">
        <w:rPr>
          <w:rFonts w:ascii="Arial" w:hAnsi="Arial" w:cs="Arial"/>
          <w:color w:val="000000"/>
          <w:sz w:val="24"/>
          <w:szCs w:val="24"/>
        </w:rPr>
        <w:t xml:space="preserve"> identifier l’espèce oxydante et l’espèce réductrice du couple</w:t>
      </w:r>
      <w:r w:rsidR="002927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associé.</w:t>
      </w:r>
    </w:p>
    <w:p w14:paraId="02E279A7" w14:textId="77777777" w:rsidR="00C31B2D" w:rsidRPr="0041339F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B0D388" w14:textId="6C46C4F2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>2. Étude du protocole expérimental</w:t>
      </w:r>
    </w:p>
    <w:p w14:paraId="71FE6A07" w14:textId="77777777" w:rsidR="00C31B2D" w:rsidRPr="0041339F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213D4B" w14:textId="4F522742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On donne ci-dessous un protocole expérimental permettant d’obtenir l’acide benzoïque par la réaction de</w:t>
      </w:r>
      <w:r w:rsidR="00C31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Cannizzaro.</w:t>
      </w:r>
    </w:p>
    <w:p w14:paraId="1DB8FEFF" w14:textId="77777777" w:rsidR="00DB0A06" w:rsidRDefault="00DB0A06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486"/>
        <w:gridCol w:w="9428"/>
      </w:tblGrid>
      <w:tr w:rsidR="004D1C0A" w14:paraId="1259C3F1" w14:textId="77777777" w:rsidTr="00D1302A">
        <w:tc>
          <w:tcPr>
            <w:tcW w:w="421" w:type="dxa"/>
            <w:vAlign w:val="center"/>
          </w:tcPr>
          <w:p w14:paraId="4AB055F9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81"/>
            </w:r>
          </w:p>
        </w:tc>
        <w:tc>
          <w:tcPr>
            <w:tcW w:w="426" w:type="dxa"/>
            <w:vAlign w:val="center"/>
          </w:tcPr>
          <w:p w14:paraId="69DF1CFA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C9FA26" wp14:editId="188E321D">
                      <wp:extent cx="144780" cy="550545"/>
                      <wp:effectExtent l="19050" t="19050" r="7620" b="20955"/>
                      <wp:docPr id="439" name="Accolade ouvrante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550545"/>
                              </a:xfrm>
                              <a:prstGeom prst="leftBrace">
                                <a:avLst>
                                  <a:gd name="adj1" fmla="val 62402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21AA0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439" o:spid="_x0000_s1026" type="#_x0000_t87" style="width:11.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" adj="3545" strokecolor="black [3200]" strokeweight="2.2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7" w:type="dxa"/>
          </w:tcPr>
          <w:p w14:paraId="2F6795C3" w14:textId="77777777" w:rsidR="004D1C0A" w:rsidRPr="00E42538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 w:rsidRPr="00E42538">
              <w:rPr>
                <w:rFonts w:ascii="Arial" w:hAnsi="Arial" w:cs="Arial"/>
                <w:color w:val="000000"/>
              </w:rPr>
              <w:t>Dans un erlenmeyer, dissoudre une masse de 10 g d’hydroxyde de potassium dans 40 mL d’eau distillée.</w:t>
            </w:r>
          </w:p>
          <w:p w14:paraId="33E925BE" w14:textId="77777777" w:rsidR="004D1C0A" w:rsidRPr="00E42538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 w:rsidRPr="00E42538">
              <w:rPr>
                <w:rFonts w:ascii="Arial" w:hAnsi="Arial" w:cs="Arial"/>
                <w:color w:val="000000"/>
              </w:rPr>
              <w:t>Ajouter 5,0 mL de benzaldéhyde. Agiter vigoureusement, puis laisser sous agitation température ambiante pendant 48 h.</w:t>
            </w:r>
          </w:p>
        </w:tc>
      </w:tr>
      <w:tr w:rsidR="004D1C0A" w14:paraId="3EA078FC" w14:textId="77777777" w:rsidTr="00D1302A">
        <w:tc>
          <w:tcPr>
            <w:tcW w:w="421" w:type="dxa"/>
            <w:vAlign w:val="center"/>
          </w:tcPr>
          <w:p w14:paraId="18BEA6D5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82"/>
            </w:r>
          </w:p>
        </w:tc>
        <w:tc>
          <w:tcPr>
            <w:tcW w:w="426" w:type="dxa"/>
            <w:vAlign w:val="center"/>
          </w:tcPr>
          <w:p w14:paraId="6512E848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253FC1" wp14:editId="0A0B91F4">
                      <wp:extent cx="144780" cy="550545"/>
                      <wp:effectExtent l="19050" t="19050" r="7620" b="20955"/>
                      <wp:docPr id="440" name="Accolade ouvrante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550545"/>
                              </a:xfrm>
                              <a:prstGeom prst="leftBrace">
                                <a:avLst>
                                  <a:gd name="adj1" fmla="val 62402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96A283" id="Accolade ouvrante 440" o:spid="_x0000_s1026" type="#_x0000_t87" style="width:11.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" adj="3545" strokecolor="black [3200]" strokeweight="2.2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7" w:type="dxa"/>
          </w:tcPr>
          <w:p w14:paraId="2166071F" w14:textId="77777777" w:rsidR="004D1C0A" w:rsidRPr="00E42538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 w:rsidRPr="00E42538">
              <w:rPr>
                <w:rFonts w:ascii="Arial" w:hAnsi="Arial" w:cs="Arial"/>
                <w:color w:val="000000"/>
              </w:rPr>
              <w:t xml:space="preserve">Ajouter 20 mL d’éther </w:t>
            </w:r>
            <w:proofErr w:type="spellStart"/>
            <w:r w:rsidRPr="00E42538">
              <w:rPr>
                <w:rFonts w:ascii="Arial" w:hAnsi="Arial" w:cs="Arial"/>
                <w:color w:val="000000"/>
              </w:rPr>
              <w:t>diéthylique</w:t>
            </w:r>
            <w:proofErr w:type="spellEnd"/>
            <w:r w:rsidRPr="00E42538">
              <w:rPr>
                <w:rFonts w:ascii="Arial" w:hAnsi="Arial" w:cs="Arial"/>
                <w:color w:val="000000"/>
              </w:rPr>
              <w:t xml:space="preserve"> dans le milieu réactionnel, agiter, puis transvaser dans une ampoule à décanter.</w:t>
            </w:r>
          </w:p>
          <w:p w14:paraId="622BF87E" w14:textId="77777777" w:rsidR="004D1C0A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 w:rsidRPr="00E42538">
              <w:rPr>
                <w:rFonts w:ascii="Arial" w:hAnsi="Arial" w:cs="Arial"/>
                <w:color w:val="000000"/>
              </w:rPr>
              <w:t>Sépa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42538">
              <w:rPr>
                <w:rFonts w:ascii="Arial" w:hAnsi="Arial" w:cs="Arial"/>
                <w:color w:val="000000"/>
              </w:rPr>
              <w:t>er</w:t>
            </w:r>
            <w:r>
              <w:rPr>
                <w:rFonts w:ascii="Arial" w:hAnsi="Arial" w:cs="Arial"/>
                <w:color w:val="000000"/>
              </w:rPr>
              <w:t xml:space="preserve"> la phase aqueuse de la phase organique.</w:t>
            </w:r>
          </w:p>
          <w:p w14:paraId="4BE8D782" w14:textId="77777777" w:rsidR="004D1C0A" w:rsidRPr="00E42538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Récupérer la phase aqueuse dans un erlenemeyer et la placer dans un bain d’eau glacé.</w:t>
            </w:r>
            <w:r w:rsidRPr="00E4253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1C0A" w14:paraId="05CAC07E" w14:textId="77777777" w:rsidTr="00D1302A">
        <w:tc>
          <w:tcPr>
            <w:tcW w:w="421" w:type="dxa"/>
            <w:vAlign w:val="center"/>
          </w:tcPr>
          <w:p w14:paraId="2D4E1E76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14:paraId="28F35036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EAF203" wp14:editId="68535C04">
                      <wp:extent cx="144780" cy="324000"/>
                      <wp:effectExtent l="19050" t="19050" r="7620" b="19050"/>
                      <wp:docPr id="441" name="Accolade ouvrant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324000"/>
                              </a:xfrm>
                              <a:prstGeom prst="leftBrace">
                                <a:avLst>
                                  <a:gd name="adj1" fmla="val 62402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2A52C1" id="Accolade ouvrante 441" o:spid="_x0000_s1026" type="#_x0000_t87" style="width:11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" adj="6023" strokecolor="black [3200]" strokeweight="2.2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7" w:type="dxa"/>
          </w:tcPr>
          <w:p w14:paraId="1958FC10" w14:textId="77777777" w:rsidR="004D1C0A" w:rsidRPr="00E42538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Sous la hotte, ajouter lentement dans la phase aqueuse, en agitant, une solution d’acide chlorhydrique jusqu’à pH = 2 : un solide blanc précipite.</w:t>
            </w:r>
          </w:p>
        </w:tc>
      </w:tr>
      <w:tr w:rsidR="004D1C0A" w14:paraId="07976910" w14:textId="77777777" w:rsidTr="00D1302A">
        <w:tc>
          <w:tcPr>
            <w:tcW w:w="421" w:type="dxa"/>
            <w:vAlign w:val="center"/>
          </w:tcPr>
          <w:p w14:paraId="4E474A9C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84"/>
            </w:r>
          </w:p>
        </w:tc>
        <w:tc>
          <w:tcPr>
            <w:tcW w:w="426" w:type="dxa"/>
            <w:vAlign w:val="center"/>
          </w:tcPr>
          <w:p w14:paraId="20061C4A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FDFA44" wp14:editId="0A76E35D">
                      <wp:extent cx="144780" cy="180000"/>
                      <wp:effectExtent l="19050" t="19050" r="7620" b="10795"/>
                      <wp:docPr id="442" name="Accolade ouvrant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80000"/>
                              </a:xfrm>
                              <a:prstGeom prst="leftBrace">
                                <a:avLst>
                                  <a:gd name="adj1" fmla="val 62402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91787B" id="Accolade ouvrante 442" o:spid="_x0000_s1026" type="#_x0000_t87" style="width:11.4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" adj="10841" strokecolor="black [3200]" strokeweight="2.2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7" w:type="dxa"/>
          </w:tcPr>
          <w:p w14:paraId="2577FFA7" w14:textId="77777777" w:rsidR="004D1C0A" w:rsidRPr="00E42538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Filtrer sur Büchner.</w:t>
            </w:r>
          </w:p>
        </w:tc>
      </w:tr>
      <w:tr w:rsidR="004D1C0A" w14:paraId="3765896B" w14:textId="77777777" w:rsidTr="00D1302A">
        <w:tc>
          <w:tcPr>
            <w:tcW w:w="421" w:type="dxa"/>
            <w:vAlign w:val="center"/>
          </w:tcPr>
          <w:p w14:paraId="56A6318D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85"/>
            </w:r>
          </w:p>
        </w:tc>
        <w:tc>
          <w:tcPr>
            <w:tcW w:w="426" w:type="dxa"/>
            <w:vAlign w:val="center"/>
          </w:tcPr>
          <w:p w14:paraId="40C7C48A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FD2667" wp14:editId="43B6F910">
                      <wp:extent cx="144780" cy="684000"/>
                      <wp:effectExtent l="19050" t="19050" r="7620" b="20955"/>
                      <wp:docPr id="443" name="Accolade ouvrant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684000"/>
                              </a:xfrm>
                              <a:prstGeom prst="leftBrace">
                                <a:avLst>
                                  <a:gd name="adj1" fmla="val 62402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5A2460" id="Accolade ouvrante 443" o:spid="_x0000_s1026" type="#_x0000_t87" style="width:11.4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" adj="2853" strokecolor="black [3200]" strokeweight="2.2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7" w:type="dxa"/>
          </w:tcPr>
          <w:p w14:paraId="4ACBC590" w14:textId="77777777" w:rsidR="004D1C0A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Introduire le produit obtenu dans un bécher avec 10 mL d’eau. Chauffer et ajouter la quantité d’eau juste nécessaire pour dissoudre le produit.</w:t>
            </w:r>
          </w:p>
          <w:p w14:paraId="06670094" w14:textId="77777777" w:rsidR="004D1C0A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Laisser refroidir lentement puis filtrer sur un entonnoir Büchner pour récupérer le produit recristallisé.</w:t>
            </w:r>
          </w:p>
          <w:p w14:paraId="388DEA62" w14:textId="77777777" w:rsidR="004D1C0A" w:rsidRPr="00E42538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Placer le produit à l’étude puis peser le produit sec.</w:t>
            </w:r>
          </w:p>
        </w:tc>
      </w:tr>
      <w:tr w:rsidR="004D1C0A" w14:paraId="40FEE5FD" w14:textId="77777777" w:rsidTr="00D1302A">
        <w:tc>
          <w:tcPr>
            <w:tcW w:w="421" w:type="dxa"/>
            <w:vAlign w:val="center"/>
          </w:tcPr>
          <w:p w14:paraId="4D55A337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86"/>
            </w:r>
          </w:p>
        </w:tc>
        <w:tc>
          <w:tcPr>
            <w:tcW w:w="426" w:type="dxa"/>
            <w:vAlign w:val="center"/>
          </w:tcPr>
          <w:p w14:paraId="69634A8C" w14:textId="77777777" w:rsidR="004D1C0A" w:rsidRDefault="004D1C0A" w:rsidP="00D1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7DA4C4" wp14:editId="3826D7C2">
                      <wp:extent cx="144780" cy="180000"/>
                      <wp:effectExtent l="19050" t="19050" r="7620" b="10795"/>
                      <wp:docPr id="444" name="Accolade ouvrant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80000"/>
                              </a:xfrm>
                              <a:prstGeom prst="leftBrace">
                                <a:avLst>
                                  <a:gd name="adj1" fmla="val 62402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2D747F" id="Accolade ouvrante 444" o:spid="_x0000_s1026" type="#_x0000_t87" style="width:11.4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" adj="10841" strokecolor="black [3200]" strokeweight="2.2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7" w:type="dxa"/>
          </w:tcPr>
          <w:p w14:paraId="212FC756" w14:textId="77777777" w:rsidR="004D1C0A" w:rsidRPr="002F3877" w:rsidRDefault="004D1C0A" w:rsidP="00D1302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Réaliser la chromatographie sur couche mince du produit obtenu.</w:t>
            </w:r>
          </w:p>
        </w:tc>
      </w:tr>
    </w:tbl>
    <w:p w14:paraId="1968547D" w14:textId="77777777" w:rsidR="004D1C0A" w:rsidRDefault="004D1C0A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F06094" w14:textId="77777777" w:rsidR="004D1C0A" w:rsidRDefault="004D1C0A" w:rsidP="004D1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564F52" w14:textId="3B44A165" w:rsidR="004D1C0A" w:rsidRDefault="004D1C0A" w:rsidP="004D1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On </w:t>
      </w:r>
      <w:r w:rsidRPr="001E45A8">
        <w:rPr>
          <w:rFonts w:ascii="Arial" w:hAnsi="Arial" w:cs="Arial"/>
          <w:color w:val="000000"/>
          <w:sz w:val="24"/>
          <w:szCs w:val="24"/>
        </w:rPr>
        <w:t xml:space="preserve">obtient une masse </w:t>
      </w:r>
      <w:r w:rsidRPr="001E45A8">
        <w:rPr>
          <w:rFonts w:ascii="Arial" w:hAnsi="Arial" w:cs="Arial"/>
          <w:i/>
          <w:iCs/>
          <w:color w:val="000000"/>
          <w:sz w:val="24"/>
          <w:szCs w:val="24"/>
        </w:rPr>
        <w:t xml:space="preserve">m </w:t>
      </w:r>
      <w:r w:rsidRPr="001E45A8">
        <w:rPr>
          <w:rFonts w:ascii="Arial" w:hAnsi="Arial" w:cs="Arial"/>
          <w:color w:val="000000"/>
          <w:sz w:val="24"/>
          <w:szCs w:val="24"/>
        </w:rPr>
        <w:t>= 1,1 g de produit synthétisé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4D1C0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C2BFCB" w14:textId="77777777" w:rsidR="004D1C0A" w:rsidRDefault="004D1C0A" w:rsidP="004D1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6219FB" w14:textId="482DF2A7" w:rsidR="004D1C0A" w:rsidRDefault="004D1C0A" w:rsidP="004D1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On donne sur la figure 2 le résultat de la chromatographie sur couche mince (CCM) obtenue.</w:t>
      </w:r>
    </w:p>
    <w:p w14:paraId="76B2F6BB" w14:textId="2C8BBA7B" w:rsidR="004D1C0A" w:rsidRDefault="004D1C0A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2495F7" w14:textId="77777777" w:rsidR="00D115FC" w:rsidRDefault="00D115FC" w:rsidP="00C31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CDE3F7" w14:textId="77777777" w:rsidR="00D115FC" w:rsidRDefault="00D115FC" w:rsidP="00C31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7802D0" w14:textId="77777777" w:rsidR="00D115FC" w:rsidRDefault="00D115FC" w:rsidP="00C31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5B1D4F" w14:textId="77777777" w:rsidR="00D115FC" w:rsidRDefault="00D115FC" w:rsidP="00C31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CD5912" w14:textId="4A181DE9" w:rsidR="00D216A1" w:rsidRDefault="00D216A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0EB5702F" w14:textId="6DD32CBC" w:rsidR="001E45A8" w:rsidRPr="001E45A8" w:rsidRDefault="00D115FC" w:rsidP="0091315C">
      <w:pPr>
        <w:autoSpaceDE w:val="0"/>
        <w:autoSpaceDN w:val="0"/>
        <w:adjustRightInd w:val="0"/>
        <w:spacing w:after="0" w:line="240" w:lineRule="auto"/>
        <w:ind w:right="43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67923D8F" wp14:editId="4810138B">
            <wp:simplePos x="0" y="0"/>
            <wp:positionH relativeFrom="column">
              <wp:posOffset>4816914</wp:posOffset>
            </wp:positionH>
            <wp:positionV relativeFrom="paragraph">
              <wp:posOffset>0</wp:posOffset>
            </wp:positionV>
            <wp:extent cx="136144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157" y="21399"/>
                <wp:lineTo x="2115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5A8" w:rsidRPr="001E45A8">
        <w:rPr>
          <w:rFonts w:ascii="Arial" w:hAnsi="Arial" w:cs="Arial"/>
          <w:color w:val="000000"/>
          <w:sz w:val="24"/>
          <w:szCs w:val="24"/>
        </w:rPr>
        <w:t>Les produits déposés sont en solution dans de l’éther</w:t>
      </w:r>
      <w:r w:rsidR="00C31B2D">
        <w:rPr>
          <w:rFonts w:ascii="Arial" w:hAnsi="Arial" w:cs="Arial"/>
          <w:color w:val="000000"/>
          <w:sz w:val="24"/>
          <w:szCs w:val="24"/>
        </w:rPr>
        <w:t xml:space="preserve"> </w:t>
      </w:r>
      <w:r w:rsidR="001E45A8" w:rsidRPr="001E45A8">
        <w:rPr>
          <w:rFonts w:ascii="Arial" w:hAnsi="Arial" w:cs="Arial"/>
          <w:color w:val="000000"/>
          <w:sz w:val="24"/>
          <w:szCs w:val="24"/>
        </w:rPr>
        <w:t>diéthylique</w:t>
      </w:r>
      <w:r w:rsidR="00C31B2D">
        <w:rPr>
          <w:rFonts w:ascii="Arial" w:hAnsi="Arial" w:cs="Arial"/>
          <w:color w:val="000000"/>
          <w:sz w:val="24"/>
          <w:szCs w:val="24"/>
        </w:rPr>
        <w:t> :</w:t>
      </w:r>
    </w:p>
    <w:p w14:paraId="209DB676" w14:textId="39EE4766" w:rsidR="00C31B2D" w:rsidRDefault="00C31B2D" w:rsidP="00C31B2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/>
          <w:sz w:val="10"/>
          <w:szCs w:val="10"/>
        </w:rPr>
      </w:pPr>
    </w:p>
    <w:p w14:paraId="0535E20F" w14:textId="77777777" w:rsidR="0091315C" w:rsidRPr="00C31B2D" w:rsidRDefault="0091315C" w:rsidP="00C31B2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/>
          <w:sz w:val="10"/>
          <w:szCs w:val="10"/>
        </w:rPr>
      </w:pPr>
    </w:p>
    <w:p w14:paraId="619D707F" w14:textId="1D12EC7F" w:rsidR="001E45A8" w:rsidRPr="001E45A8" w:rsidRDefault="001E45A8" w:rsidP="00913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Dépôt A : benzaldéhyde commercial</w:t>
      </w:r>
      <w:r w:rsidR="00D115FC" w:rsidRPr="00D115F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F1A588" w14:textId="7DDB7F64" w:rsidR="001E45A8" w:rsidRPr="001E45A8" w:rsidRDefault="001E45A8" w:rsidP="00913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Dépôt B : acide benzoïque commercial</w:t>
      </w:r>
    </w:p>
    <w:p w14:paraId="246833BD" w14:textId="34A35C7C" w:rsidR="001E45A8" w:rsidRPr="001E45A8" w:rsidRDefault="001E45A8" w:rsidP="00913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Dépôt C : produit synthétisé.</w:t>
      </w:r>
    </w:p>
    <w:p w14:paraId="32AE0E02" w14:textId="77777777" w:rsidR="00D216A1" w:rsidRDefault="00D216A1" w:rsidP="00913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165224" w14:textId="77777777" w:rsidR="00D216A1" w:rsidRDefault="00D216A1" w:rsidP="00913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95B1B3" w14:textId="5A5C4029" w:rsidR="001E45A8" w:rsidRPr="001E45A8" w:rsidRDefault="001E45A8" w:rsidP="00913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color w:val="000000"/>
          <w:sz w:val="24"/>
          <w:szCs w:val="24"/>
        </w:rPr>
        <w:t>La révélation se fait sous lampe UV.</w:t>
      </w:r>
      <w:r w:rsidR="00D115FC" w:rsidRPr="00D115FC">
        <w:rPr>
          <w:noProof/>
        </w:rPr>
        <w:t xml:space="preserve"> </w:t>
      </w:r>
    </w:p>
    <w:p w14:paraId="66F51986" w14:textId="16F45A8F" w:rsidR="00C31B2D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42CACF" w14:textId="02D30641" w:rsidR="00D115FC" w:rsidRDefault="00D115F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A3AEAC" w14:textId="46710320" w:rsidR="00D115FC" w:rsidRDefault="00D115F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91C48E" w14:textId="0B2E64F0" w:rsidR="00D115FC" w:rsidRDefault="00D115F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E30DA7" w14:textId="5A8F7790" w:rsidR="00D115FC" w:rsidRDefault="00D115F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EABC7C" w14:textId="2EB22172" w:rsidR="00D115FC" w:rsidRDefault="0091315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3C99">
        <w:rPr>
          <w:rFonts w:ascii="Calibri" w:hAnsi="Calibri" w:cs="Arial"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22D9781" wp14:editId="4FCA3BD5">
                <wp:simplePos x="0" y="0"/>
                <wp:positionH relativeFrom="column">
                  <wp:posOffset>4209464</wp:posOffset>
                </wp:positionH>
                <wp:positionV relativeFrom="paragraph">
                  <wp:posOffset>82502</wp:posOffset>
                </wp:positionV>
                <wp:extent cx="2379199" cy="181708"/>
                <wp:effectExtent l="0" t="0" r="2540" b="8890"/>
                <wp:wrapNone/>
                <wp:docPr id="4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199" cy="181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3600" w14:textId="48086E3F" w:rsidR="00D115FC" w:rsidRPr="0041339F" w:rsidRDefault="00D115FC" w:rsidP="00D115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413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Résultat de l’analyse par CCM</w:t>
                            </w:r>
                            <w:r w:rsidRPr="00413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9781" id="_x0000_s1166" type="#_x0000_t202" style="position:absolute;left:0;text-align:left;margin-left:331.45pt;margin-top:6.5pt;width:187.35pt;height:14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" filled="f" stroked="f">
                <v:textbox inset="0,0,0,0">
                  <w:txbxContent>
                    <w:p w14:paraId="63D33600" w14:textId="48086E3F" w:rsidR="00D115FC" w:rsidRPr="0041339F" w:rsidRDefault="00D115FC" w:rsidP="00D115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3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4133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Résultat de l’analyse par CCM</w:t>
                      </w:r>
                      <w:r w:rsidRPr="0041339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04DF4A" w14:textId="246C9A80" w:rsidR="00D115FC" w:rsidRDefault="00D115F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7025BD" w14:textId="57FA0C2E" w:rsidR="00D115FC" w:rsidRDefault="00D115F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B90938" w14:textId="77777777" w:rsidR="00D115FC" w:rsidRDefault="00D115FC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B02957" w14:textId="135A027A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Q4. </w:t>
      </w:r>
      <w:r w:rsidRPr="001E45A8">
        <w:rPr>
          <w:rFonts w:ascii="Arial" w:hAnsi="Arial" w:cs="Arial"/>
          <w:color w:val="000000"/>
          <w:sz w:val="24"/>
          <w:szCs w:val="24"/>
        </w:rPr>
        <w:t xml:space="preserve">Pour chaque étape du protocole numérotée de </w:t>
      </w:r>
      <w:r w:rsidR="00C31B2D">
        <w:rPr>
          <w:rFonts w:ascii="Arial" w:hAnsi="Arial" w:cs="Arial"/>
          <w:color w:val="000000"/>
          <w:sz w:val="24"/>
          <w:szCs w:val="24"/>
        </w:rPr>
        <w:sym w:font="Wingdings" w:char="F081"/>
      </w:r>
      <w:r w:rsidR="00C31B2D">
        <w:rPr>
          <w:rFonts w:ascii="Arial" w:hAnsi="Arial" w:cs="Arial"/>
          <w:color w:val="000000"/>
          <w:sz w:val="24"/>
          <w:szCs w:val="24"/>
        </w:rPr>
        <w:t xml:space="preserve"> à </w:t>
      </w:r>
      <w:r w:rsidR="00C31B2D">
        <w:rPr>
          <w:rFonts w:ascii="Arial" w:hAnsi="Arial" w:cs="Arial"/>
          <w:color w:val="000000"/>
          <w:sz w:val="24"/>
          <w:szCs w:val="24"/>
        </w:rPr>
        <w:sym w:font="Wingdings" w:char="F086"/>
      </w:r>
      <w:r w:rsidRPr="001E45A8">
        <w:rPr>
          <w:rFonts w:ascii="Arial" w:hAnsi="Arial" w:cs="Arial"/>
          <w:color w:val="000000"/>
          <w:sz w:val="24"/>
          <w:szCs w:val="24"/>
        </w:rPr>
        <w:t xml:space="preserve"> indiquer, sans justifier, si cette étape correspond</w:t>
      </w:r>
      <w:r w:rsidR="00C31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à une transformation chimique de réactifs, à une analyse du produit synthétisé, à une purification ou à une</w:t>
      </w:r>
      <w:r w:rsidR="00C31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séparation.</w:t>
      </w:r>
    </w:p>
    <w:p w14:paraId="7059E1EA" w14:textId="77777777" w:rsidR="00C31B2D" w:rsidRPr="002E02F6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DA6BFB" w14:textId="73A8CB36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Q5. </w:t>
      </w:r>
      <w:r w:rsidRPr="001E45A8">
        <w:rPr>
          <w:rFonts w:ascii="Arial" w:hAnsi="Arial" w:cs="Arial"/>
          <w:color w:val="000000"/>
          <w:sz w:val="24"/>
          <w:szCs w:val="24"/>
        </w:rPr>
        <w:t>Proposer, en justifiant, un dispositif expérimental permettant d’optimiser la vitesse de formation du produit</w:t>
      </w:r>
      <w:r w:rsidR="00C31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de synthèse.</w:t>
      </w:r>
    </w:p>
    <w:p w14:paraId="2D88BC4C" w14:textId="77777777" w:rsidR="00C31B2D" w:rsidRPr="002E02F6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E6402C" w14:textId="15A40476" w:rsid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Q6. </w:t>
      </w:r>
      <w:r w:rsidRPr="001E45A8">
        <w:rPr>
          <w:rFonts w:ascii="Arial" w:hAnsi="Arial" w:cs="Arial"/>
          <w:color w:val="000000"/>
          <w:sz w:val="24"/>
          <w:szCs w:val="24"/>
        </w:rPr>
        <w:t>Schématiser l’ampoule à décanter et son contenu en justifiant la position relative des deux phases.</w:t>
      </w:r>
      <w:r w:rsidR="00C31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Indiquer, en justifiant, les phases dans lesquelles se situent l’ion benzoate et l’alcool benzylique produits lors</w:t>
      </w:r>
      <w:r w:rsidR="006D06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5A8">
        <w:rPr>
          <w:rFonts w:ascii="Arial" w:hAnsi="Arial" w:cs="Arial"/>
          <w:color w:val="000000"/>
          <w:sz w:val="24"/>
          <w:szCs w:val="24"/>
        </w:rPr>
        <w:t>de l’étape 1.</w:t>
      </w:r>
    </w:p>
    <w:p w14:paraId="40C16E4B" w14:textId="77777777" w:rsidR="00C31B2D" w:rsidRPr="002E02F6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38C682" w14:textId="77777777" w:rsidR="001E45A8" w:rsidRP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Q7. </w:t>
      </w:r>
      <w:r w:rsidRPr="001E45A8">
        <w:rPr>
          <w:rFonts w:ascii="Arial" w:hAnsi="Arial" w:cs="Arial"/>
          <w:color w:val="000000"/>
          <w:sz w:val="24"/>
          <w:szCs w:val="24"/>
        </w:rPr>
        <w:t xml:space="preserve">À l’étape </w:t>
      </w: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f </w:t>
      </w:r>
      <w:r w:rsidRPr="001E45A8">
        <w:rPr>
          <w:rFonts w:ascii="Arial" w:hAnsi="Arial" w:cs="Arial"/>
          <w:color w:val="000000"/>
          <w:sz w:val="24"/>
          <w:szCs w:val="24"/>
        </w:rPr>
        <w:t>du protocole expérimental, justifier à l’aide des données l’apparition d’un solide.</w:t>
      </w:r>
    </w:p>
    <w:p w14:paraId="3FABA704" w14:textId="77777777" w:rsidR="00C31B2D" w:rsidRPr="002E02F6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2419A2" w14:textId="57B11626" w:rsidR="001E45A8" w:rsidRPr="001E45A8" w:rsidRDefault="001E45A8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Q8. </w:t>
      </w:r>
      <w:r w:rsidRPr="001E45A8">
        <w:rPr>
          <w:rFonts w:ascii="Arial" w:hAnsi="Arial" w:cs="Arial"/>
          <w:color w:val="000000"/>
          <w:sz w:val="24"/>
          <w:szCs w:val="24"/>
        </w:rPr>
        <w:t>Interpréter le résultat de la chromatographie sur couche mince obtenu.</w:t>
      </w:r>
    </w:p>
    <w:p w14:paraId="3F0F9591" w14:textId="77777777" w:rsidR="00C31B2D" w:rsidRPr="002E02F6" w:rsidRDefault="00C31B2D" w:rsidP="001E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71A9A1A" w14:textId="2DC0576E" w:rsidR="00B228AB" w:rsidRDefault="001E45A8" w:rsidP="00C31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45A8">
        <w:rPr>
          <w:rFonts w:ascii="Arial" w:hAnsi="Arial" w:cs="Arial"/>
          <w:b/>
          <w:bCs/>
          <w:color w:val="000000"/>
          <w:sz w:val="24"/>
          <w:szCs w:val="24"/>
        </w:rPr>
        <w:t xml:space="preserve">Q9. </w:t>
      </w:r>
      <w:r w:rsidRPr="001E45A8">
        <w:rPr>
          <w:rFonts w:ascii="Arial" w:hAnsi="Arial" w:cs="Arial"/>
          <w:color w:val="000000"/>
          <w:sz w:val="24"/>
          <w:szCs w:val="24"/>
        </w:rPr>
        <w:t>Déterminer la valeur du rendement de la synthèse de l’acide benzoïque. Commenter.</w:t>
      </w:r>
    </w:p>
    <w:sectPr w:rsidR="00B228AB" w:rsidSect="001E4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547A"/>
    <w:multiLevelType w:val="hybridMultilevel"/>
    <w:tmpl w:val="9E1E8D3E"/>
    <w:lvl w:ilvl="0" w:tplc="2F4A98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3986"/>
    <w:multiLevelType w:val="hybridMultilevel"/>
    <w:tmpl w:val="24D0C2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7DB1"/>
    <w:multiLevelType w:val="hybridMultilevel"/>
    <w:tmpl w:val="3B802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3640">
    <w:abstractNumId w:val="1"/>
  </w:num>
  <w:num w:numId="2" w16cid:durableId="1132164743">
    <w:abstractNumId w:val="2"/>
  </w:num>
  <w:num w:numId="3" w16cid:durableId="2747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A8"/>
    <w:rsid w:val="00033117"/>
    <w:rsid w:val="00043180"/>
    <w:rsid w:val="00045300"/>
    <w:rsid w:val="00077F08"/>
    <w:rsid w:val="0008237C"/>
    <w:rsid w:val="000B124D"/>
    <w:rsid w:val="001039E6"/>
    <w:rsid w:val="00103BF4"/>
    <w:rsid w:val="00107D53"/>
    <w:rsid w:val="001110D4"/>
    <w:rsid w:val="001157A2"/>
    <w:rsid w:val="001871D5"/>
    <w:rsid w:val="001A4911"/>
    <w:rsid w:val="001E45A8"/>
    <w:rsid w:val="00222AF1"/>
    <w:rsid w:val="002927AC"/>
    <w:rsid w:val="002A6520"/>
    <w:rsid w:val="002E02F6"/>
    <w:rsid w:val="002F3877"/>
    <w:rsid w:val="003B4073"/>
    <w:rsid w:val="003B4A9B"/>
    <w:rsid w:val="00407E1A"/>
    <w:rsid w:val="0041339F"/>
    <w:rsid w:val="00434075"/>
    <w:rsid w:val="00436920"/>
    <w:rsid w:val="00480871"/>
    <w:rsid w:val="004A529D"/>
    <w:rsid w:val="004D1C0A"/>
    <w:rsid w:val="004D5024"/>
    <w:rsid w:val="00566232"/>
    <w:rsid w:val="005C6F77"/>
    <w:rsid w:val="005D744C"/>
    <w:rsid w:val="005E46F0"/>
    <w:rsid w:val="0064478C"/>
    <w:rsid w:val="00650736"/>
    <w:rsid w:val="00670A61"/>
    <w:rsid w:val="006A21B4"/>
    <w:rsid w:val="006D0691"/>
    <w:rsid w:val="00741CAD"/>
    <w:rsid w:val="0074392A"/>
    <w:rsid w:val="007975F7"/>
    <w:rsid w:val="007B3C65"/>
    <w:rsid w:val="007B7AC6"/>
    <w:rsid w:val="008004DA"/>
    <w:rsid w:val="0083037D"/>
    <w:rsid w:val="00836722"/>
    <w:rsid w:val="0084436F"/>
    <w:rsid w:val="008A52ED"/>
    <w:rsid w:val="008A557A"/>
    <w:rsid w:val="008B2F28"/>
    <w:rsid w:val="008D56B5"/>
    <w:rsid w:val="008E03A1"/>
    <w:rsid w:val="0091315C"/>
    <w:rsid w:val="009251CA"/>
    <w:rsid w:val="00944F28"/>
    <w:rsid w:val="00986F6C"/>
    <w:rsid w:val="00A66FFF"/>
    <w:rsid w:val="00A756BB"/>
    <w:rsid w:val="00AC7C68"/>
    <w:rsid w:val="00B228AB"/>
    <w:rsid w:val="00B43C99"/>
    <w:rsid w:val="00B55432"/>
    <w:rsid w:val="00B97931"/>
    <w:rsid w:val="00BA1375"/>
    <w:rsid w:val="00BD12B0"/>
    <w:rsid w:val="00BE19A8"/>
    <w:rsid w:val="00C31B2D"/>
    <w:rsid w:val="00C41061"/>
    <w:rsid w:val="00C765E3"/>
    <w:rsid w:val="00CE1517"/>
    <w:rsid w:val="00CE3D62"/>
    <w:rsid w:val="00CE6FCF"/>
    <w:rsid w:val="00D02D1A"/>
    <w:rsid w:val="00D115FC"/>
    <w:rsid w:val="00D158B9"/>
    <w:rsid w:val="00D16B44"/>
    <w:rsid w:val="00D216A1"/>
    <w:rsid w:val="00D5084B"/>
    <w:rsid w:val="00D9172C"/>
    <w:rsid w:val="00DA01F7"/>
    <w:rsid w:val="00DB0A06"/>
    <w:rsid w:val="00E42538"/>
    <w:rsid w:val="00EA0C68"/>
    <w:rsid w:val="00ED2F27"/>
    <w:rsid w:val="00F33DD1"/>
    <w:rsid w:val="00F50EF8"/>
    <w:rsid w:val="00F87147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079939"/>
  <w15:chartTrackingRefBased/>
  <w15:docId w15:val="{5EAC26B0-8176-4E1C-B7D5-75D10B24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2927AC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99"/>
    <w:rsid w:val="00D16B44"/>
  </w:style>
  <w:style w:type="character" w:styleId="Lienhypertexte">
    <w:name w:val="Hyperlink"/>
    <w:basedOn w:val="Policepardfaut"/>
    <w:uiPriority w:val="99"/>
    <w:unhideWhenUsed/>
    <w:rsid w:val="000B12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124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4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3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2</cp:revision>
  <dcterms:created xsi:type="dcterms:W3CDTF">2023-02-20T16:25:00Z</dcterms:created>
  <dcterms:modified xsi:type="dcterms:W3CDTF">2023-02-20T16:25:00Z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